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A0" w:rsidRPr="001763C0" w:rsidRDefault="00A705A0" w:rsidP="00A705A0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A705A0" w:rsidRPr="001763C0" w:rsidRDefault="00A705A0" w:rsidP="00A705A0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A705A0" w:rsidRPr="001763C0" w:rsidRDefault="00A705A0" w:rsidP="00A705A0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A705A0" w:rsidRPr="001763C0" w:rsidRDefault="00A705A0" w:rsidP="00A705A0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A705A0" w:rsidRPr="001763C0" w:rsidRDefault="00A705A0" w:rsidP="00A705A0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A705A0" w:rsidRPr="001763C0" w:rsidTr="00983CA4">
        <w:tc>
          <w:tcPr>
            <w:tcW w:w="3272" w:type="dxa"/>
          </w:tcPr>
          <w:p w:rsidR="00A705A0" w:rsidRPr="001763C0" w:rsidRDefault="00A705A0" w:rsidP="00983CA4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763C0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  <w:p w:rsidR="00A705A0" w:rsidRPr="001763C0" w:rsidRDefault="00A705A0" w:rsidP="00983CA4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A705A0" w:rsidRPr="001763C0" w:rsidRDefault="00A705A0" w:rsidP="00983CA4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A705A0" w:rsidRPr="001763C0" w:rsidRDefault="00A705A0" w:rsidP="00983CA4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95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</w:p>
        </w:tc>
      </w:tr>
    </w:tbl>
    <w:p w:rsidR="00A705A0" w:rsidRPr="001763C0" w:rsidRDefault="00A705A0" w:rsidP="00A705A0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A705A0" w:rsidRPr="001763C0" w:rsidRDefault="00A705A0" w:rsidP="00A705A0">
      <w:pPr>
        <w:jc w:val="center"/>
        <w:rPr>
          <w:i/>
          <w:szCs w:val="28"/>
        </w:rPr>
      </w:pPr>
    </w:p>
    <w:p w:rsidR="00A705A0" w:rsidRDefault="00A705A0" w:rsidP="00A705A0">
      <w:pPr>
        <w:widowControl w:val="0"/>
        <w:jc w:val="center"/>
        <w:rPr>
          <w:b/>
          <w:bCs/>
          <w:sz w:val="28"/>
          <w:szCs w:val="28"/>
        </w:rPr>
      </w:pPr>
      <w:r w:rsidRPr="00D85966">
        <w:rPr>
          <w:b/>
          <w:bCs/>
          <w:sz w:val="28"/>
          <w:szCs w:val="28"/>
        </w:rPr>
        <w:t xml:space="preserve">О членах </w:t>
      </w:r>
      <w:r>
        <w:rPr>
          <w:b/>
          <w:bCs/>
          <w:sz w:val="28"/>
          <w:szCs w:val="28"/>
        </w:rPr>
        <w:t>Т</w:t>
      </w:r>
      <w:r w:rsidRPr="00D85966">
        <w:rPr>
          <w:b/>
          <w:bCs/>
          <w:sz w:val="28"/>
          <w:szCs w:val="28"/>
        </w:rPr>
        <w:t xml:space="preserve">ерриториальной избирательной комиссии </w:t>
      </w:r>
    </w:p>
    <w:p w:rsidR="00A705A0" w:rsidRPr="00D85966" w:rsidRDefault="00A705A0" w:rsidP="00A705A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Афанасьевского района</w:t>
      </w:r>
      <w:r w:rsidRPr="00D8596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85966">
        <w:rPr>
          <w:b/>
          <w:bCs/>
          <w:sz w:val="28"/>
          <w:szCs w:val="28"/>
        </w:rPr>
        <w:t xml:space="preserve">уполномоченных составлять протоколы </w:t>
      </w:r>
      <w:r w:rsidRPr="00D85966">
        <w:rPr>
          <w:b/>
          <w:bCs/>
          <w:sz w:val="28"/>
          <w:szCs w:val="28"/>
        </w:rPr>
        <w:br/>
        <w:t>об административных правонарушениях</w:t>
      </w:r>
    </w:p>
    <w:p w:rsidR="00A705A0" w:rsidRPr="00D85966" w:rsidRDefault="00A705A0" w:rsidP="00A705A0">
      <w:pPr>
        <w:spacing w:line="360" w:lineRule="auto"/>
        <w:ind w:firstLine="720"/>
        <w:jc w:val="both"/>
        <w:rPr>
          <w:sz w:val="28"/>
          <w:szCs w:val="28"/>
        </w:rPr>
      </w:pPr>
    </w:p>
    <w:p w:rsidR="00A705A0" w:rsidRPr="00D85966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  <w:r w:rsidRPr="00D8596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21.2 статьи 29 Федерального закона от 12.06.2002 № 67-ФЗ «Об основных гарантиях избирательных прав и права на участие в референдуме граждан Российской Федерации, »</w:t>
      </w:r>
      <w:r w:rsidRPr="00D85966">
        <w:rPr>
          <w:sz w:val="28"/>
          <w:szCs w:val="28"/>
        </w:rPr>
        <w:t>частью 5 статьи 28.3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  <w:lang w:eastAsia="ar-SA"/>
        </w:rPr>
        <w:t>постановления Территориальной избирательной комиссии Афанасьевского района от 18.06.2025 № 94/2 «</w:t>
      </w:r>
      <w:r w:rsidRPr="00EA0BA6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0BA6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EA0BA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Думы</w:t>
      </w:r>
      <w:r w:rsidRPr="00EA0BA6">
        <w:rPr>
          <w:sz w:val="28"/>
          <w:szCs w:val="28"/>
        </w:rPr>
        <w:t xml:space="preserve"> Афанасьевского муниципального округа </w:t>
      </w:r>
      <w:r>
        <w:rPr>
          <w:sz w:val="28"/>
          <w:szCs w:val="28"/>
        </w:rPr>
        <w:t xml:space="preserve">Кировской области </w:t>
      </w:r>
      <w:r w:rsidRPr="00EA0BA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по Афанасьевскому одномандатному избирательному округу № 4</w:t>
      </w:r>
      <w:r w:rsidRPr="00EA0BA6">
        <w:rPr>
          <w:sz w:val="28"/>
          <w:szCs w:val="28"/>
        </w:rPr>
        <w:t xml:space="preserve"> на Территориальную избирательную комиссию Афанасьевского района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Т</w:t>
      </w:r>
      <w:r w:rsidRPr="00D85966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D85966">
        <w:rPr>
          <w:sz w:val="28"/>
          <w:szCs w:val="28"/>
        </w:rPr>
        <w:t xml:space="preserve"> ПОСТАНОВЛЯЕТ:</w:t>
      </w:r>
    </w:p>
    <w:p w:rsidR="00A705A0" w:rsidRPr="00D85966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  <w:r w:rsidRPr="00D85966">
        <w:rPr>
          <w:sz w:val="28"/>
          <w:szCs w:val="28"/>
        </w:rPr>
        <w:t>1. Уполномочить составлять протоколы об административных правонарушениях в случае непосредственного обнаружения фактов совершения административных правонарушений, предусмотренных статьями 5.3 – 5.5, 5.8 – 5.10, 5.12, 5.15, 5.17 – 5.20, 5.47, 5.50,</w:t>
      </w:r>
      <w:r>
        <w:rPr>
          <w:sz w:val="28"/>
          <w:szCs w:val="28"/>
        </w:rPr>
        <w:t xml:space="preserve"> 5.51,</w:t>
      </w:r>
      <w:r w:rsidRPr="00D85966">
        <w:rPr>
          <w:sz w:val="28"/>
          <w:szCs w:val="28"/>
        </w:rPr>
        <w:t xml:space="preserve"> 5.56</w:t>
      </w:r>
      <w:r>
        <w:rPr>
          <w:sz w:val="28"/>
          <w:szCs w:val="28"/>
        </w:rPr>
        <w:t>, 5.64 – 5.68</w:t>
      </w:r>
      <w:r w:rsidRPr="00D85966">
        <w:rPr>
          <w:sz w:val="28"/>
          <w:szCs w:val="28"/>
        </w:rPr>
        <w:t xml:space="preserve"> Кодекса Российской Федерации об административных правонарушениях следующих членов избирательной комиссии:</w:t>
      </w: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  <w:r w:rsidRPr="00D85966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Шушакову</w:t>
      </w:r>
      <w:proofErr w:type="spellEnd"/>
      <w:r>
        <w:rPr>
          <w:sz w:val="28"/>
          <w:szCs w:val="28"/>
        </w:rPr>
        <w:t xml:space="preserve"> Татьяну Тимофеевну</w:t>
      </w:r>
      <w:r w:rsidRPr="00D85966">
        <w:rPr>
          <w:sz w:val="28"/>
          <w:szCs w:val="28"/>
        </w:rPr>
        <w:t xml:space="preserve"> - члена избирательной комиссии с правом решающего голоса;</w:t>
      </w: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966">
        <w:rPr>
          <w:sz w:val="28"/>
          <w:szCs w:val="28"/>
        </w:rPr>
        <w:t xml:space="preserve">) </w:t>
      </w:r>
      <w:r>
        <w:rPr>
          <w:sz w:val="28"/>
          <w:szCs w:val="28"/>
        </w:rPr>
        <w:t>Черанёва Сергея Викторовича</w:t>
      </w:r>
      <w:r w:rsidRPr="00D85966">
        <w:rPr>
          <w:sz w:val="28"/>
          <w:szCs w:val="28"/>
        </w:rPr>
        <w:t xml:space="preserve"> - члена избирательной ком</w:t>
      </w:r>
      <w:r>
        <w:rPr>
          <w:sz w:val="28"/>
          <w:szCs w:val="28"/>
        </w:rPr>
        <w:t>иссии с правом решающего голоса.</w:t>
      </w: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Default="00A705A0" w:rsidP="00A705A0">
      <w:pPr>
        <w:spacing w:line="276" w:lineRule="auto"/>
        <w:ind w:firstLine="720"/>
        <w:jc w:val="both"/>
        <w:rPr>
          <w:sz w:val="28"/>
          <w:szCs w:val="28"/>
        </w:rPr>
      </w:pPr>
    </w:p>
    <w:p w:rsidR="00A705A0" w:rsidRPr="007103AF" w:rsidRDefault="00A705A0" w:rsidP="00A705A0">
      <w:pPr>
        <w:tabs>
          <w:tab w:val="center" w:pos="4677"/>
          <w:tab w:val="right" w:pos="9355"/>
        </w:tabs>
        <w:snapToGrid w:val="0"/>
        <w:spacing w:line="276" w:lineRule="auto"/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2.</w:t>
      </w:r>
      <w:r w:rsidRPr="005431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 w:rsidRPr="007103AF">
        <w:rPr>
          <w:sz w:val="28"/>
          <w:szCs w:val="20"/>
        </w:rPr>
        <w:t>.</w:t>
      </w:r>
    </w:p>
    <w:p w:rsidR="00A705A0" w:rsidRDefault="00A705A0" w:rsidP="00A705A0">
      <w:pPr>
        <w:spacing w:line="360" w:lineRule="auto"/>
        <w:ind w:firstLine="70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A705A0" w:rsidRPr="001763C0" w:rsidTr="00983CA4">
        <w:trPr>
          <w:trHeight w:val="1090"/>
        </w:trPr>
        <w:tc>
          <w:tcPr>
            <w:tcW w:w="4068" w:type="dxa"/>
            <w:hideMark/>
          </w:tcPr>
          <w:p w:rsidR="00A705A0" w:rsidRPr="001763C0" w:rsidRDefault="00A705A0" w:rsidP="00983CA4">
            <w:pPr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1984" w:type="dxa"/>
          </w:tcPr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A705A0" w:rsidRPr="001763C0" w:rsidRDefault="00A705A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Н. С. Черанёва</w:t>
            </w:r>
          </w:p>
          <w:p w:rsidR="00A705A0" w:rsidRPr="001763C0" w:rsidRDefault="00A705A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</w:p>
        </w:tc>
      </w:tr>
      <w:tr w:rsidR="00A705A0" w:rsidRPr="001763C0" w:rsidTr="00983CA4">
        <w:tc>
          <w:tcPr>
            <w:tcW w:w="4068" w:type="dxa"/>
            <w:hideMark/>
          </w:tcPr>
          <w:p w:rsidR="00A705A0" w:rsidRPr="001763C0" w:rsidRDefault="00A705A0" w:rsidP="00983CA4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A705A0" w:rsidRPr="001763C0" w:rsidRDefault="00A705A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A705A0" w:rsidRPr="001763C0" w:rsidRDefault="00A705A0" w:rsidP="00983CA4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BB1AA7" w:rsidRDefault="00BB1AA7">
      <w:bookmarkStart w:id="0" w:name="_GoBack"/>
      <w:bookmarkEnd w:id="0"/>
    </w:p>
    <w:sectPr w:rsidR="00B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0"/>
    <w:rsid w:val="00A705A0"/>
    <w:rsid w:val="00B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A200-EB30-44D2-9939-9D0C778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2025-06-26T11:06:00Z</dcterms:created>
  <dcterms:modified xsi:type="dcterms:W3CDTF">2025-06-26T11:06:00Z</dcterms:modified>
</cp:coreProperties>
</file>