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0031"/>
        <w:gridCol w:w="5670"/>
      </w:tblGrid>
      <w:tr w:rsidR="00D06894" w14:paraId="634F3E92" w14:textId="77777777" w:rsidTr="00D06894">
        <w:tc>
          <w:tcPr>
            <w:tcW w:w="10031" w:type="dxa"/>
          </w:tcPr>
          <w:p w14:paraId="2953566C" w14:textId="77777777" w:rsidR="00D06894" w:rsidRDefault="00D06894">
            <w:pPr>
              <w:jc w:val="center"/>
              <w:rPr>
                <w:b/>
                <w:sz w:val="28"/>
              </w:rPr>
            </w:pPr>
          </w:p>
        </w:tc>
        <w:tc>
          <w:tcPr>
            <w:tcW w:w="5670" w:type="dxa"/>
            <w:hideMark/>
          </w:tcPr>
          <w:p w14:paraId="7D272F51" w14:textId="77777777" w:rsidR="00D06894" w:rsidRPr="00D06894" w:rsidRDefault="00D0689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06894">
              <w:rPr>
                <w:rFonts w:ascii="Times New Roman" w:hAnsi="Times New Roman" w:cs="Times New Roman"/>
              </w:rPr>
              <w:t>Утвержден протоколом организационного комитета по подготовке и проведению в Афанасьевском муниципальном о</w:t>
            </w:r>
            <w:bookmarkStart w:id="0" w:name="_GoBack"/>
            <w:bookmarkEnd w:id="0"/>
            <w:r w:rsidRPr="00D06894">
              <w:rPr>
                <w:rFonts w:ascii="Times New Roman" w:hAnsi="Times New Roman" w:cs="Times New Roman"/>
              </w:rPr>
              <w:t>круге мероприятий, посвященных Году Единства народов России и 90-летия Кировской области от 06.02.2026 № 2</w:t>
            </w:r>
          </w:p>
        </w:tc>
      </w:tr>
    </w:tbl>
    <w:p w14:paraId="071AA924" w14:textId="77777777" w:rsidR="00D06894" w:rsidRDefault="00D06894" w:rsidP="00825E2A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3EAA4B" w14:textId="77777777" w:rsidR="00393017" w:rsidRPr="00573D4B" w:rsidRDefault="00393017" w:rsidP="00825E2A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73D4B">
        <w:rPr>
          <w:rFonts w:ascii="Times New Roman" w:hAnsi="Times New Roman" w:cs="Times New Roman"/>
          <w:b/>
          <w:sz w:val="24"/>
          <w:szCs w:val="24"/>
        </w:rPr>
        <w:t>П</w:t>
      </w:r>
      <w:r w:rsidR="00E127E5" w:rsidRPr="00573D4B">
        <w:rPr>
          <w:rFonts w:ascii="Times New Roman" w:hAnsi="Times New Roman" w:cs="Times New Roman"/>
          <w:b/>
          <w:sz w:val="24"/>
          <w:szCs w:val="24"/>
        </w:rPr>
        <w:t>лан</w:t>
      </w:r>
      <w:r w:rsidR="00763CB0" w:rsidRPr="00573D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992" w:rsidRPr="00573D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мероприятий</w:t>
      </w:r>
      <w:r w:rsidR="006E7881" w:rsidRPr="00573D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4A91C4F9" w14:textId="77777777" w:rsidR="00393017" w:rsidRPr="00573D4B" w:rsidRDefault="00602DD5" w:rsidP="00825E2A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gramStart"/>
      <w:r w:rsidRPr="00573D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приуроченных</w:t>
      </w:r>
      <w:proofErr w:type="gramEnd"/>
      <w:r w:rsidRPr="00573D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C5216A" w:rsidRPr="00573D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90-летию </w:t>
      </w:r>
      <w:r w:rsidR="000C7AF8" w:rsidRPr="00573D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образования </w:t>
      </w:r>
      <w:r w:rsidR="00C5216A" w:rsidRPr="00573D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Кировской области</w:t>
      </w:r>
      <w:r w:rsidR="000C7AF8" w:rsidRPr="00573D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76775FC1" w14:textId="553E55AE" w:rsidR="001D5F12" w:rsidRPr="00573D4B" w:rsidRDefault="000C7AF8" w:rsidP="00825E2A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gramStart"/>
      <w:r w:rsidRPr="00573D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proofErr w:type="gramEnd"/>
      <w:r w:rsidR="00393017" w:rsidRPr="00573D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Афанасьевском муниципальном округе в</w:t>
      </w:r>
      <w:r w:rsidRPr="00573D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2026 году</w:t>
      </w:r>
    </w:p>
    <w:p w14:paraId="26ABF687" w14:textId="77777777" w:rsidR="006B1EA8" w:rsidRDefault="006B1EA8" w:rsidP="00825E2A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W w:w="15725" w:type="dxa"/>
        <w:tblLayout w:type="fixed"/>
        <w:tblLook w:val="04A0" w:firstRow="1" w:lastRow="0" w:firstColumn="1" w:lastColumn="0" w:noHBand="0" w:noVBand="1"/>
      </w:tblPr>
      <w:tblGrid>
        <w:gridCol w:w="913"/>
        <w:gridCol w:w="7724"/>
        <w:gridCol w:w="1939"/>
        <w:gridCol w:w="5149"/>
      </w:tblGrid>
      <w:tr w:rsidR="001E1DBE" w:rsidRPr="00393017" w14:paraId="27CC9BE1" w14:textId="77777777" w:rsidTr="00C916CB">
        <w:trPr>
          <w:trHeight w:val="545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7A052F" w14:textId="69D8536C" w:rsidR="001E1DBE" w:rsidRPr="00573D4B" w:rsidRDefault="001E1DBE" w:rsidP="0039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72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25C605" w14:textId="7CF19C22" w:rsidR="001E1DBE" w:rsidRPr="00573D4B" w:rsidRDefault="001E1DBE" w:rsidP="0039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2AB356" w14:textId="5BFFC288" w:rsidR="001E1DBE" w:rsidRPr="00573D4B" w:rsidRDefault="001E1DBE" w:rsidP="0039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514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2EDE75" w14:textId="7DD6B0BF" w:rsidR="001E1DBE" w:rsidRPr="00573D4B" w:rsidRDefault="001E1DBE" w:rsidP="006B1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2A0BDA" w:rsidRPr="00393017" w14:paraId="458AB2B8" w14:textId="77777777" w:rsidTr="006B1EA8">
        <w:trPr>
          <w:trHeight w:val="313"/>
        </w:trPr>
        <w:tc>
          <w:tcPr>
            <w:tcW w:w="157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F31572" w14:textId="0CB9B325" w:rsidR="002A0BDA" w:rsidRPr="00573D4B" w:rsidRDefault="00573D4B" w:rsidP="002A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Сетевые мероприятия</w:t>
            </w:r>
          </w:p>
        </w:tc>
      </w:tr>
      <w:tr w:rsidR="001E1DBE" w:rsidRPr="00393017" w14:paraId="6F6728A9" w14:textId="77777777" w:rsidTr="006B1EA8">
        <w:trPr>
          <w:trHeight w:val="299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97A4A7" w14:textId="149765E2" w:rsidR="001E1DBE" w:rsidRPr="00573D4B" w:rsidRDefault="001E1DBE" w:rsidP="0039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946D9C" w14:textId="10C435FC" w:rsidR="001E1DBE" w:rsidRPr="00573D4B" w:rsidRDefault="00573D4B" w:rsidP="00573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1E1DBE"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ероприятия, посвященны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1E1DBE"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космонавтики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3DFCCC" w14:textId="3DC4F9C6" w:rsidR="001E1DBE" w:rsidRPr="00573D4B" w:rsidRDefault="001E1DBE" w:rsidP="0039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6- 12 апреля 2026</w:t>
            </w:r>
          </w:p>
        </w:tc>
        <w:tc>
          <w:tcPr>
            <w:tcW w:w="514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17F327" w14:textId="5DD2ECC6" w:rsidR="001E1DBE" w:rsidRPr="00573D4B" w:rsidRDefault="001E1DBE" w:rsidP="00393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УК, УО, ОО, учреждения и организации муниципального образования </w:t>
            </w:r>
          </w:p>
        </w:tc>
      </w:tr>
      <w:tr w:rsidR="001E1DBE" w:rsidRPr="00393017" w14:paraId="233B16AC" w14:textId="77777777" w:rsidTr="006B1EA8">
        <w:trPr>
          <w:trHeight w:val="477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84BF62" w14:textId="77777777" w:rsidR="001E1DBE" w:rsidRPr="00573D4B" w:rsidRDefault="001E1DBE" w:rsidP="0039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AEF8BA" w14:textId="0EE582A2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посвященные празднованию 81-ой годовщины Победы в Великой Отечественной войне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88E797" w14:textId="15D14C3B" w:rsidR="001E1DBE" w:rsidRPr="00573D4B" w:rsidRDefault="001E1DBE" w:rsidP="0039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08-09 мая 2026</w:t>
            </w:r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29548A" w14:textId="6178D1EC" w:rsidR="001E1DBE" w:rsidRPr="00573D4B" w:rsidRDefault="001E1DBE" w:rsidP="00393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УК, УО, ОО, учреждения и организации муниципального образования</w:t>
            </w:r>
          </w:p>
        </w:tc>
      </w:tr>
      <w:tr w:rsidR="001E1DBE" w:rsidRPr="00393017" w14:paraId="3BAA59AB" w14:textId="77777777" w:rsidTr="006B1EA8">
        <w:trPr>
          <w:trHeight w:val="385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E189A5" w14:textId="77777777" w:rsidR="001E1DBE" w:rsidRPr="00573D4B" w:rsidRDefault="001E1DBE" w:rsidP="0039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A4B84" w14:textId="583E1502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посвященные празднованию Дня России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DFF937" w14:textId="60B8D3A1" w:rsidR="001E1DBE" w:rsidRPr="00573D4B" w:rsidRDefault="001E1DBE" w:rsidP="0039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68B342" w14:textId="7133DA13" w:rsidR="001E1DBE" w:rsidRPr="00573D4B" w:rsidRDefault="001E1DBE" w:rsidP="00393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УК, УО, ОО, учреждения и организации муниципального образования</w:t>
            </w:r>
          </w:p>
        </w:tc>
      </w:tr>
      <w:tr w:rsidR="001E1DBE" w:rsidRPr="00393017" w14:paraId="29C702DB" w14:textId="77777777" w:rsidTr="006B1EA8">
        <w:trPr>
          <w:trHeight w:val="325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3EC3B9" w14:textId="77777777" w:rsidR="001E1DBE" w:rsidRPr="00573D4B" w:rsidRDefault="001E1DBE" w:rsidP="0039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E75870" w14:textId="701CED4F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народных художественных промыслов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389E6C" w14:textId="1F5777CB" w:rsidR="001E1DBE" w:rsidRPr="00573D4B" w:rsidRDefault="001E1DBE" w:rsidP="0039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июня</w:t>
            </w:r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2277FD" w14:textId="5C964FC3" w:rsidR="001E1DBE" w:rsidRPr="00573D4B" w:rsidRDefault="001E1DBE" w:rsidP="00393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УК, УО, ОО</w:t>
            </w:r>
          </w:p>
        </w:tc>
      </w:tr>
      <w:tr w:rsidR="001E1DBE" w:rsidRPr="00393017" w14:paraId="4DED58A4" w14:textId="77777777" w:rsidTr="006B1EA8">
        <w:trPr>
          <w:trHeight w:val="496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C566F9" w14:textId="77777777" w:rsidR="001E1DBE" w:rsidRPr="00573D4B" w:rsidRDefault="001E1DBE" w:rsidP="0039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0C3482" w14:textId="693F0A95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семьи, любви и верности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4763DA" w14:textId="358F7E05" w:rsidR="001E1DBE" w:rsidRPr="00573D4B" w:rsidRDefault="001E1DBE" w:rsidP="0039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июля</w:t>
            </w:r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CE6926" w14:textId="2A8B6B31" w:rsidR="001E1DBE" w:rsidRPr="00573D4B" w:rsidRDefault="001E1DBE" w:rsidP="00393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УК, УО, ОО, учреждения и организации муниципального образования</w:t>
            </w:r>
          </w:p>
        </w:tc>
      </w:tr>
      <w:tr w:rsidR="001E1DBE" w:rsidRPr="00393017" w14:paraId="0366A958" w14:textId="77777777" w:rsidTr="006B1EA8">
        <w:trPr>
          <w:trHeight w:val="390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6E7C6C" w14:textId="77777777" w:rsidR="001E1DBE" w:rsidRPr="00573D4B" w:rsidRDefault="001E1DBE" w:rsidP="0039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A803D8" w14:textId="4D9FC998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Государственного флага Российской Федерации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A82952" w14:textId="28D778F0" w:rsidR="001E1DBE" w:rsidRPr="00573D4B" w:rsidRDefault="001E1DBE" w:rsidP="0039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45FCF0" w14:textId="6D475C70" w:rsidR="001E1DBE" w:rsidRPr="00573D4B" w:rsidRDefault="001E1DBE" w:rsidP="00393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УК, УО, ОО, учреждения и организации муниципального образования</w:t>
            </w:r>
          </w:p>
        </w:tc>
      </w:tr>
      <w:tr w:rsidR="001E1DBE" w:rsidRPr="00393017" w14:paraId="002703DE" w14:textId="77777777" w:rsidTr="006B1EA8">
        <w:trPr>
          <w:trHeight w:val="285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7B4F31" w14:textId="77777777" w:rsidR="001E1DBE" w:rsidRPr="00573D4B" w:rsidRDefault="001E1DBE" w:rsidP="0039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99C372" w14:textId="1B78B8BC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EBD28A" w14:textId="48D6B35F" w:rsidR="001E1DBE" w:rsidRPr="00573D4B" w:rsidRDefault="001E1DBE" w:rsidP="0039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F8E813" w14:textId="3CDF9DED" w:rsidR="001E1DBE" w:rsidRPr="00573D4B" w:rsidRDefault="001E1DBE" w:rsidP="00BD3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УК, УО, ОО</w:t>
            </w:r>
          </w:p>
        </w:tc>
      </w:tr>
      <w:tr w:rsidR="001E1DBE" w:rsidRPr="00393017" w14:paraId="55F382EB" w14:textId="77777777" w:rsidTr="006B1EA8">
        <w:trPr>
          <w:trHeight w:val="417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CC1D0F" w14:textId="77777777" w:rsidR="001E1DBE" w:rsidRPr="00573D4B" w:rsidRDefault="001E1DBE" w:rsidP="0039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3B83E" w14:textId="3D84FBFA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отца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400B0C" w14:textId="7ED8EA39" w:rsidR="001E1DBE" w:rsidRPr="00573D4B" w:rsidRDefault="001E1DBE" w:rsidP="0039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октября</w:t>
            </w:r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F4B42F" w14:textId="629E979F" w:rsidR="001E1DBE" w:rsidRPr="00573D4B" w:rsidRDefault="001E1DBE" w:rsidP="00393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УК, УО, ОО, учреждения и организации муниципального образования</w:t>
            </w:r>
          </w:p>
        </w:tc>
      </w:tr>
      <w:tr w:rsidR="001E1DBE" w:rsidRPr="00393017" w14:paraId="25A7E5FD" w14:textId="77777777" w:rsidTr="006B1EA8">
        <w:trPr>
          <w:trHeight w:val="453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F26009" w14:textId="77777777" w:rsidR="001E1DBE" w:rsidRPr="00573D4B" w:rsidRDefault="001E1DBE" w:rsidP="0039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B4456" w14:textId="223BFF90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5975E0" w14:textId="36130598" w:rsidR="001E1DBE" w:rsidRPr="00573D4B" w:rsidRDefault="001E1DBE" w:rsidP="0039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0BFC07" w14:textId="12CA5D4E" w:rsidR="001E1DBE" w:rsidRPr="00573D4B" w:rsidRDefault="001E1DBE" w:rsidP="00393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УК, УО, ОО, учреждения и организации муниципального образования</w:t>
            </w:r>
          </w:p>
        </w:tc>
      </w:tr>
      <w:tr w:rsidR="001E1DBE" w:rsidRPr="00393017" w14:paraId="1E89225C" w14:textId="77777777" w:rsidTr="006B1EA8">
        <w:trPr>
          <w:trHeight w:val="503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2EEB76" w14:textId="77777777" w:rsidR="001E1DBE" w:rsidRPr="00573D4B" w:rsidRDefault="001E1DBE" w:rsidP="0039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0BCB75" w14:textId="2A9DA2F4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892D2F" w14:textId="5ABD902D" w:rsidR="001E1DBE" w:rsidRPr="00573D4B" w:rsidRDefault="001E1DBE" w:rsidP="0039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ноября</w:t>
            </w:r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972A35" w14:textId="3550F261" w:rsidR="001E1DBE" w:rsidRPr="00573D4B" w:rsidRDefault="001E1DBE" w:rsidP="00393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УК, УО, ОО, учреждения и организации муниципального образования</w:t>
            </w:r>
          </w:p>
        </w:tc>
      </w:tr>
      <w:tr w:rsidR="001E1DBE" w:rsidRPr="00393017" w14:paraId="5C9679CC" w14:textId="77777777" w:rsidTr="006B1EA8">
        <w:trPr>
          <w:trHeight w:val="116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F7DBD9" w14:textId="77777777" w:rsidR="001E1DBE" w:rsidRPr="00573D4B" w:rsidRDefault="001E1DBE" w:rsidP="0039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B9BEB0" w14:textId="7664495D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Конституции Российской Федерации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D5623F" w14:textId="3F09E7A8" w:rsidR="001E1DBE" w:rsidRPr="00573D4B" w:rsidRDefault="001E1DBE" w:rsidP="0039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26CB8C" w14:textId="7A08E474" w:rsidR="001E1DBE" w:rsidRPr="00573D4B" w:rsidRDefault="001E1DBE" w:rsidP="00393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УК, УО, ОО, учреждения и организации муниципального образования</w:t>
            </w:r>
          </w:p>
        </w:tc>
      </w:tr>
      <w:tr w:rsidR="001E1DBE" w:rsidRPr="00393017" w14:paraId="1DAD322A" w14:textId="77777777" w:rsidTr="006B1EA8">
        <w:trPr>
          <w:trHeight w:val="357"/>
        </w:trPr>
        <w:tc>
          <w:tcPr>
            <w:tcW w:w="157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9DAF8"/>
            <w:vAlign w:val="center"/>
            <w:hideMark/>
          </w:tcPr>
          <w:p w14:paraId="46FCEE8B" w14:textId="326AD7C1" w:rsidR="001E1DBE" w:rsidRPr="00573D4B" w:rsidRDefault="002A0BDA" w:rsidP="002A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 в о</w:t>
            </w:r>
            <w:r w:rsidR="001E1DBE" w:rsidRPr="00573D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сновны</w:t>
            </w:r>
            <w:r w:rsidRPr="00573D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 областных</w:t>
            </w:r>
            <w:r w:rsidR="001E1DBE" w:rsidRPr="00573D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  <w:r w:rsidRPr="00573D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1E1DBE" w:rsidRPr="00393017" w14:paraId="193F8C16" w14:textId="77777777" w:rsidTr="006B1EA8">
        <w:trPr>
          <w:trHeight w:val="490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6A34BA" w14:textId="77777777" w:rsidR="001E1DBE" w:rsidRPr="00573D4B" w:rsidRDefault="001E1DBE" w:rsidP="0039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757147" w14:textId="039F1821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ХХ международный музыкальный фестиваль «Вятская весна», посвященный 90-летию образования Кировской области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8782FD" w14:textId="2D2A657A" w:rsidR="001E1DBE" w:rsidRPr="00573D4B" w:rsidRDefault="001E1DBE" w:rsidP="0039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марта - 14 апреля</w:t>
            </w:r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B907B7" w14:textId="4E83B736" w:rsidR="001E1DBE" w:rsidRPr="00573D4B" w:rsidRDefault="001E1DBE" w:rsidP="00393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</w:p>
        </w:tc>
      </w:tr>
      <w:tr w:rsidR="001E1DBE" w:rsidRPr="00393017" w14:paraId="0FB7F01D" w14:textId="77777777" w:rsidTr="006B1EA8">
        <w:trPr>
          <w:trHeight w:val="540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BE2687" w14:textId="060AB67C" w:rsidR="001E1DBE" w:rsidRPr="00573D4B" w:rsidRDefault="001E1DBE" w:rsidP="00BD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D8CFC7" w14:textId="0A300336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XVI Областной фестиваль-конкурс исполнителей народной песни «Певчий край», посвященный 90-летию образования Кировской области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A7CAC0" w14:textId="0C201CD3" w:rsidR="001E1DBE" w:rsidRPr="00573D4B" w:rsidRDefault="001E1DBE" w:rsidP="00BD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марта</w:t>
            </w:r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1A1033" w14:textId="46FE7177" w:rsidR="001E1DBE" w:rsidRPr="00573D4B" w:rsidRDefault="001E1DBE" w:rsidP="00BD3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</w:p>
        </w:tc>
      </w:tr>
      <w:tr w:rsidR="001E1DBE" w:rsidRPr="00393017" w14:paraId="3DD6FCCF" w14:textId="77777777" w:rsidTr="006B1EA8">
        <w:trPr>
          <w:trHeight w:val="534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01BE1" w14:textId="0912558B" w:rsidR="001E1DBE" w:rsidRPr="00573D4B" w:rsidRDefault="001E1DBE" w:rsidP="00BD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1A6346" w14:textId="0E2A66E4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XVII Межрегиональный фестиваль-конкурс национального творчества «Жар-птица», посвященный 90-летию образования Кировской области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5F5AC8" w14:textId="4599D7FB" w:rsidR="001E1DBE" w:rsidRPr="00573D4B" w:rsidRDefault="001E1DBE" w:rsidP="00BD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proofErr w:type="gramEnd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ноябрь</w:t>
            </w:r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2A8925" w14:textId="39FF8F40" w:rsidR="001E1DBE" w:rsidRPr="00573D4B" w:rsidRDefault="001E1DBE" w:rsidP="00BD3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</w:p>
        </w:tc>
      </w:tr>
      <w:tr w:rsidR="001E1DBE" w:rsidRPr="00393017" w14:paraId="5B863809" w14:textId="77777777" w:rsidTr="006B1EA8">
        <w:trPr>
          <w:trHeight w:val="359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AD76A6" w14:textId="205B9EE9" w:rsidR="001E1DBE" w:rsidRPr="00573D4B" w:rsidRDefault="001E1DBE" w:rsidP="00BD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ADBC42" w14:textId="568F8861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квесте</w:t>
            </w:r>
            <w:proofErr w:type="spellEnd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посвященно</w:t>
            </w:r>
            <w:r w:rsidR="002A0BDA"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90-летию Кировской области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C16DA" w14:textId="316B1B15" w:rsidR="001E1DBE" w:rsidRPr="00573D4B" w:rsidRDefault="001E1DBE" w:rsidP="00BD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ноябрь</w:t>
            </w:r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A59218" w14:textId="74FABCEF" w:rsidR="001E1DBE" w:rsidRPr="00573D4B" w:rsidRDefault="001E1DBE" w:rsidP="00BD3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Жители муниципального округа</w:t>
            </w:r>
          </w:p>
        </w:tc>
      </w:tr>
      <w:tr w:rsidR="001E1DBE" w:rsidRPr="00393017" w14:paraId="29D7F29B" w14:textId="77777777" w:rsidTr="006B1EA8">
        <w:trPr>
          <w:trHeight w:val="464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20AB67" w14:textId="75EC1C78" w:rsidR="001E1DBE" w:rsidRPr="00573D4B" w:rsidRDefault="001E1DBE" w:rsidP="00BD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C6B1B" w14:textId="53790A0E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XII летние Сельские спортивные игры Кировской области, посвященные 90-летию образования Кировской области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85B8BC" w14:textId="5F8F8ADE" w:rsidR="001E1DBE" w:rsidRPr="00573D4B" w:rsidRDefault="001E1DBE" w:rsidP="00BD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  <w:proofErr w:type="gramEnd"/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0CDA8A" w14:textId="3D8414D4" w:rsidR="001E1DBE" w:rsidRPr="00573D4B" w:rsidRDefault="001E1DBE" w:rsidP="00BD3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ОСиМП</w:t>
            </w:r>
            <w:proofErr w:type="spellEnd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73D4B"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</w:t>
            </w:r>
            <w:r w:rsid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риториальные </w:t>
            </w: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1E1DBE" w:rsidRPr="00393017" w14:paraId="634FEA23" w14:textId="77777777" w:rsidTr="006B1EA8">
        <w:trPr>
          <w:trHeight w:val="500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82E08D" w14:textId="7E0D20E6" w:rsidR="001E1DBE" w:rsidRPr="00573D4B" w:rsidRDefault="001E1DBE" w:rsidP="00BD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ED5C90" w14:textId="58E5290A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фестиваль народного творчества «Северная Вятка» в Нагорском районе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04C3E5" w14:textId="5330419F" w:rsidR="001E1DBE" w:rsidRPr="00573D4B" w:rsidRDefault="001E1DBE" w:rsidP="00BD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  <w:proofErr w:type="gramEnd"/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DC2240" w14:textId="02C6E06A" w:rsidR="001E1DBE" w:rsidRPr="00573D4B" w:rsidRDefault="001E1DBE" w:rsidP="00BD3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УК, администрация муниципального </w:t>
            </w:r>
            <w:r w:rsidR="006B1EA8"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</w:p>
        </w:tc>
      </w:tr>
      <w:tr w:rsidR="001E1DBE" w:rsidRPr="00393017" w14:paraId="77F0D3FC" w14:textId="77777777" w:rsidTr="006B1EA8">
        <w:trPr>
          <w:trHeight w:val="915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63CF3" w14:textId="58B41AC1" w:rsidR="001E1DBE" w:rsidRPr="00573D4B" w:rsidRDefault="001E1DBE" w:rsidP="00BD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CEFE6" w14:textId="48E37472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Цикл </w:t>
            </w:r>
            <w:r w:rsidR="002A0BDA"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просветительских</w:t>
            </w: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лекций, </w:t>
            </w:r>
            <w:r w:rsidR="002A0BDA"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посещённых</w:t>
            </w: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90-летию Кировской области, разработанных лекторами Российского общества "Знание" (об истории, культуре, </w:t>
            </w:r>
            <w:r w:rsidR="002A0BDA"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достопримечательностях</w:t>
            </w: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B1EA8"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достижениях,</w:t>
            </w: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известных деятелях </w:t>
            </w:r>
            <w:r w:rsidR="002A0BDA"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Кировской области)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BC182F" w14:textId="54A52E71" w:rsidR="001E1DBE" w:rsidRPr="00573D4B" w:rsidRDefault="001E1DBE" w:rsidP="00BD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F87D71" w14:textId="776C8495" w:rsidR="001E1DBE" w:rsidRPr="00573D4B" w:rsidRDefault="001E1DBE" w:rsidP="00BD3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УК, УО, ОО, </w:t>
            </w:r>
            <w:proofErr w:type="spell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ОСиМП</w:t>
            </w:r>
            <w:proofErr w:type="spellEnd"/>
          </w:p>
        </w:tc>
      </w:tr>
      <w:tr w:rsidR="001E1DBE" w:rsidRPr="00393017" w14:paraId="5D0FDFC7" w14:textId="77777777" w:rsidTr="006B1EA8">
        <w:trPr>
          <w:trHeight w:val="440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015338" w14:textId="1698B90C" w:rsidR="001E1DBE" w:rsidRPr="00573D4B" w:rsidRDefault="001E1DBE" w:rsidP="00BD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E2821A" w14:textId="41E39749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Афанасьевского муниципального округа на "Прогулочной Спасской"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A61BE7" w14:textId="026A4FDF" w:rsidR="001E1DBE" w:rsidRPr="00573D4B" w:rsidRDefault="001E1DBE" w:rsidP="00BD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893B71" w14:textId="4386D336" w:rsidR="001E1DBE" w:rsidRPr="00573D4B" w:rsidRDefault="001E1DBE" w:rsidP="00BD3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</w:p>
        </w:tc>
      </w:tr>
      <w:tr w:rsidR="001E1DBE" w:rsidRPr="00393017" w14:paraId="509BCFC8" w14:textId="77777777" w:rsidTr="006B1EA8">
        <w:trPr>
          <w:trHeight w:val="401"/>
        </w:trPr>
        <w:tc>
          <w:tcPr>
            <w:tcW w:w="157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9DAF8"/>
            <w:vAlign w:val="center"/>
            <w:hideMark/>
          </w:tcPr>
          <w:p w14:paraId="651C73C8" w14:textId="77777777" w:rsidR="001E1DBE" w:rsidRPr="00573D4B" w:rsidRDefault="001E1DBE" w:rsidP="002A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Инфраструктурные проекты в год 90-летия Кировской области</w:t>
            </w:r>
          </w:p>
        </w:tc>
      </w:tr>
      <w:tr w:rsidR="001E1DBE" w:rsidRPr="00393017" w14:paraId="06F0DA64" w14:textId="77777777" w:rsidTr="006B1EA8">
        <w:trPr>
          <w:trHeight w:val="534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7F1CE0" w14:textId="72BBEB1D" w:rsidR="001E1DBE" w:rsidRPr="00573D4B" w:rsidRDefault="001E1DBE" w:rsidP="00BD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838276" w14:textId="2311E85C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Капитальный ремонт </w:t>
            </w:r>
            <w:proofErr w:type="spell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Бисеровского</w:t>
            </w:r>
            <w:proofErr w:type="spellEnd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дома культуры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30AE7A" w14:textId="093DE7CC" w:rsidR="001E1DBE" w:rsidRPr="00573D4B" w:rsidRDefault="001E1DBE" w:rsidP="00BD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A24E58" w14:textId="26F22679" w:rsidR="001E1DBE" w:rsidRPr="00573D4B" w:rsidRDefault="001E1DBE" w:rsidP="00BD3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УК, администрация Афанасьевского МО, </w:t>
            </w:r>
            <w:proofErr w:type="spell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Бисеровское</w:t>
            </w:r>
            <w:proofErr w:type="spellEnd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</w:t>
            </w:r>
          </w:p>
        </w:tc>
      </w:tr>
      <w:tr w:rsidR="001E1DBE" w:rsidRPr="00393017" w14:paraId="763B57DD" w14:textId="77777777" w:rsidTr="006B1EA8">
        <w:trPr>
          <w:trHeight w:val="258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A959F8" w14:textId="2E37ADA0" w:rsidR="001E1DBE" w:rsidRPr="00573D4B" w:rsidRDefault="001E1DBE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ED5855" w14:textId="3CB42681" w:rsidR="001E1DBE" w:rsidRPr="00573D4B" w:rsidRDefault="006B1EA8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</w:t>
            </w:r>
            <w:r w:rsidR="001E1DBE"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пространств в населенных пунктах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629B88" w14:textId="34F3B598" w:rsidR="001E1DBE" w:rsidRPr="00573D4B" w:rsidRDefault="001E1DBE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F58467" w14:textId="048A57DF" w:rsidR="001E1DBE" w:rsidRPr="00573D4B" w:rsidRDefault="001E1DBE" w:rsidP="0092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Территориальные управления</w:t>
            </w:r>
          </w:p>
        </w:tc>
      </w:tr>
      <w:tr w:rsidR="001E1DBE" w:rsidRPr="00393017" w14:paraId="458933A4" w14:textId="77777777" w:rsidTr="006B1EA8">
        <w:trPr>
          <w:trHeight w:val="394"/>
        </w:trPr>
        <w:tc>
          <w:tcPr>
            <w:tcW w:w="157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9DAF8"/>
            <w:vAlign w:val="center"/>
            <w:hideMark/>
          </w:tcPr>
          <w:p w14:paraId="3C515DA9" w14:textId="5FCA6DC7" w:rsidR="001E1DBE" w:rsidRPr="00573D4B" w:rsidRDefault="001E1DBE" w:rsidP="002A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мероприятия в муниципальном округе</w:t>
            </w:r>
          </w:p>
        </w:tc>
      </w:tr>
      <w:tr w:rsidR="001E1DBE" w:rsidRPr="00393017" w14:paraId="70282CF8" w14:textId="77777777" w:rsidTr="006B1EA8">
        <w:trPr>
          <w:trHeight w:val="915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8EE91B" w14:textId="0A732073" w:rsidR="001E1DBE" w:rsidRPr="00573D4B" w:rsidRDefault="002A0BDA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917211" w14:textId="0A41A631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Окружной военно-патриотический фестиваль «Россия в моём сердце»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D1FE66" w14:textId="0F838601" w:rsidR="001E1DBE" w:rsidRPr="00573D4B" w:rsidRDefault="001E1DBE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194B39" w14:textId="4B1A4B50" w:rsidR="001E1DBE" w:rsidRPr="00573D4B" w:rsidRDefault="001E1DBE" w:rsidP="00573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«Центр культуры и досуга» </w:t>
            </w:r>
          </w:p>
        </w:tc>
      </w:tr>
      <w:tr w:rsidR="001E1DBE" w:rsidRPr="00393017" w14:paraId="1BEB5C81" w14:textId="77777777" w:rsidTr="006B1EA8">
        <w:trPr>
          <w:trHeight w:val="915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D49B94" w14:textId="7DB0868F" w:rsidR="001E1DBE" w:rsidRPr="00573D4B" w:rsidRDefault="002A0BDA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616FC8" w14:textId="2DBC1993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Областная учебно-исследовательская конференция юных любителей истории, посвященная 90-летию Кировской области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0A1E9A" w14:textId="39F05197" w:rsidR="001E1DBE" w:rsidRPr="00573D4B" w:rsidRDefault="001E1DBE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proofErr w:type="gramEnd"/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44D6B4" w14:textId="56A4ABDB" w:rsidR="001E1DBE" w:rsidRPr="00573D4B" w:rsidRDefault="001E1DBE" w:rsidP="0092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Кировское областное государственное образовательное бюджетное учреждение дополнительного образования «Дворец творчества – Мемориал», администрация Афанасьевского муниципального округа</w:t>
            </w:r>
          </w:p>
        </w:tc>
      </w:tr>
      <w:tr w:rsidR="001E1DBE" w:rsidRPr="00393017" w14:paraId="22FD5049" w14:textId="77777777" w:rsidTr="006B1EA8">
        <w:trPr>
          <w:trHeight w:val="915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521FC7" w14:textId="78271149" w:rsidR="001E1DBE" w:rsidRPr="00573D4B" w:rsidRDefault="002A0BDA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99EE88" w14:textId="12FEB22E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школьных театров нового поколения – к 90-летию Кировской области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0BE0F" w14:textId="70F5E846" w:rsidR="001E1DBE" w:rsidRPr="00573D4B" w:rsidRDefault="001E1DBE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proofErr w:type="gramEnd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апрель</w:t>
            </w:r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681999" w14:textId="0F1FD752" w:rsidR="001E1DBE" w:rsidRPr="00573D4B" w:rsidRDefault="001E1DBE" w:rsidP="00573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Кировское областное государственное образовательное бюджетное учреждение дополнительного образования «Дворец творчества – Мемориал», администрация Афанасьевского муниципального округа </w:t>
            </w:r>
          </w:p>
        </w:tc>
      </w:tr>
      <w:tr w:rsidR="001E1DBE" w:rsidRPr="00393017" w14:paraId="1F5EF989" w14:textId="77777777" w:rsidTr="006B1EA8">
        <w:trPr>
          <w:trHeight w:val="648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FDD8A2" w14:textId="0DCF08BF" w:rsidR="001E1DBE" w:rsidRPr="00573D4B" w:rsidRDefault="002A0BDA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CB012" w14:textId="493E14A3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окружного фестиваля самодеятельного творчества ветеранов, посвященного Году единства народов России и 90-летию Кировской области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B67B3" w14:textId="0322BA8E" w:rsidR="001E1DBE" w:rsidRPr="00573D4B" w:rsidRDefault="001E1DBE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B60A9B" w14:textId="67346EED" w:rsidR="001E1DBE" w:rsidRPr="00573D4B" w:rsidRDefault="001E1DBE" w:rsidP="0092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ветеранов Афанасьевского муниципального округа</w:t>
            </w:r>
          </w:p>
        </w:tc>
      </w:tr>
      <w:tr w:rsidR="001E1DBE" w:rsidRPr="00393017" w14:paraId="752688A8" w14:textId="77777777" w:rsidTr="006B1EA8">
        <w:trPr>
          <w:trHeight w:val="612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204AB6" w14:textId="5A8F382A" w:rsidR="001E1DBE" w:rsidRPr="00573D4B" w:rsidRDefault="002A0BDA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DF2373" w14:textId="47BC2FDF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«кустовых» концертах художественной самодеятельности ветеранов в рамках межрайонного проекта «Славим свой край родной»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5FCBDD" w14:textId="595233E9" w:rsidR="001E1DBE" w:rsidRPr="00573D4B" w:rsidRDefault="001E1DBE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  <w:proofErr w:type="gramEnd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июль</w:t>
            </w:r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1CDC5E" w14:textId="0AC7371A" w:rsidR="001E1DBE" w:rsidRPr="00573D4B" w:rsidRDefault="001E1DBE" w:rsidP="0092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ветеранов администрации Афанасьевского муниципального округа</w:t>
            </w:r>
          </w:p>
        </w:tc>
      </w:tr>
      <w:tr w:rsidR="001E1DBE" w:rsidRPr="00393017" w14:paraId="1902532C" w14:textId="77777777" w:rsidTr="006B1EA8">
        <w:trPr>
          <w:trHeight w:val="537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B7C201" w14:textId="436A869D" w:rsidR="001E1DBE" w:rsidRPr="00573D4B" w:rsidRDefault="002A0BDA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9A6106" w14:textId="2132F2B6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игра «Что? Где? Когда?»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891A04" w14:textId="7CB4800D" w:rsidR="001E1DBE" w:rsidRPr="00573D4B" w:rsidRDefault="001E1DBE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proofErr w:type="gramEnd"/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B7E870" w14:textId="35211FF5" w:rsidR="001E1DBE" w:rsidRPr="00573D4B" w:rsidRDefault="001E1DBE" w:rsidP="0092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по спорту и молодежной политике </w:t>
            </w:r>
            <w:r w:rsidR="00573D4B"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Афанасьевского</w:t>
            </w: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</w:tr>
      <w:tr w:rsidR="001E1DBE" w:rsidRPr="00393017" w14:paraId="7AF6B984" w14:textId="77777777" w:rsidTr="006B1EA8">
        <w:trPr>
          <w:trHeight w:val="545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144151" w14:textId="68BB0954" w:rsidR="001E1DBE" w:rsidRPr="00573D4B" w:rsidRDefault="002A0BDA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1AA7E8" w14:textId="38D67183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Краеведческая </w:t>
            </w:r>
            <w:proofErr w:type="spell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библиопанорама</w:t>
            </w:r>
            <w:proofErr w:type="spellEnd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«История символики Кировской области и Афанасьевского района»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A81CD6" w14:textId="0565BF70" w:rsidR="001E1DBE" w:rsidRPr="00573D4B" w:rsidRDefault="001E1DBE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proofErr w:type="gramEnd"/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67285D" w14:textId="40FEA365" w:rsidR="001E1DBE" w:rsidRPr="00573D4B" w:rsidRDefault="001E1DBE" w:rsidP="00573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культуры «</w:t>
            </w:r>
            <w:proofErr w:type="spell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Афанасьевская</w:t>
            </w:r>
            <w:proofErr w:type="spellEnd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ентральная </w:t>
            </w:r>
            <w:r w:rsid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иблиотека»</w:t>
            </w:r>
          </w:p>
        </w:tc>
      </w:tr>
      <w:tr w:rsidR="001E1DBE" w:rsidRPr="00393017" w14:paraId="5B79F41A" w14:textId="77777777" w:rsidTr="006B1EA8">
        <w:trPr>
          <w:trHeight w:val="680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3D7696" w14:textId="6A61C29D" w:rsidR="001E1DBE" w:rsidRPr="00573D4B" w:rsidRDefault="002A0BDA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FB036E" w14:textId="26B6337C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Окружной фестиваль мужского спорта «Мужество. Сила. Честь».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BF4982" w14:textId="5BC819AC" w:rsidR="001E1DBE" w:rsidRPr="00573D4B" w:rsidRDefault="001E1DBE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proofErr w:type="gramEnd"/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73E30F" w14:textId="58B38231" w:rsidR="001E1DBE" w:rsidRPr="00573D4B" w:rsidRDefault="001E1DBE" w:rsidP="0092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по спорту и молодежной политике </w:t>
            </w:r>
            <w:proofErr w:type="spell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Афаасьевского</w:t>
            </w:r>
            <w:proofErr w:type="spellEnd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округ, спортивная школа</w:t>
            </w:r>
          </w:p>
        </w:tc>
      </w:tr>
      <w:tr w:rsidR="001E1DBE" w:rsidRPr="00393017" w14:paraId="70F7E603" w14:textId="77777777" w:rsidTr="006B1EA8">
        <w:trPr>
          <w:trHeight w:val="492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EDEE2" w14:textId="4373FED7" w:rsidR="001E1DBE" w:rsidRPr="00573D4B" w:rsidRDefault="002A0BDA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594750" w14:textId="0C7E34A1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познавательная программа «Нам есть чем гордиться»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19F48" w14:textId="09EAAEA0" w:rsidR="001E1DBE" w:rsidRPr="00573D4B" w:rsidRDefault="001E1DBE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  <w:proofErr w:type="gramEnd"/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18511E" w14:textId="13565C10" w:rsidR="001E1DBE" w:rsidRPr="00573D4B" w:rsidRDefault="001E1DBE" w:rsidP="00573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культуры «</w:t>
            </w:r>
            <w:proofErr w:type="spell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Афанасьевская</w:t>
            </w:r>
            <w:proofErr w:type="spellEnd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б</w:t>
            </w: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иблиотека»</w:t>
            </w:r>
          </w:p>
        </w:tc>
      </w:tr>
      <w:tr w:rsidR="001E1DBE" w:rsidRPr="00393017" w14:paraId="56DEF62A" w14:textId="77777777" w:rsidTr="006B1EA8">
        <w:trPr>
          <w:trHeight w:val="798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B9903" w14:textId="540456F8" w:rsidR="001E1DBE" w:rsidRPr="00573D4B" w:rsidRDefault="002A0BDA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49E946" w14:textId="6446C58B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женского спорта «Красота. Грация. Идеал.»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6EC76" w14:textId="63A4EE38" w:rsidR="001E1DBE" w:rsidRPr="00573D4B" w:rsidRDefault="001E1DBE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  <w:proofErr w:type="gramEnd"/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2A3007" w14:textId="55C9A086" w:rsidR="001E1DBE" w:rsidRPr="00573D4B" w:rsidRDefault="001E1DBE" w:rsidP="0092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спорту и молодежной политике Афанасьевского муниципальный округ, спортивная школа</w:t>
            </w:r>
          </w:p>
        </w:tc>
      </w:tr>
      <w:tr w:rsidR="001E1DBE" w:rsidRPr="00393017" w14:paraId="4E47E608" w14:textId="77777777" w:rsidTr="006B1EA8">
        <w:trPr>
          <w:trHeight w:val="554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FFB5F" w14:textId="45895244" w:rsidR="001E1DBE" w:rsidRPr="00573D4B" w:rsidRDefault="002A0BDA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9B5623" w14:textId="73BEBCCD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видео экскурсий «Мы живем на улице героя», посвященного Году единства народов России и 90-летию Кировской области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44279" w14:textId="19325755" w:rsidR="001E1DBE" w:rsidRPr="00573D4B" w:rsidRDefault="001E1DBE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  <w:proofErr w:type="gramEnd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октябрь</w:t>
            </w:r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6F9EB" w14:textId="62B63E43" w:rsidR="001E1DBE" w:rsidRPr="00573D4B" w:rsidRDefault="001E1DBE" w:rsidP="0092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ветеранов администрации Афанасьевского муниципальный округ</w:t>
            </w:r>
          </w:p>
        </w:tc>
      </w:tr>
      <w:tr w:rsidR="001E1DBE" w:rsidRPr="00393017" w14:paraId="7F386185" w14:textId="77777777" w:rsidTr="006B1EA8">
        <w:trPr>
          <w:trHeight w:val="690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16E331" w14:textId="4025E34E" w:rsidR="001E1DBE" w:rsidRPr="00573D4B" w:rsidRDefault="002A0BDA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68F16" w14:textId="09327ECD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Торжественное мероприятие, посвященное Дню рождения посёлка Афанасьево «Афанасьево - сердца частица»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7C3959" w14:textId="36AFCAC3" w:rsidR="001E1DBE" w:rsidRPr="00573D4B" w:rsidRDefault="001E1DBE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B0FD00" w14:textId="52D3CC20" w:rsidR="001E1DBE" w:rsidRPr="00573D4B" w:rsidRDefault="001E1DBE" w:rsidP="00573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«Центр культуры и досуга» </w:t>
            </w:r>
          </w:p>
        </w:tc>
      </w:tr>
      <w:tr w:rsidR="001E1DBE" w:rsidRPr="00393017" w14:paraId="75B21AE0" w14:textId="77777777" w:rsidTr="006B1EA8">
        <w:trPr>
          <w:trHeight w:val="475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51DA80" w14:textId="088DF0B2" w:rsidR="001E1DBE" w:rsidRPr="00573D4B" w:rsidRDefault="002A0BDA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3809A2" w14:textId="3706D2C2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Познавательный час «По Кировской области»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68157" w14:textId="630805FE" w:rsidR="001E1DBE" w:rsidRPr="00573D4B" w:rsidRDefault="001E1DBE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  <w:proofErr w:type="gramEnd"/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2CB941" w14:textId="2EFF33FC" w:rsidR="001E1DBE" w:rsidRPr="00573D4B" w:rsidRDefault="001E1DBE" w:rsidP="00573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культуры «</w:t>
            </w:r>
            <w:proofErr w:type="spell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Афанасьевская</w:t>
            </w:r>
            <w:proofErr w:type="spellEnd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б</w:t>
            </w: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иблиотека»</w:t>
            </w:r>
          </w:p>
        </w:tc>
      </w:tr>
      <w:tr w:rsidR="001E1DBE" w:rsidRPr="00393017" w14:paraId="1609FD1A" w14:textId="77777777" w:rsidTr="006B1EA8">
        <w:trPr>
          <w:trHeight w:val="540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021FD5" w14:textId="48578979" w:rsidR="001E1DBE" w:rsidRPr="00573D4B" w:rsidRDefault="002A0BDA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BF33D" w14:textId="7A68BD00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 медалистов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FF423A" w14:textId="5B2B0F97" w:rsidR="001E1DBE" w:rsidRPr="00573D4B" w:rsidRDefault="001E1DBE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  <w:proofErr w:type="gramEnd"/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9C8776" w14:textId="5D7F277B" w:rsidR="001E1DBE" w:rsidRPr="00573D4B" w:rsidRDefault="001E1DBE" w:rsidP="0092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Афанасьевского муниципального округа</w:t>
            </w:r>
          </w:p>
        </w:tc>
      </w:tr>
      <w:tr w:rsidR="001E1DBE" w:rsidRPr="00393017" w14:paraId="26DE27E3" w14:textId="77777777" w:rsidTr="006B1EA8">
        <w:trPr>
          <w:trHeight w:val="547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24CFCD" w14:textId="6141B242" w:rsidR="001E1DBE" w:rsidRPr="00573D4B" w:rsidRDefault="002A0BDA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44C218" w14:textId="7E56845C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Акция-концерт «Под флагом единым»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D6C54B" w14:textId="556FA4BF" w:rsidR="001E1DBE" w:rsidRPr="00573D4B" w:rsidRDefault="001E1DBE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5BBF64" w14:textId="75C98308" w:rsidR="001E1DBE" w:rsidRPr="00573D4B" w:rsidRDefault="001E1DBE" w:rsidP="00573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«Центр </w:t>
            </w:r>
            <w:r w:rsid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ультуры и </w:t>
            </w:r>
            <w:r w:rsid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осуга»</w:t>
            </w:r>
          </w:p>
        </w:tc>
      </w:tr>
      <w:tr w:rsidR="001E1DBE" w:rsidRPr="00393017" w14:paraId="1AD26DB6" w14:textId="77777777" w:rsidTr="006B1EA8">
        <w:trPr>
          <w:trHeight w:val="771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A49045" w14:textId="30607CDF" w:rsidR="001E1DBE" w:rsidRPr="00573D4B" w:rsidRDefault="002A0BDA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3F7644" w14:textId="066FBE4E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игра «Что? Где? Когда?» в рамках муниципального образовательного форума «Думай. Действуй. Меняйся»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A8E851" w14:textId="59DD723A" w:rsidR="001E1DBE" w:rsidRPr="00573D4B" w:rsidRDefault="001E1DBE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  <w:proofErr w:type="gramEnd"/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E54E8E" w14:textId="05E855AF" w:rsidR="001E1DBE" w:rsidRPr="00573D4B" w:rsidRDefault="001E1DBE" w:rsidP="0092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Афанасьевского муниципального округа</w:t>
            </w:r>
          </w:p>
        </w:tc>
      </w:tr>
      <w:tr w:rsidR="001E1DBE" w:rsidRPr="00393017" w14:paraId="4585D5D4" w14:textId="77777777" w:rsidTr="006B1EA8">
        <w:trPr>
          <w:trHeight w:val="400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69A9D1" w14:textId="00A34A43" w:rsidR="001E1DBE" w:rsidRPr="00573D4B" w:rsidRDefault="002A0BDA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A4ADD6" w14:textId="490B6362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интеллектуально-познавательных игр и викторин по истории Кировской области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ADCEC5" w14:textId="792E1545" w:rsidR="001E1DBE" w:rsidRPr="00573D4B" w:rsidRDefault="001E1DBE" w:rsidP="0092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  <w:proofErr w:type="gramEnd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ноябрь</w:t>
            </w:r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E24836" w14:textId="6B3BAACF" w:rsidR="001E1DBE" w:rsidRPr="00573D4B" w:rsidRDefault="001E1DBE" w:rsidP="0092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ветеранов Афанасьевского муниципальный округ</w:t>
            </w:r>
          </w:p>
        </w:tc>
      </w:tr>
      <w:tr w:rsidR="001E1DBE" w:rsidRPr="00393017" w14:paraId="13ECC810" w14:textId="77777777" w:rsidTr="006B1EA8">
        <w:trPr>
          <w:trHeight w:val="577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350E8A" w14:textId="13649840" w:rsidR="001E1DBE" w:rsidRPr="00573D4B" w:rsidRDefault="002A0BDA" w:rsidP="00751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7BABFC" w14:textId="17C5B155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Гала-концерт Окружного фестиваля самодеятельного народного творчества «В единстве народа - сила России», в рамках Года единства народов России.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81B2F3" w14:textId="3C021A96" w:rsidR="001E1DBE" w:rsidRPr="00573D4B" w:rsidRDefault="001E1DBE" w:rsidP="00751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BAC3EE" w14:textId="0E518ED3" w:rsidR="001E1DBE" w:rsidRPr="00573D4B" w:rsidRDefault="001E1DBE" w:rsidP="00573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«Центр </w:t>
            </w:r>
            <w:r w:rsid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ультуры и </w:t>
            </w:r>
            <w:r w:rsid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осуга»</w:t>
            </w:r>
          </w:p>
        </w:tc>
      </w:tr>
      <w:tr w:rsidR="001E1DBE" w:rsidRPr="00393017" w14:paraId="12BFE30F" w14:textId="77777777" w:rsidTr="006B1EA8">
        <w:trPr>
          <w:trHeight w:val="417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CA3DE" w14:textId="153193AA" w:rsidR="001E1DBE" w:rsidRPr="00573D4B" w:rsidRDefault="002A0BDA" w:rsidP="00751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B77050" w14:textId="14E70DDC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конкурс «Ученик года»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5C7FDD" w14:textId="4F335C98" w:rsidR="001E1DBE" w:rsidRPr="00573D4B" w:rsidRDefault="001E1DBE" w:rsidP="00751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A1E9C0" w14:textId="1F8EBE70" w:rsidR="001E1DBE" w:rsidRPr="00573D4B" w:rsidRDefault="001E1DBE" w:rsidP="00751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</w:t>
            </w:r>
            <w:r w:rsid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Афанасьевского муниципального округа</w:t>
            </w:r>
          </w:p>
        </w:tc>
      </w:tr>
      <w:tr w:rsidR="001E1DBE" w:rsidRPr="00393017" w14:paraId="61058578" w14:textId="77777777" w:rsidTr="006B1EA8">
        <w:trPr>
          <w:trHeight w:val="393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3CFE5" w14:textId="29FA9985" w:rsidR="001E1DBE" w:rsidRPr="00573D4B" w:rsidRDefault="002A0BDA" w:rsidP="00751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B8C56" w14:textId="03EE5B93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Патриотический час «День народного единства»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39ABB" w14:textId="7A90BA67" w:rsidR="001E1DBE" w:rsidRPr="00573D4B" w:rsidRDefault="001E1DBE" w:rsidP="00751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3C976" w14:textId="3326F5E8" w:rsidR="001E1DBE" w:rsidRPr="00573D4B" w:rsidRDefault="001E1DBE" w:rsidP="00751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КЦСОН</w:t>
            </w:r>
          </w:p>
        </w:tc>
      </w:tr>
      <w:tr w:rsidR="001E1DBE" w:rsidRPr="00393017" w14:paraId="28881CBF" w14:textId="77777777" w:rsidTr="006B1EA8">
        <w:trPr>
          <w:trHeight w:val="538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B774C1" w14:textId="0DE03A5B" w:rsidR="001E1DBE" w:rsidRPr="00573D4B" w:rsidRDefault="002A0BDA" w:rsidP="00751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06CE28" w14:textId="16FC7847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Познавательный час с показом презентации «Моя Родина - Кировская область»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1F974A" w14:textId="7F67F3F7" w:rsidR="001E1DBE" w:rsidRPr="00573D4B" w:rsidRDefault="001E1DBE" w:rsidP="00751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FBEC04" w14:textId="0246D4C4" w:rsidR="001E1DBE" w:rsidRPr="00573D4B" w:rsidRDefault="001E1DBE" w:rsidP="00751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культуры «Краеведческий музей»</w:t>
            </w:r>
          </w:p>
        </w:tc>
      </w:tr>
      <w:tr w:rsidR="001E1DBE" w:rsidRPr="00393017" w14:paraId="2BFDD8B8" w14:textId="77777777" w:rsidTr="006B1EA8">
        <w:trPr>
          <w:trHeight w:val="521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702DA" w14:textId="6E2B6546" w:rsidR="001E1DBE" w:rsidRPr="00573D4B" w:rsidRDefault="002A0BDA" w:rsidP="00751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4528A1" w14:textId="4A090DC2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Краеведческая игра-турнир «Вятских знают на Руси»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34949C" w14:textId="4DF606AD" w:rsidR="001E1DBE" w:rsidRPr="00573D4B" w:rsidRDefault="001E1DBE" w:rsidP="00751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декабря</w:t>
            </w:r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3602A2" w14:textId="5CABB767" w:rsidR="001E1DBE" w:rsidRPr="00573D4B" w:rsidRDefault="001E1DBE" w:rsidP="00751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культуры «Краеведческий музей»</w:t>
            </w:r>
          </w:p>
        </w:tc>
      </w:tr>
      <w:tr w:rsidR="001E1DBE" w:rsidRPr="00393017" w14:paraId="002143F3" w14:textId="77777777" w:rsidTr="006B1EA8">
        <w:trPr>
          <w:trHeight w:val="601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C39964" w14:textId="11D91712" w:rsidR="001E1DBE" w:rsidRPr="00573D4B" w:rsidRDefault="002A0BDA" w:rsidP="00751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E0482D" w14:textId="0405FC4A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Торжественное мероприятие «Сердце моё с Россией», посвященное Дню Кировской области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3DBEB1" w14:textId="6EDD1FB5" w:rsidR="001E1DBE" w:rsidRPr="00573D4B" w:rsidRDefault="001E1DBE" w:rsidP="00751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декабря</w:t>
            </w:r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C945B2" w14:textId="7D782392" w:rsidR="001E1DBE" w:rsidRPr="00573D4B" w:rsidRDefault="001E1DBE" w:rsidP="00751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«Центр культуры и досуга»</w:t>
            </w:r>
          </w:p>
        </w:tc>
      </w:tr>
      <w:tr w:rsidR="001E1DBE" w:rsidRPr="00393017" w14:paraId="2DF0815A" w14:textId="77777777" w:rsidTr="006B1EA8">
        <w:trPr>
          <w:trHeight w:val="610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87EB9" w14:textId="5056C74F" w:rsidR="001E1DBE" w:rsidRPr="00573D4B" w:rsidRDefault="002A0BDA" w:rsidP="00751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23095" w14:textId="14DC909B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Познавательный час с презентацией «Памятные даты декабря»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EEC73B" w14:textId="1D8EBF44" w:rsidR="001E1DBE" w:rsidRPr="00573D4B" w:rsidRDefault="001E1DBE" w:rsidP="00751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5E25A2" w14:textId="46781EAD" w:rsidR="001E1DBE" w:rsidRPr="00573D4B" w:rsidRDefault="001E1DBE" w:rsidP="00751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культуры «Краеведческий музей»</w:t>
            </w:r>
          </w:p>
        </w:tc>
      </w:tr>
      <w:tr w:rsidR="001E1DBE" w:rsidRPr="00393017" w14:paraId="7CB6A9D8" w14:textId="77777777" w:rsidTr="006B1EA8">
        <w:trPr>
          <w:trHeight w:val="534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F32C8" w14:textId="2C28FD43" w:rsidR="001E1DBE" w:rsidRPr="00573D4B" w:rsidRDefault="002A0BDA" w:rsidP="00751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6C21BC" w14:textId="4953C367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Исторический урок «Почетные земляки Кировской области»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570589" w14:textId="5EF18836" w:rsidR="001E1DBE" w:rsidRPr="00573D4B" w:rsidRDefault="001E1DBE" w:rsidP="00751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7C233F" w14:textId="72B4DCFD" w:rsidR="001E1DBE" w:rsidRPr="00573D4B" w:rsidRDefault="001E1DBE" w:rsidP="00573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культуры «</w:t>
            </w:r>
            <w:proofErr w:type="spell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Афанасьевская</w:t>
            </w:r>
            <w:proofErr w:type="spellEnd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библиотека</w:t>
            </w: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E1DBE" w:rsidRPr="00393017" w14:paraId="6FC9D400" w14:textId="77777777" w:rsidTr="006B1EA8">
        <w:trPr>
          <w:trHeight w:val="915"/>
        </w:trPr>
        <w:tc>
          <w:tcPr>
            <w:tcW w:w="91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EBEF4" w14:textId="3B88CBD5" w:rsidR="001E1DBE" w:rsidRPr="00573D4B" w:rsidRDefault="002A0BDA" w:rsidP="00751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7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0574F" w14:textId="3A660796" w:rsidR="001E1DBE" w:rsidRPr="00573D4B" w:rsidRDefault="001E1DBE" w:rsidP="002A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«Край мой Вятский, край родной». Цикл тематических бесед и воспоминаний «Живая история»: Как это было: Бисерово и район в наши молодые годы», «Кировская область: от Вятки до наших дней», "Трудовой подвиг земляков"</w:t>
            </w:r>
          </w:p>
        </w:tc>
        <w:tc>
          <w:tcPr>
            <w:tcW w:w="19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F21BCE" w14:textId="79C0A6B5" w:rsidR="001E1DBE" w:rsidRPr="00573D4B" w:rsidRDefault="001E1DBE" w:rsidP="00751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5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1B130" w14:textId="6EC8645D" w:rsidR="001E1DBE" w:rsidRPr="00573D4B" w:rsidRDefault="001E1DBE" w:rsidP="00751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КЦСОН</w:t>
            </w:r>
          </w:p>
        </w:tc>
      </w:tr>
    </w:tbl>
    <w:p w14:paraId="1842507E" w14:textId="2AD26C2C" w:rsidR="009C4745" w:rsidRDefault="001E1DBE" w:rsidP="001E1DB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_______________________________________ </w:t>
      </w:r>
    </w:p>
    <w:sectPr w:rsidR="009C4745" w:rsidSect="006B1EA8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DCB"/>
    <w:rsid w:val="000C7AF8"/>
    <w:rsid w:val="000D1BB5"/>
    <w:rsid w:val="000D5D18"/>
    <w:rsid w:val="001037B6"/>
    <w:rsid w:val="00167A71"/>
    <w:rsid w:val="00196EE4"/>
    <w:rsid w:val="001D2B14"/>
    <w:rsid w:val="001D5F12"/>
    <w:rsid w:val="001E10EE"/>
    <w:rsid w:val="001E11DD"/>
    <w:rsid w:val="001E1DBE"/>
    <w:rsid w:val="002012D3"/>
    <w:rsid w:val="002140BE"/>
    <w:rsid w:val="002171C9"/>
    <w:rsid w:val="00277586"/>
    <w:rsid w:val="002A0BDA"/>
    <w:rsid w:val="002B738D"/>
    <w:rsid w:val="00305413"/>
    <w:rsid w:val="003432DA"/>
    <w:rsid w:val="00346816"/>
    <w:rsid w:val="0035090D"/>
    <w:rsid w:val="00393017"/>
    <w:rsid w:val="003A2F32"/>
    <w:rsid w:val="003A5616"/>
    <w:rsid w:val="003C21B8"/>
    <w:rsid w:val="00417E23"/>
    <w:rsid w:val="00436820"/>
    <w:rsid w:val="00527C6F"/>
    <w:rsid w:val="00547111"/>
    <w:rsid w:val="0056308A"/>
    <w:rsid w:val="00573D4B"/>
    <w:rsid w:val="005A7664"/>
    <w:rsid w:val="005B0925"/>
    <w:rsid w:val="005F2D8F"/>
    <w:rsid w:val="00602DD5"/>
    <w:rsid w:val="00642FBA"/>
    <w:rsid w:val="00683951"/>
    <w:rsid w:val="006A4146"/>
    <w:rsid w:val="006A6545"/>
    <w:rsid w:val="006B1EA8"/>
    <w:rsid w:val="006B3A4E"/>
    <w:rsid w:val="006B6D80"/>
    <w:rsid w:val="006E7881"/>
    <w:rsid w:val="007031AC"/>
    <w:rsid w:val="007235AD"/>
    <w:rsid w:val="00740612"/>
    <w:rsid w:val="00745B95"/>
    <w:rsid w:val="007514DE"/>
    <w:rsid w:val="007542A9"/>
    <w:rsid w:val="00763CB0"/>
    <w:rsid w:val="00776F19"/>
    <w:rsid w:val="00795E4B"/>
    <w:rsid w:val="00825E2A"/>
    <w:rsid w:val="00871392"/>
    <w:rsid w:val="008955B7"/>
    <w:rsid w:val="008D5669"/>
    <w:rsid w:val="008E757E"/>
    <w:rsid w:val="00920564"/>
    <w:rsid w:val="00941A27"/>
    <w:rsid w:val="0095545F"/>
    <w:rsid w:val="009559BD"/>
    <w:rsid w:val="009A6782"/>
    <w:rsid w:val="009C265D"/>
    <w:rsid w:val="009C4745"/>
    <w:rsid w:val="00A637A9"/>
    <w:rsid w:val="00AF013C"/>
    <w:rsid w:val="00B92DF8"/>
    <w:rsid w:val="00BD3858"/>
    <w:rsid w:val="00C5216A"/>
    <w:rsid w:val="00C627EF"/>
    <w:rsid w:val="00C777A3"/>
    <w:rsid w:val="00C916CB"/>
    <w:rsid w:val="00CF0E52"/>
    <w:rsid w:val="00D06894"/>
    <w:rsid w:val="00D415A2"/>
    <w:rsid w:val="00D44DCB"/>
    <w:rsid w:val="00D65AF8"/>
    <w:rsid w:val="00D87325"/>
    <w:rsid w:val="00DA0825"/>
    <w:rsid w:val="00DE5C0D"/>
    <w:rsid w:val="00DF7776"/>
    <w:rsid w:val="00E127E5"/>
    <w:rsid w:val="00E346E6"/>
    <w:rsid w:val="00E469F5"/>
    <w:rsid w:val="00EE7992"/>
    <w:rsid w:val="00F11089"/>
    <w:rsid w:val="00F111B7"/>
    <w:rsid w:val="00F12ED5"/>
    <w:rsid w:val="00F4220C"/>
    <w:rsid w:val="00F8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9BB3"/>
  <w15:docId w15:val="{55A76F5B-7482-475D-A787-61FC6412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3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3951"/>
    <w:rPr>
      <w:rFonts w:ascii="Segoe UI" w:hAnsi="Segoe UI" w:cs="Segoe UI"/>
      <w:sz w:val="18"/>
      <w:szCs w:val="18"/>
    </w:rPr>
  </w:style>
  <w:style w:type="paragraph" w:customStyle="1" w:styleId="Style14">
    <w:name w:val="Style14"/>
    <w:basedOn w:val="a"/>
    <w:rsid w:val="006A41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Mangal"/>
      <w:sz w:val="24"/>
      <w:szCs w:val="24"/>
      <w:lang w:eastAsia="ru-RU" w:bidi="mr-IN"/>
    </w:rPr>
  </w:style>
  <w:style w:type="paragraph" w:styleId="a6">
    <w:name w:val="No Spacing"/>
    <w:uiPriority w:val="1"/>
    <w:qFormat/>
    <w:rsid w:val="00305413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4711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2026-03-30T08:46:00Z</cp:lastPrinted>
  <dcterms:created xsi:type="dcterms:W3CDTF">2026-01-22T10:25:00Z</dcterms:created>
  <dcterms:modified xsi:type="dcterms:W3CDTF">2026-04-29T08:51:00Z</dcterms:modified>
</cp:coreProperties>
</file>