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F9" w:rsidRDefault="001C29F9" w:rsidP="001C29F9">
      <w:pPr>
        <w:jc w:val="right"/>
      </w:pPr>
      <w:r>
        <w:t>Приложение 1</w:t>
      </w:r>
    </w:p>
    <w:p w:rsidR="001C29F9" w:rsidRDefault="001C29F9" w:rsidP="001C29F9">
      <w:pPr>
        <w:jc w:val="right"/>
      </w:pPr>
    </w:p>
    <w:p w:rsidR="001C29F9" w:rsidRPr="00290379" w:rsidRDefault="001C29F9" w:rsidP="001C29F9">
      <w:pPr>
        <w:jc w:val="center"/>
        <w:rPr>
          <w:sz w:val="28"/>
          <w:szCs w:val="28"/>
        </w:rPr>
      </w:pPr>
      <w:r w:rsidRPr="00290379">
        <w:rPr>
          <w:sz w:val="28"/>
          <w:szCs w:val="28"/>
        </w:rPr>
        <w:t>БАЛЛЬНАЯ СИСТЕМА ОЦЕНКИ КРИТЕРИЕВ</w:t>
      </w:r>
    </w:p>
    <w:p w:rsidR="001C29F9" w:rsidRPr="00290379" w:rsidRDefault="001C29F9" w:rsidP="001C29F9">
      <w:pPr>
        <w:jc w:val="center"/>
        <w:rPr>
          <w:sz w:val="28"/>
          <w:szCs w:val="28"/>
        </w:rPr>
      </w:pPr>
      <w:r w:rsidRPr="00290379">
        <w:rPr>
          <w:sz w:val="28"/>
          <w:szCs w:val="28"/>
        </w:rPr>
        <w:t xml:space="preserve">на соискание премии </w:t>
      </w:r>
    </w:p>
    <w:p w:rsidR="001C29F9" w:rsidRPr="00290379" w:rsidRDefault="001C29F9" w:rsidP="001C29F9">
      <w:pPr>
        <w:jc w:val="center"/>
        <w:rPr>
          <w:sz w:val="28"/>
          <w:szCs w:val="28"/>
          <w:highlight w:val="yellow"/>
        </w:rPr>
      </w:pPr>
      <w:r w:rsidRPr="00290379">
        <w:rPr>
          <w:sz w:val="28"/>
          <w:szCs w:val="28"/>
        </w:rPr>
        <w:t>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</w:t>
      </w:r>
    </w:p>
    <w:tbl>
      <w:tblPr>
        <w:tblW w:w="103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82"/>
        <w:gridCol w:w="765"/>
        <w:gridCol w:w="4683"/>
        <w:gridCol w:w="1418"/>
      </w:tblGrid>
      <w:tr w:rsidR="00290379" w:rsidRPr="00290379" w:rsidTr="00290379">
        <w:tc>
          <w:tcPr>
            <w:tcW w:w="3482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 xml:space="preserve">Критерий </w:t>
            </w:r>
          </w:p>
        </w:tc>
        <w:tc>
          <w:tcPr>
            <w:tcW w:w="765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Показатели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Количество баллов</w:t>
            </w:r>
          </w:p>
        </w:tc>
      </w:tr>
      <w:tr w:rsidR="00290379" w:rsidRPr="00290379" w:rsidTr="00C8046A">
        <w:tc>
          <w:tcPr>
            <w:tcW w:w="3482" w:type="dxa"/>
            <w:vMerge w:val="restart"/>
            <w:noWrap/>
          </w:tcPr>
          <w:p w:rsidR="00290379" w:rsidRPr="00290379" w:rsidRDefault="00290379" w:rsidP="00290379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Реализация проектов, направленных на воспитание у подрастающего поколения чувства патриотизма, ответственности, гордости за свою малую Родину, активной жизненной позиции (2023, 2024, 2025)</w:t>
            </w:r>
          </w:p>
        </w:tc>
        <w:tc>
          <w:tcPr>
            <w:tcW w:w="765" w:type="dxa"/>
            <w:vMerge w:val="restart"/>
            <w:noWrap/>
          </w:tcPr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</w:p>
        </w:tc>
        <w:tc>
          <w:tcPr>
            <w:tcW w:w="6101" w:type="dxa"/>
            <w:gridSpan w:val="2"/>
            <w:noWrap/>
          </w:tcPr>
          <w:p w:rsidR="00290379" w:rsidRPr="00290379" w:rsidRDefault="00290379" w:rsidP="00290379">
            <w:pPr>
              <w:pStyle w:val="a3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 xml:space="preserve">Уровень реализации проекта </w:t>
            </w:r>
            <w:r w:rsidRPr="00290379">
              <w:rPr>
                <w:sz w:val="28"/>
                <w:szCs w:val="28"/>
                <w:highlight w:val="white"/>
              </w:rPr>
              <w:t>(программы),</w:t>
            </w:r>
            <w:r w:rsidRPr="00290379">
              <w:rPr>
                <w:sz w:val="28"/>
                <w:szCs w:val="28"/>
              </w:rPr>
              <w:t xml:space="preserve"> направленного на воспитание у подрастающего поколения чувства патриотизма, ответственности, активной жизненной позиции, гордости за свою малую Родину:</w:t>
            </w:r>
          </w:p>
        </w:tc>
      </w:tr>
      <w:tr w:rsidR="00290379" w:rsidRPr="00290379" w:rsidTr="00290379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на уровне образовательной организации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2</w:t>
            </w:r>
          </w:p>
        </w:tc>
      </w:tr>
      <w:tr w:rsidR="00290379" w:rsidRPr="00290379" w:rsidTr="00290379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на региональном и выше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3</w:t>
            </w:r>
          </w:p>
        </w:tc>
      </w:tr>
      <w:tr w:rsidR="00290379" w:rsidRPr="00290379" w:rsidTr="002C471E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noWrap/>
          </w:tcPr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2</w:t>
            </w:r>
          </w:p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</w:p>
        </w:tc>
        <w:tc>
          <w:tcPr>
            <w:tcW w:w="6101" w:type="dxa"/>
            <w:gridSpan w:val="2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Охват участников  проекта (программы):</w:t>
            </w:r>
          </w:p>
        </w:tc>
      </w:tr>
      <w:tr w:rsidR="00290379" w:rsidRPr="00290379" w:rsidTr="00290379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до 10 человек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 xml:space="preserve">до 40 человек 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2</w:t>
            </w:r>
          </w:p>
        </w:tc>
      </w:tr>
      <w:tr w:rsidR="00290379" w:rsidRPr="00290379" w:rsidTr="00290379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до 100 человек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3</w:t>
            </w:r>
          </w:p>
        </w:tc>
      </w:tr>
      <w:tr w:rsidR="00290379" w:rsidRPr="00290379" w:rsidTr="00290379">
        <w:trPr>
          <w:trHeight w:val="594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noWrap/>
          </w:tcPr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3</w:t>
            </w: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Вовлечение социальных партнеров (за каждого)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706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noWrap/>
          </w:tcPr>
          <w:p w:rsidR="00290379" w:rsidRPr="00290379" w:rsidRDefault="00290379" w:rsidP="00201877">
            <w:pPr>
              <w:pStyle w:val="a3"/>
              <w:ind w:left="0" w:right="72"/>
              <w:rPr>
                <w:color w:val="000000"/>
                <w:sz w:val="28"/>
                <w:szCs w:val="28"/>
              </w:rPr>
            </w:pPr>
            <w:r w:rsidRPr="0029037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290379">
              <w:rPr>
                <w:color w:val="000000"/>
                <w:sz w:val="28"/>
                <w:szCs w:val="28"/>
              </w:rPr>
              <w:t>Высокая социальная значимость реализации проекта (программы)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29037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90379" w:rsidRPr="00290379" w:rsidTr="00290379"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65" w:type="dxa"/>
            <w:noWrap/>
          </w:tcPr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  <w:highlight w:val="green"/>
              </w:rPr>
            </w:pPr>
            <w:r w:rsidRPr="00290379">
              <w:rPr>
                <w:sz w:val="28"/>
                <w:szCs w:val="28"/>
              </w:rPr>
              <w:t>5</w:t>
            </w: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  <w:highlight w:val="white"/>
              </w:rPr>
              <w:t>Участие населения</w:t>
            </w:r>
            <w:r w:rsidRPr="00290379">
              <w:rPr>
                <w:sz w:val="28"/>
                <w:szCs w:val="28"/>
              </w:rPr>
              <w:t xml:space="preserve"> населенного пункта муниципального округа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  <w:highlight w:val="green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BF2EB2">
        <w:tc>
          <w:tcPr>
            <w:tcW w:w="3482" w:type="dxa"/>
            <w:vMerge w:val="restart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Реализация социально значимых проектов, участниками которых являются дети и родители</w:t>
            </w: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noWrap/>
          </w:tcPr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</w:p>
        </w:tc>
        <w:tc>
          <w:tcPr>
            <w:tcW w:w="6101" w:type="dxa"/>
            <w:gridSpan w:val="2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Уровень реализации проекта (программы):</w:t>
            </w:r>
          </w:p>
        </w:tc>
      </w:tr>
      <w:tr w:rsidR="00290379" w:rsidRPr="00290379" w:rsidTr="00290379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на уровне образовательной организации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2</w:t>
            </w:r>
          </w:p>
        </w:tc>
      </w:tr>
      <w:tr w:rsidR="00290379" w:rsidRPr="00290379" w:rsidTr="00290379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на региональном и выше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3</w:t>
            </w:r>
          </w:p>
        </w:tc>
      </w:tr>
      <w:tr w:rsidR="00290379" w:rsidRPr="00290379" w:rsidTr="009965A0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noWrap/>
          </w:tcPr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2</w:t>
            </w:r>
          </w:p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</w:p>
        </w:tc>
        <w:tc>
          <w:tcPr>
            <w:tcW w:w="6101" w:type="dxa"/>
            <w:gridSpan w:val="2"/>
            <w:noWrap/>
          </w:tcPr>
          <w:p w:rsidR="00290379" w:rsidRPr="00290379" w:rsidRDefault="00290379" w:rsidP="0029037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Охват участников проекта (программы):</w:t>
            </w:r>
          </w:p>
        </w:tc>
      </w:tr>
      <w:tr w:rsidR="00290379" w:rsidRPr="00290379" w:rsidTr="00290379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до 10 человек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до 40 человек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2</w:t>
            </w:r>
          </w:p>
        </w:tc>
      </w:tr>
      <w:tr w:rsidR="00290379" w:rsidRPr="00290379" w:rsidTr="00290379">
        <w:trPr>
          <w:trHeight w:val="426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до 100 человек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3</w:t>
            </w:r>
          </w:p>
        </w:tc>
      </w:tr>
      <w:tr w:rsidR="00290379" w:rsidRPr="00290379" w:rsidTr="00290379"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noWrap/>
          </w:tcPr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3</w:t>
            </w: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Вовлечение социальных партнеров (за каждого)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noWrap/>
          </w:tcPr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4</w:t>
            </w: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 xml:space="preserve">Наличие положительного отзыва о работе педагога от </w:t>
            </w:r>
            <w:r w:rsidRPr="00290379">
              <w:rPr>
                <w:sz w:val="28"/>
                <w:szCs w:val="28"/>
                <w:highlight w:val="white"/>
              </w:rPr>
              <w:t xml:space="preserve">родителей, общественности и др. 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noWrap/>
          </w:tcPr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5</w:t>
            </w: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 xml:space="preserve">Проект (программа) направлен на благоустройство территории </w:t>
            </w:r>
            <w:r w:rsidRPr="00290379">
              <w:rPr>
                <w:sz w:val="28"/>
                <w:szCs w:val="28"/>
              </w:rPr>
              <w:lastRenderedPageBreak/>
              <w:t>детского сада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lastRenderedPageBreak/>
              <w:t>1</w:t>
            </w:r>
          </w:p>
        </w:tc>
      </w:tr>
      <w:tr w:rsidR="00290379" w:rsidRPr="00290379" w:rsidTr="00AB5D4C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noWrap/>
          </w:tcPr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6</w:t>
            </w:r>
          </w:p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</w:p>
        </w:tc>
        <w:tc>
          <w:tcPr>
            <w:tcW w:w="6101" w:type="dxa"/>
            <w:gridSpan w:val="2"/>
            <w:noWrap/>
          </w:tcPr>
          <w:p w:rsidR="00290379" w:rsidRPr="00290379" w:rsidRDefault="00290379" w:rsidP="0029037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 xml:space="preserve">Педагог руководит социальными и/или волонтерскими проектами </w:t>
            </w:r>
            <w:proofErr w:type="gramStart"/>
            <w:r w:rsidRPr="00290379">
              <w:rPr>
                <w:sz w:val="28"/>
                <w:szCs w:val="28"/>
              </w:rPr>
              <w:t>обучающихся</w:t>
            </w:r>
            <w:proofErr w:type="gramEnd"/>
            <w:r w:rsidRPr="00290379">
              <w:rPr>
                <w:sz w:val="28"/>
                <w:szCs w:val="28"/>
              </w:rPr>
              <w:t>:</w:t>
            </w:r>
          </w:p>
        </w:tc>
      </w:tr>
      <w:tr w:rsidR="00290379" w:rsidRPr="00290379" w:rsidTr="00290379"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на уровне образовательной организации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570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2</w:t>
            </w:r>
          </w:p>
        </w:tc>
      </w:tr>
      <w:tr w:rsidR="00290379" w:rsidRPr="00290379" w:rsidTr="00290379">
        <w:tc>
          <w:tcPr>
            <w:tcW w:w="3482" w:type="dxa"/>
            <w:vMerge w:val="restart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Наставничество молодых педагогических работников</w:t>
            </w: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  <w:lang w:val="en-US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  <w:lang w:val="en-US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  <w:lang w:val="en-US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  <w:lang w:val="en-US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  <w:lang w:val="en-US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noWrap/>
          </w:tcPr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Педагог является наставником молодых специалистов, практикантов педагогических направлений и специальностей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770150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noWrap/>
          </w:tcPr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2</w:t>
            </w:r>
          </w:p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  <w:lang w:val="en-US"/>
              </w:rPr>
            </w:pPr>
          </w:p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  <w:lang w:val="en-US"/>
              </w:rPr>
            </w:pPr>
          </w:p>
        </w:tc>
        <w:tc>
          <w:tcPr>
            <w:tcW w:w="6101" w:type="dxa"/>
            <w:gridSpan w:val="2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Педагог является руководителем методического объединения:</w:t>
            </w:r>
          </w:p>
        </w:tc>
      </w:tr>
      <w:tr w:rsidR="00290379" w:rsidRPr="00290379" w:rsidTr="00290379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на уровне образовательной организации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2</w:t>
            </w:r>
          </w:p>
        </w:tc>
      </w:tr>
      <w:tr w:rsidR="00290379" w:rsidRPr="00290379" w:rsidTr="00290379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на региональном и выше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3</w:t>
            </w:r>
          </w:p>
        </w:tc>
      </w:tr>
      <w:tr w:rsidR="00290379" w:rsidRPr="00290379" w:rsidTr="00C64F6F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noWrap/>
          </w:tcPr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3</w:t>
            </w:r>
          </w:p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</w:p>
        </w:tc>
        <w:tc>
          <w:tcPr>
            <w:tcW w:w="6101" w:type="dxa"/>
            <w:gridSpan w:val="2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Педагог подготовил призеров конкурсов профессионального мастерства:</w:t>
            </w:r>
          </w:p>
        </w:tc>
      </w:tr>
      <w:tr w:rsidR="00290379" w:rsidRPr="00290379" w:rsidTr="00290379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 xml:space="preserve">на областном уровне и выше 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2</w:t>
            </w:r>
          </w:p>
        </w:tc>
      </w:tr>
      <w:tr w:rsidR="00290379" w:rsidRPr="00290379" w:rsidTr="00290379">
        <w:trPr>
          <w:trHeight w:val="695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noWrap/>
          </w:tcPr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4</w:t>
            </w:r>
          </w:p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</w:p>
        </w:tc>
        <w:tc>
          <w:tcPr>
            <w:tcW w:w="6101" w:type="dxa"/>
            <w:gridSpan w:val="2"/>
            <w:noWrap/>
          </w:tcPr>
          <w:p w:rsidR="00290379" w:rsidRPr="00290379" w:rsidRDefault="00290379" w:rsidP="0029037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 xml:space="preserve">Педагог презентовал опыт реализации </w:t>
            </w:r>
            <w:r w:rsidRPr="00290379">
              <w:rPr>
                <w:sz w:val="28"/>
                <w:szCs w:val="28"/>
                <w:highlight w:val="white"/>
              </w:rPr>
              <w:t>наставничества на различных уровнях:</w:t>
            </w:r>
          </w:p>
        </w:tc>
      </w:tr>
      <w:tr w:rsidR="00290379" w:rsidRPr="00290379" w:rsidTr="00290379">
        <w:trPr>
          <w:trHeight w:val="751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на уровне образовательной организации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570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2</w:t>
            </w:r>
          </w:p>
        </w:tc>
      </w:tr>
      <w:tr w:rsidR="00290379" w:rsidRPr="00290379" w:rsidTr="00290379">
        <w:trPr>
          <w:trHeight w:val="570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на региональном и выше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3</w:t>
            </w:r>
          </w:p>
        </w:tc>
      </w:tr>
      <w:tr w:rsidR="00290379" w:rsidRPr="00290379" w:rsidTr="00290379">
        <w:trPr>
          <w:trHeight w:val="340"/>
        </w:trPr>
        <w:tc>
          <w:tcPr>
            <w:tcW w:w="3482" w:type="dxa"/>
            <w:vMerge w:val="restart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Осуществление просветительской деятельности среди детей и родителей по вопросам воспитания</w:t>
            </w:r>
          </w:p>
          <w:p w:rsidR="00290379" w:rsidRPr="00290379" w:rsidRDefault="00290379" w:rsidP="00201877">
            <w:pPr>
              <w:rPr>
                <w:color w:val="FF0000"/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noWrap/>
          </w:tcPr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 xml:space="preserve">Педагог осуществляет функции классного руководителя не менее 3 лет/ советника директора по воспитанию 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E4A5C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noWrap/>
          </w:tcPr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2</w:t>
            </w:r>
          </w:p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</w:p>
        </w:tc>
        <w:tc>
          <w:tcPr>
            <w:tcW w:w="6101" w:type="dxa"/>
            <w:gridSpan w:val="2"/>
            <w:noWrap/>
          </w:tcPr>
          <w:p w:rsidR="00290379" w:rsidRDefault="00290379" w:rsidP="0029037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 xml:space="preserve">Педагог реализует просветительские проекты (программы), направленные на формирование традиционных российских ценностей </w:t>
            </w:r>
          </w:p>
          <w:p w:rsidR="00290379" w:rsidRPr="00290379" w:rsidRDefault="00290379" w:rsidP="0029037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у обучающихся:</w:t>
            </w:r>
          </w:p>
        </w:tc>
      </w:tr>
      <w:tr w:rsidR="00290379" w:rsidRPr="00290379" w:rsidTr="00290379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на уровне образовательной организации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на муниципальном уровне и выше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2</w:t>
            </w:r>
          </w:p>
        </w:tc>
      </w:tr>
      <w:tr w:rsidR="00290379" w:rsidRPr="00290379" w:rsidTr="001A21EF">
        <w:trPr>
          <w:trHeight w:val="389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noWrap/>
          </w:tcPr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3</w:t>
            </w:r>
          </w:p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</w:p>
        </w:tc>
        <w:tc>
          <w:tcPr>
            <w:tcW w:w="6101" w:type="dxa"/>
            <w:gridSpan w:val="2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  <w:highlight w:val="yellow"/>
              </w:rPr>
            </w:pPr>
            <w:r w:rsidRPr="00290379">
              <w:rPr>
                <w:sz w:val="28"/>
                <w:szCs w:val="28"/>
              </w:rPr>
              <w:t>Педагог руководит:</w:t>
            </w:r>
          </w:p>
        </w:tc>
      </w:tr>
      <w:tr w:rsidR="00290379" w:rsidRPr="00290379" w:rsidTr="00290379">
        <w:trPr>
          <w:trHeight w:val="534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первичным отделением Российского движения детей и молодежи «Движение первых»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521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«</w:t>
            </w:r>
            <w:proofErr w:type="spellStart"/>
            <w:r w:rsidRPr="00290379">
              <w:rPr>
                <w:sz w:val="28"/>
                <w:szCs w:val="28"/>
              </w:rPr>
              <w:t>Юнармией</w:t>
            </w:r>
            <w:proofErr w:type="spellEnd"/>
            <w:r w:rsidRPr="00290379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609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 xml:space="preserve">добровольческим отрядом, в том числе ЮИД 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EA056B">
        <w:trPr>
          <w:trHeight w:val="1101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noWrap/>
          </w:tcPr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4</w:t>
            </w:r>
          </w:p>
        </w:tc>
        <w:tc>
          <w:tcPr>
            <w:tcW w:w="6101" w:type="dxa"/>
            <w:gridSpan w:val="2"/>
            <w:noWrap/>
          </w:tcPr>
          <w:p w:rsidR="00290379" w:rsidRPr="00290379" w:rsidRDefault="00290379" w:rsidP="0029037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 xml:space="preserve">У педагога имеются публикации по вопросам воспитания </w:t>
            </w:r>
            <w:proofErr w:type="gramStart"/>
            <w:r w:rsidRPr="00290379">
              <w:rPr>
                <w:sz w:val="28"/>
                <w:szCs w:val="28"/>
              </w:rPr>
              <w:t>обучающихся</w:t>
            </w:r>
            <w:proofErr w:type="gramEnd"/>
            <w:r w:rsidRPr="00290379">
              <w:rPr>
                <w:sz w:val="28"/>
                <w:szCs w:val="28"/>
              </w:rPr>
              <w:t xml:space="preserve"> и взаимодействия </w:t>
            </w:r>
            <w:r>
              <w:rPr>
                <w:sz w:val="28"/>
                <w:szCs w:val="28"/>
              </w:rPr>
              <w:t xml:space="preserve">                </w:t>
            </w:r>
            <w:r w:rsidRPr="00290379">
              <w:rPr>
                <w:sz w:val="28"/>
                <w:szCs w:val="28"/>
              </w:rPr>
              <w:t>с родителями:</w:t>
            </w:r>
          </w:p>
        </w:tc>
      </w:tr>
      <w:tr w:rsidR="00290379" w:rsidRPr="00290379" w:rsidTr="00290379">
        <w:trPr>
          <w:trHeight w:val="581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сайты «</w:t>
            </w:r>
            <w:proofErr w:type="spellStart"/>
            <w:r w:rsidRPr="00290379">
              <w:rPr>
                <w:sz w:val="28"/>
                <w:szCs w:val="28"/>
              </w:rPr>
              <w:t>Инфоурок</w:t>
            </w:r>
            <w:proofErr w:type="spellEnd"/>
            <w:r w:rsidRPr="00290379">
              <w:rPr>
                <w:sz w:val="28"/>
                <w:szCs w:val="28"/>
              </w:rPr>
              <w:t>», «Образовательные материалы» и др.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0,5</w:t>
            </w:r>
          </w:p>
        </w:tc>
      </w:tr>
      <w:tr w:rsidR="00290379" w:rsidRPr="00290379" w:rsidTr="00290379">
        <w:trPr>
          <w:trHeight w:val="811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6E0E7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электронные сборники образовательной организации, муниципального округа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835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F8750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печатные и электронные сборники окружного/регионального уровня и выше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2</w:t>
            </w:r>
          </w:p>
        </w:tc>
      </w:tr>
      <w:tr w:rsidR="00290379" w:rsidRPr="00290379" w:rsidTr="00290379">
        <w:trPr>
          <w:trHeight w:val="1279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noWrap/>
          </w:tcPr>
          <w:p w:rsidR="00290379" w:rsidRPr="00290379" w:rsidRDefault="00290379" w:rsidP="00C95646">
            <w:pPr>
              <w:pStyle w:val="a3"/>
              <w:ind w:left="0"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5</w:t>
            </w: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 xml:space="preserve">Использование эффективных форм работы с родителями «Клуб молодой семьи», «Школа отцов» и др. (ДО, </w:t>
            </w:r>
            <w:proofErr w:type="gramStart"/>
            <w:r w:rsidRPr="00290379">
              <w:rPr>
                <w:sz w:val="28"/>
                <w:szCs w:val="28"/>
              </w:rPr>
              <w:t>ДОП</w:t>
            </w:r>
            <w:proofErr w:type="gramEnd"/>
            <w:r w:rsidRPr="00290379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99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noWrap/>
          </w:tcPr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 xml:space="preserve">Совместные мероприятия с объектами социального окружения (библиотека, ДК, музей и т.д.) (ДО, </w:t>
            </w:r>
            <w:proofErr w:type="gramStart"/>
            <w:r w:rsidRPr="00290379">
              <w:rPr>
                <w:sz w:val="28"/>
                <w:szCs w:val="28"/>
              </w:rPr>
              <w:t>ДОП</w:t>
            </w:r>
            <w:proofErr w:type="gramEnd"/>
            <w:r w:rsidRPr="00290379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1004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noWrap/>
          </w:tcPr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7</w:t>
            </w: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Ведение дистанционной информационно-просветительской работы с родителями (сайт ОО, страницы «</w:t>
            </w:r>
            <w:proofErr w:type="spellStart"/>
            <w:r w:rsidRPr="00290379">
              <w:rPr>
                <w:sz w:val="28"/>
                <w:szCs w:val="28"/>
              </w:rPr>
              <w:t>ВКонтакте</w:t>
            </w:r>
            <w:proofErr w:type="spellEnd"/>
            <w:r w:rsidRPr="00290379">
              <w:rPr>
                <w:sz w:val="28"/>
                <w:szCs w:val="28"/>
              </w:rPr>
              <w:t>», «ОК» и т.д.)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364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noWrap/>
          </w:tcPr>
          <w:p w:rsidR="00290379" w:rsidRPr="00290379" w:rsidRDefault="00290379" w:rsidP="00201877">
            <w:pPr>
              <w:pStyle w:val="a3"/>
              <w:ind w:left="0"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8</w:t>
            </w:r>
          </w:p>
        </w:tc>
        <w:tc>
          <w:tcPr>
            <w:tcW w:w="4683" w:type="dxa"/>
            <w:noWrap/>
          </w:tcPr>
          <w:p w:rsidR="00290379" w:rsidRPr="00290379" w:rsidRDefault="00290379" w:rsidP="00F8750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Имеет положительные отзывы администрации, родителей, социальных партнеров о работе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pStyle w:val="a3"/>
              <w:ind w:left="0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c>
          <w:tcPr>
            <w:tcW w:w="3482" w:type="dxa"/>
            <w:vMerge w:val="restart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 xml:space="preserve">Реализация </w:t>
            </w:r>
            <w:proofErr w:type="spellStart"/>
            <w:r w:rsidRPr="00290379">
              <w:rPr>
                <w:sz w:val="28"/>
                <w:szCs w:val="28"/>
              </w:rPr>
              <w:t>профориентационных</w:t>
            </w:r>
            <w:proofErr w:type="spellEnd"/>
            <w:r w:rsidRPr="00290379">
              <w:rPr>
                <w:sz w:val="28"/>
                <w:szCs w:val="28"/>
              </w:rPr>
              <w:t xml:space="preserve"> проектов, направленных на привлечение молодых специалистов в муниципальное образование Кировской области</w:t>
            </w: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noWrap/>
          </w:tcPr>
          <w:p w:rsidR="00290379" w:rsidRPr="00290379" w:rsidRDefault="00290379" w:rsidP="00201877">
            <w:pPr>
              <w:ind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683" w:type="dxa"/>
            <w:noWrap/>
          </w:tcPr>
          <w:p w:rsidR="00290379" w:rsidRPr="00290379" w:rsidRDefault="00290379" w:rsidP="00894FDD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Реализация проектов  по профессиональному самоопределению, ранней профориентации и т.д.</w:t>
            </w:r>
          </w:p>
          <w:p w:rsidR="00290379" w:rsidRPr="00290379" w:rsidRDefault="00290379" w:rsidP="00894FDD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Участие в проектах  «Билет в будущее», «</w:t>
            </w:r>
            <w:proofErr w:type="spellStart"/>
            <w:r w:rsidRPr="00290379">
              <w:rPr>
                <w:sz w:val="28"/>
                <w:szCs w:val="28"/>
              </w:rPr>
              <w:t>Проектория</w:t>
            </w:r>
            <w:proofErr w:type="spellEnd"/>
            <w:r w:rsidRPr="00290379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6F5188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noWrap/>
          </w:tcPr>
          <w:p w:rsidR="00290379" w:rsidRPr="00290379" w:rsidRDefault="00290379" w:rsidP="00201877">
            <w:pPr>
              <w:ind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2</w:t>
            </w:r>
          </w:p>
          <w:p w:rsidR="00290379" w:rsidRPr="00290379" w:rsidRDefault="00290379" w:rsidP="00201877">
            <w:pPr>
              <w:ind w:right="72"/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6101" w:type="dxa"/>
            <w:gridSpan w:val="2"/>
            <w:noWrap/>
          </w:tcPr>
          <w:p w:rsidR="00290379" w:rsidRPr="00290379" w:rsidRDefault="00290379" w:rsidP="00290379">
            <w:pPr>
              <w:jc w:val="both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Доля выпускников, поступивших в образовательные учреждения Кировской области:</w:t>
            </w:r>
          </w:p>
        </w:tc>
      </w:tr>
      <w:tr w:rsidR="00290379" w:rsidRPr="00290379" w:rsidTr="00290379">
        <w:trPr>
          <w:trHeight w:val="386"/>
        </w:trPr>
        <w:tc>
          <w:tcPr>
            <w:tcW w:w="3482" w:type="dxa"/>
            <w:vMerge/>
            <w:noWrap/>
          </w:tcPr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 xml:space="preserve">менее 50% 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440"/>
        </w:trPr>
        <w:tc>
          <w:tcPr>
            <w:tcW w:w="3482" w:type="dxa"/>
            <w:vMerge/>
            <w:noWrap/>
          </w:tcPr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 xml:space="preserve">более 50% 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2</w:t>
            </w:r>
          </w:p>
        </w:tc>
      </w:tr>
      <w:tr w:rsidR="00290379" w:rsidRPr="00290379" w:rsidTr="006D32D8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noWrap/>
          </w:tcPr>
          <w:p w:rsidR="00290379" w:rsidRPr="00290379" w:rsidRDefault="00290379" w:rsidP="00201877">
            <w:pPr>
              <w:ind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3</w:t>
            </w:r>
          </w:p>
          <w:p w:rsidR="00290379" w:rsidRPr="00290379" w:rsidRDefault="00290379" w:rsidP="00201877">
            <w:pPr>
              <w:ind w:right="72"/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6101" w:type="dxa"/>
            <w:gridSpan w:val="2"/>
            <w:noWrap/>
          </w:tcPr>
          <w:p w:rsidR="00290379" w:rsidRPr="00290379" w:rsidRDefault="00290379" w:rsidP="00290379">
            <w:pPr>
              <w:jc w:val="both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lastRenderedPageBreak/>
              <w:t xml:space="preserve">Доля обучающихся, участвующих в </w:t>
            </w:r>
            <w:proofErr w:type="spellStart"/>
            <w:r w:rsidRPr="00290379">
              <w:rPr>
                <w:sz w:val="28"/>
                <w:szCs w:val="28"/>
              </w:rPr>
              <w:t>профтестировании</w:t>
            </w:r>
            <w:proofErr w:type="spellEnd"/>
            <w:r w:rsidRPr="00290379">
              <w:rPr>
                <w:sz w:val="28"/>
                <w:szCs w:val="28"/>
              </w:rPr>
              <w:t>:</w:t>
            </w:r>
          </w:p>
        </w:tc>
      </w:tr>
      <w:tr w:rsidR="00290379" w:rsidRPr="00290379" w:rsidTr="00290379">
        <w:trPr>
          <w:trHeight w:val="570"/>
        </w:trPr>
        <w:tc>
          <w:tcPr>
            <w:tcW w:w="3482" w:type="dxa"/>
            <w:vMerge/>
            <w:noWrap/>
          </w:tcPr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 xml:space="preserve">менее 75% </w:t>
            </w: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570"/>
        </w:trPr>
        <w:tc>
          <w:tcPr>
            <w:tcW w:w="3482" w:type="dxa"/>
            <w:vMerge/>
            <w:noWrap/>
          </w:tcPr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более 75%</w:t>
            </w: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2</w:t>
            </w:r>
          </w:p>
        </w:tc>
      </w:tr>
      <w:tr w:rsidR="00290379" w:rsidRPr="00290379" w:rsidTr="00290379">
        <w:trPr>
          <w:trHeight w:val="570"/>
        </w:trPr>
        <w:tc>
          <w:tcPr>
            <w:tcW w:w="3482" w:type="dxa"/>
            <w:vMerge/>
            <w:noWrap/>
          </w:tcPr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4</w:t>
            </w: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 xml:space="preserve">Педагог - выпускник данной образовательной организации 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570"/>
        </w:trPr>
        <w:tc>
          <w:tcPr>
            <w:tcW w:w="3482" w:type="dxa"/>
            <w:vMerge/>
            <w:noWrap/>
          </w:tcPr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5</w:t>
            </w: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Проведение мероприятий по ранней профориентации с привлечением родителей и социума (</w:t>
            </w:r>
            <w:proofErr w:type="gramStart"/>
            <w:r w:rsidRPr="00290379">
              <w:rPr>
                <w:sz w:val="28"/>
                <w:szCs w:val="28"/>
              </w:rPr>
              <w:t>ДО</w:t>
            </w:r>
            <w:proofErr w:type="gramEnd"/>
            <w:r w:rsidRPr="00290379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2</w:t>
            </w:r>
          </w:p>
        </w:tc>
      </w:tr>
      <w:tr w:rsidR="00290379" w:rsidRPr="00290379" w:rsidTr="00290379">
        <w:trPr>
          <w:trHeight w:val="570"/>
        </w:trPr>
        <w:tc>
          <w:tcPr>
            <w:tcW w:w="3482" w:type="dxa"/>
            <w:vMerge/>
            <w:noWrap/>
          </w:tcPr>
          <w:p w:rsidR="00290379" w:rsidRPr="00290379" w:rsidRDefault="00290379" w:rsidP="00BB5DB9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6</w:t>
            </w:r>
          </w:p>
        </w:tc>
        <w:tc>
          <w:tcPr>
            <w:tcW w:w="4683" w:type="dxa"/>
            <w:noWrap/>
          </w:tcPr>
          <w:p w:rsidR="00290379" w:rsidRPr="00290379" w:rsidRDefault="00290379" w:rsidP="00894FDD">
            <w:pPr>
              <w:rPr>
                <w:sz w:val="28"/>
                <w:szCs w:val="28"/>
                <w:highlight w:val="yellow"/>
              </w:rPr>
            </w:pPr>
            <w:r w:rsidRPr="00290379">
              <w:rPr>
                <w:rFonts w:eastAsia="Liberation Sans"/>
                <w:color w:val="000000"/>
                <w:sz w:val="28"/>
                <w:szCs w:val="28"/>
              </w:rPr>
              <w:t>Наличие выпускников, поступивших в профессиональные образовательные организации по выбранному профилю (</w:t>
            </w:r>
            <w:proofErr w:type="gramStart"/>
            <w:r w:rsidRPr="00290379">
              <w:rPr>
                <w:rFonts w:eastAsia="Liberation Sans"/>
                <w:color w:val="000000"/>
                <w:sz w:val="28"/>
                <w:szCs w:val="28"/>
              </w:rPr>
              <w:t>ДОП</w:t>
            </w:r>
            <w:proofErr w:type="gramEnd"/>
            <w:r w:rsidRPr="00290379">
              <w:rPr>
                <w:rFonts w:eastAsia="Liberation Sans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2</w:t>
            </w:r>
          </w:p>
        </w:tc>
      </w:tr>
      <w:tr w:rsidR="00290379" w:rsidRPr="00290379" w:rsidTr="00290379">
        <w:trPr>
          <w:trHeight w:val="998"/>
        </w:trPr>
        <w:tc>
          <w:tcPr>
            <w:tcW w:w="3482" w:type="dxa"/>
            <w:vMerge/>
            <w:noWrap/>
          </w:tcPr>
          <w:p w:rsidR="00290379" w:rsidRPr="00290379" w:rsidRDefault="00290379" w:rsidP="00BB5D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65" w:type="dxa"/>
            <w:vMerge w:val="restart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7</w:t>
            </w: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6101" w:type="dxa"/>
            <w:gridSpan w:val="2"/>
            <w:noWrap/>
          </w:tcPr>
          <w:p w:rsidR="00290379" w:rsidRPr="00290379" w:rsidRDefault="00290379" w:rsidP="00290379">
            <w:pPr>
              <w:jc w:val="both"/>
              <w:rPr>
                <w:sz w:val="28"/>
                <w:szCs w:val="28"/>
              </w:rPr>
            </w:pPr>
            <w:r w:rsidRPr="00290379">
              <w:rPr>
                <w:rFonts w:eastAsia="Liberation Sans"/>
                <w:color w:val="000000"/>
                <w:sz w:val="28"/>
                <w:szCs w:val="28"/>
              </w:rPr>
              <w:t xml:space="preserve">Наличие у педагога победителей и призеров мероприятий </w:t>
            </w:r>
            <w:proofErr w:type="spellStart"/>
            <w:r w:rsidRPr="00290379">
              <w:rPr>
                <w:rFonts w:eastAsia="Liberation Sans"/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290379">
              <w:rPr>
                <w:rFonts w:eastAsia="Liberation Sans"/>
                <w:color w:val="000000"/>
                <w:sz w:val="28"/>
                <w:szCs w:val="28"/>
              </w:rPr>
              <w:t xml:space="preserve"> направленности:</w:t>
            </w:r>
          </w:p>
        </w:tc>
      </w:tr>
      <w:tr w:rsidR="00290379" w:rsidRPr="00290379" w:rsidTr="00290379">
        <w:trPr>
          <w:trHeight w:val="339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rPr>
                <w:rFonts w:eastAsia="Liberation Sans"/>
                <w:color w:val="000000"/>
                <w:sz w:val="28"/>
                <w:szCs w:val="28"/>
              </w:rPr>
            </w:pPr>
            <w:r w:rsidRPr="00290379">
              <w:rPr>
                <w:rFonts w:eastAsia="Liberation Sans"/>
                <w:color w:val="000000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418" w:type="dxa"/>
            <w:noWrap/>
          </w:tcPr>
          <w:p w:rsidR="00290379" w:rsidRPr="00290379" w:rsidRDefault="00290379" w:rsidP="005F32B3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346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rPr>
                <w:rFonts w:eastAsia="Liberation Sans"/>
                <w:color w:val="000000"/>
                <w:sz w:val="28"/>
                <w:szCs w:val="28"/>
              </w:rPr>
            </w:pPr>
            <w:r w:rsidRPr="00290379">
              <w:rPr>
                <w:rFonts w:eastAsia="Liberation Sans"/>
                <w:color w:val="000000"/>
                <w:sz w:val="28"/>
                <w:szCs w:val="28"/>
              </w:rPr>
              <w:t>на региональном уровне</w:t>
            </w:r>
          </w:p>
          <w:p w:rsidR="00290379" w:rsidRPr="00290379" w:rsidRDefault="00290379" w:rsidP="00201877">
            <w:pPr>
              <w:rPr>
                <w:rFonts w:eastAsia="Liberation Sans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</w:tcPr>
          <w:p w:rsidR="00290379" w:rsidRPr="00290379" w:rsidRDefault="00290379" w:rsidP="005F32B3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2</w:t>
            </w:r>
          </w:p>
        </w:tc>
      </w:tr>
      <w:tr w:rsidR="00290379" w:rsidRPr="00290379" w:rsidTr="00290379">
        <w:trPr>
          <w:trHeight w:val="687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8</w:t>
            </w: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6101" w:type="dxa"/>
            <w:gridSpan w:val="2"/>
            <w:noWrap/>
          </w:tcPr>
          <w:p w:rsidR="00290379" w:rsidRPr="00290379" w:rsidRDefault="00290379" w:rsidP="00290379">
            <w:pPr>
              <w:jc w:val="both"/>
              <w:rPr>
                <w:sz w:val="28"/>
                <w:szCs w:val="28"/>
              </w:rPr>
            </w:pPr>
            <w:r w:rsidRPr="00290379">
              <w:rPr>
                <w:rFonts w:eastAsia="Liberation Sans"/>
                <w:color w:val="000000"/>
                <w:sz w:val="28"/>
                <w:szCs w:val="28"/>
              </w:rPr>
              <w:t>Количество разработанных методических материалов по ранней профориентации:</w:t>
            </w:r>
          </w:p>
        </w:tc>
      </w:tr>
      <w:tr w:rsidR="00290379" w:rsidRPr="00290379" w:rsidTr="00290379">
        <w:trPr>
          <w:trHeight w:val="511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rPr>
                <w:rFonts w:eastAsia="Liberation Sans"/>
                <w:color w:val="000000"/>
                <w:sz w:val="28"/>
                <w:szCs w:val="28"/>
              </w:rPr>
            </w:pPr>
            <w:r w:rsidRPr="00290379">
              <w:rPr>
                <w:rFonts w:eastAsia="Liberation Sans"/>
                <w:color w:val="000000"/>
                <w:sz w:val="28"/>
                <w:szCs w:val="28"/>
              </w:rPr>
              <w:t>1-2 разработки на муниципальном, окружном уровне и выше</w:t>
            </w:r>
          </w:p>
        </w:tc>
        <w:tc>
          <w:tcPr>
            <w:tcW w:w="1418" w:type="dxa"/>
            <w:noWrap/>
          </w:tcPr>
          <w:p w:rsidR="00290379" w:rsidRPr="00290379" w:rsidRDefault="00290379" w:rsidP="005F32B3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24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rPr>
                <w:rFonts w:eastAsia="Liberation Sans"/>
                <w:color w:val="000000"/>
                <w:sz w:val="28"/>
                <w:szCs w:val="28"/>
              </w:rPr>
            </w:pPr>
            <w:r w:rsidRPr="00290379">
              <w:rPr>
                <w:rFonts w:eastAsia="Liberation Sans"/>
                <w:color w:val="000000"/>
                <w:sz w:val="28"/>
                <w:szCs w:val="28"/>
              </w:rPr>
              <w:t>3-5 разработок на муниципальном, окружном уровне и выше</w:t>
            </w:r>
          </w:p>
        </w:tc>
        <w:tc>
          <w:tcPr>
            <w:tcW w:w="1418" w:type="dxa"/>
            <w:noWrap/>
          </w:tcPr>
          <w:p w:rsidR="00290379" w:rsidRPr="00290379" w:rsidRDefault="00290379" w:rsidP="005F32B3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2</w:t>
            </w:r>
          </w:p>
        </w:tc>
      </w:tr>
      <w:tr w:rsidR="00290379" w:rsidRPr="00290379" w:rsidTr="00290379">
        <w:trPr>
          <w:trHeight w:val="1651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9</w:t>
            </w:r>
          </w:p>
        </w:tc>
        <w:tc>
          <w:tcPr>
            <w:tcW w:w="4683" w:type="dxa"/>
            <w:noWrap/>
          </w:tcPr>
          <w:p w:rsidR="00290379" w:rsidRPr="00290379" w:rsidRDefault="00290379" w:rsidP="00290379">
            <w:pPr>
              <w:rPr>
                <w:rFonts w:eastAsia="Liberation Sans"/>
                <w:sz w:val="28"/>
                <w:szCs w:val="28"/>
              </w:rPr>
            </w:pPr>
            <w:r w:rsidRPr="00290379">
              <w:rPr>
                <w:rFonts w:eastAsia="Liberation Sans"/>
                <w:color w:val="000000"/>
                <w:sz w:val="28"/>
                <w:szCs w:val="28"/>
              </w:rPr>
              <w:t xml:space="preserve">Педагог принимал участие в жюри, экспертной комиссии на мероприятиях </w:t>
            </w:r>
            <w:proofErr w:type="spellStart"/>
            <w:r w:rsidRPr="00290379">
              <w:rPr>
                <w:rFonts w:eastAsia="Liberation Sans"/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290379">
              <w:rPr>
                <w:rFonts w:eastAsia="Liberation Sans"/>
                <w:color w:val="000000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418" w:type="dxa"/>
            <w:noWrap/>
          </w:tcPr>
          <w:p w:rsidR="00290379" w:rsidRPr="00290379" w:rsidRDefault="00290379" w:rsidP="005F32B3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545935">
        <w:tc>
          <w:tcPr>
            <w:tcW w:w="3482" w:type="dxa"/>
            <w:vMerge w:val="restart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Обеспечение высокого качества организации образовательного процесса на основе эффективного использования современных методик и технологий обучения и воспитания</w:t>
            </w: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noWrap/>
          </w:tcPr>
          <w:p w:rsidR="00290379" w:rsidRPr="00290379" w:rsidRDefault="00290379" w:rsidP="00201877">
            <w:pPr>
              <w:ind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lastRenderedPageBreak/>
              <w:t>1</w:t>
            </w:r>
          </w:p>
          <w:p w:rsidR="00290379" w:rsidRPr="00290379" w:rsidRDefault="00290379" w:rsidP="00201877">
            <w:pPr>
              <w:ind w:right="72"/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ind w:right="72"/>
              <w:rPr>
                <w:sz w:val="28"/>
                <w:szCs w:val="28"/>
              </w:rPr>
            </w:pPr>
          </w:p>
          <w:p w:rsidR="00290379" w:rsidRDefault="00290379" w:rsidP="00201877">
            <w:pPr>
              <w:ind w:right="72"/>
              <w:rPr>
                <w:sz w:val="28"/>
                <w:szCs w:val="28"/>
              </w:rPr>
            </w:pPr>
          </w:p>
          <w:p w:rsidR="00290379" w:rsidRDefault="00290379" w:rsidP="00201877">
            <w:pPr>
              <w:ind w:right="72"/>
              <w:rPr>
                <w:sz w:val="28"/>
                <w:szCs w:val="28"/>
              </w:rPr>
            </w:pPr>
          </w:p>
          <w:p w:rsidR="00290379" w:rsidRDefault="00290379" w:rsidP="00201877">
            <w:pPr>
              <w:ind w:right="72"/>
              <w:rPr>
                <w:sz w:val="28"/>
                <w:szCs w:val="28"/>
              </w:rPr>
            </w:pPr>
          </w:p>
          <w:p w:rsidR="00290379" w:rsidRDefault="00290379" w:rsidP="00201877">
            <w:pPr>
              <w:ind w:right="72"/>
              <w:rPr>
                <w:sz w:val="28"/>
                <w:szCs w:val="28"/>
              </w:rPr>
            </w:pPr>
          </w:p>
          <w:p w:rsidR="00290379" w:rsidRDefault="00290379" w:rsidP="00201877">
            <w:pPr>
              <w:ind w:right="72"/>
              <w:rPr>
                <w:sz w:val="28"/>
                <w:szCs w:val="28"/>
              </w:rPr>
            </w:pPr>
          </w:p>
          <w:p w:rsidR="00290379" w:rsidRDefault="00290379" w:rsidP="00201877">
            <w:pPr>
              <w:ind w:right="72"/>
              <w:rPr>
                <w:sz w:val="28"/>
                <w:szCs w:val="28"/>
              </w:rPr>
            </w:pPr>
          </w:p>
          <w:p w:rsidR="00290379" w:rsidRDefault="00290379" w:rsidP="00201877">
            <w:pPr>
              <w:ind w:right="72"/>
              <w:rPr>
                <w:sz w:val="28"/>
                <w:szCs w:val="28"/>
              </w:rPr>
            </w:pPr>
          </w:p>
          <w:p w:rsidR="00290379" w:rsidRDefault="00290379" w:rsidP="00201877">
            <w:pPr>
              <w:ind w:right="72"/>
              <w:rPr>
                <w:sz w:val="28"/>
                <w:szCs w:val="28"/>
              </w:rPr>
            </w:pPr>
          </w:p>
          <w:p w:rsidR="00290379" w:rsidRDefault="00290379" w:rsidP="00201877">
            <w:pPr>
              <w:ind w:right="72"/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6101" w:type="dxa"/>
            <w:gridSpan w:val="2"/>
            <w:noWrap/>
          </w:tcPr>
          <w:p w:rsidR="00290379" w:rsidRPr="00290379" w:rsidRDefault="00290379" w:rsidP="00290379">
            <w:pPr>
              <w:jc w:val="both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lastRenderedPageBreak/>
              <w:t>Высокие с позитивной динамикой за последние три года результаты учебных достижений обучающихся, которые обучаются у педагога:</w:t>
            </w:r>
          </w:p>
        </w:tc>
      </w:tr>
      <w:tr w:rsidR="00290379" w:rsidRPr="00290379" w:rsidTr="00290379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 xml:space="preserve">уровень освоения </w:t>
            </w:r>
            <w:proofErr w:type="gramStart"/>
            <w:r w:rsidRPr="00290379">
              <w:rPr>
                <w:sz w:val="28"/>
                <w:szCs w:val="28"/>
              </w:rPr>
              <w:t>обучающимися</w:t>
            </w:r>
            <w:proofErr w:type="gramEnd"/>
            <w:r w:rsidRPr="00290379">
              <w:rPr>
                <w:sz w:val="28"/>
                <w:szCs w:val="28"/>
              </w:rPr>
              <w:t xml:space="preserve"> предмета у педагога имеет положительную динамику за последние 3 года 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 xml:space="preserve">уровень освоения воспитанниками основной образовательной программы дошкольного образования имеет положительную динамику </w:t>
            </w:r>
            <w:proofErr w:type="gramStart"/>
            <w:r w:rsidRPr="00290379">
              <w:rPr>
                <w:sz w:val="28"/>
                <w:szCs w:val="28"/>
              </w:rPr>
              <w:t>за</w:t>
            </w:r>
            <w:proofErr w:type="gramEnd"/>
            <w:r w:rsidRPr="00290379">
              <w:rPr>
                <w:sz w:val="28"/>
                <w:szCs w:val="28"/>
              </w:rPr>
              <w:t xml:space="preserve"> последние 3 года (ДО)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уровень освоения программы и сохранности контингента за последние 3 года (</w:t>
            </w:r>
            <w:proofErr w:type="gramStart"/>
            <w:r w:rsidRPr="00290379">
              <w:rPr>
                <w:sz w:val="28"/>
                <w:szCs w:val="28"/>
              </w:rPr>
              <w:t>ДОП</w:t>
            </w:r>
            <w:proofErr w:type="gramEnd"/>
            <w:r w:rsidRPr="00290379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 xml:space="preserve">увеличение удельного веса обучающихся, принимающих участие в олимпиадах и конкурсах не ниже муниципального уровня </w:t>
            </w:r>
            <w:proofErr w:type="gramStart"/>
            <w:r w:rsidRPr="00290379">
              <w:rPr>
                <w:sz w:val="28"/>
                <w:szCs w:val="28"/>
              </w:rPr>
              <w:t>за</w:t>
            </w:r>
            <w:proofErr w:type="gramEnd"/>
            <w:r w:rsidRPr="00290379">
              <w:rPr>
                <w:sz w:val="28"/>
                <w:szCs w:val="28"/>
              </w:rPr>
              <w:t xml:space="preserve"> последние 3 года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общественное признание педагога за высокие результаты достижений обучающихся (грамоты, благодарственные письма и т.п.) за последние 3 года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E576B8">
        <w:trPr>
          <w:trHeight w:val="322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noWrap/>
          </w:tcPr>
          <w:p w:rsidR="00290379" w:rsidRPr="00290379" w:rsidRDefault="00290379" w:rsidP="00201877">
            <w:pPr>
              <w:ind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2</w:t>
            </w:r>
          </w:p>
          <w:p w:rsidR="00290379" w:rsidRPr="00290379" w:rsidRDefault="00290379" w:rsidP="00201877">
            <w:pPr>
              <w:ind w:right="72"/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ind w:right="72"/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ind w:right="72"/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6101" w:type="dxa"/>
            <w:gridSpan w:val="2"/>
            <w:noWrap/>
          </w:tcPr>
          <w:p w:rsidR="00290379" w:rsidRPr="00290379" w:rsidRDefault="00290379" w:rsidP="00290379">
            <w:pPr>
              <w:jc w:val="both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Эффективное использование педагогом различных образовательных технологий:</w:t>
            </w:r>
          </w:p>
        </w:tc>
      </w:tr>
      <w:tr w:rsidR="00290379" w:rsidRPr="00290379" w:rsidTr="00290379">
        <w:trPr>
          <w:trHeight w:val="570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FB3918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выступление педагога в рамках деятельности РИП (семинарах, фестивалях)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570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опыт педагога занесен в Банк педагогического опыта не ниже областного уровня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570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FB3918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выступления педагога на мероприятиях не ниже окружного уровня  (научно–практическая конференция, ОМО и т.д.)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570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BB5DB9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выступление на муниципальных опорных мероприятиях, образовательного кластера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686"/>
        </w:trPr>
        <w:tc>
          <w:tcPr>
            <w:tcW w:w="3482" w:type="dxa"/>
            <w:vMerge w:val="restart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Активное участие в культурной и (или) спортивной жизни муниципального образования Кировской области</w:t>
            </w: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noWrap/>
          </w:tcPr>
          <w:p w:rsidR="00290379" w:rsidRPr="00290379" w:rsidRDefault="00290379" w:rsidP="00201877">
            <w:pPr>
              <w:ind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Участие в спартакиаде работников образования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397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noWrap/>
          </w:tcPr>
          <w:p w:rsidR="00290379" w:rsidRPr="00290379" w:rsidRDefault="00290379" w:rsidP="00201877">
            <w:pPr>
              <w:ind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2</w:t>
            </w:r>
          </w:p>
          <w:p w:rsidR="00290379" w:rsidRPr="00290379" w:rsidRDefault="00290379" w:rsidP="00201877">
            <w:pPr>
              <w:ind w:right="72"/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ind w:right="72"/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6101" w:type="dxa"/>
            <w:gridSpan w:val="2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 xml:space="preserve">Реализация проектов, акций, </w:t>
            </w:r>
            <w:proofErr w:type="spellStart"/>
            <w:r w:rsidRPr="00290379">
              <w:rPr>
                <w:sz w:val="28"/>
                <w:szCs w:val="28"/>
              </w:rPr>
              <w:t>флешмобов</w:t>
            </w:r>
            <w:proofErr w:type="spellEnd"/>
            <w:r w:rsidRPr="00290379">
              <w:rPr>
                <w:sz w:val="28"/>
                <w:szCs w:val="28"/>
              </w:rPr>
              <w:t>:</w:t>
            </w:r>
          </w:p>
        </w:tc>
      </w:tr>
      <w:tr w:rsidR="00290379" w:rsidRPr="00290379" w:rsidTr="00290379">
        <w:trPr>
          <w:trHeight w:val="699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на уровне образовательной организации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557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2</w:t>
            </w:r>
          </w:p>
        </w:tc>
      </w:tr>
      <w:tr w:rsidR="00290379" w:rsidRPr="00290379" w:rsidTr="00290379">
        <w:trPr>
          <w:trHeight w:val="544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на областном уровне и выше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3</w:t>
            </w:r>
          </w:p>
        </w:tc>
      </w:tr>
      <w:tr w:rsidR="00290379" w:rsidRPr="00290379" w:rsidTr="00290379">
        <w:trPr>
          <w:trHeight w:val="1097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noWrap/>
          </w:tcPr>
          <w:p w:rsidR="00290379" w:rsidRPr="00290379" w:rsidRDefault="00290379" w:rsidP="00201877">
            <w:pPr>
              <w:ind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3</w:t>
            </w: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Педагог участвует в деятельности общественных организаций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1463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noWrap/>
          </w:tcPr>
          <w:p w:rsidR="00290379" w:rsidRPr="00290379" w:rsidRDefault="00290379" w:rsidP="00201877">
            <w:pPr>
              <w:ind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4</w:t>
            </w: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  <w:highlight w:val="white"/>
              </w:rPr>
            </w:pPr>
            <w:r w:rsidRPr="00290379">
              <w:rPr>
                <w:sz w:val="28"/>
                <w:szCs w:val="28"/>
              </w:rPr>
              <w:t xml:space="preserve">Наличие разработанной и реализуемой программы дополнительного образования (с количеством </w:t>
            </w:r>
            <w:proofErr w:type="gramStart"/>
            <w:r w:rsidRPr="00290379">
              <w:rPr>
                <w:sz w:val="28"/>
                <w:szCs w:val="28"/>
              </w:rPr>
              <w:t>обучающихся</w:t>
            </w:r>
            <w:proofErr w:type="gramEnd"/>
            <w:r w:rsidRPr="00290379">
              <w:rPr>
                <w:sz w:val="28"/>
                <w:szCs w:val="28"/>
              </w:rPr>
              <w:t xml:space="preserve"> </w:t>
            </w:r>
            <w:r w:rsidRPr="00290379">
              <w:rPr>
                <w:sz w:val="28"/>
                <w:szCs w:val="28"/>
                <w:highlight w:val="white"/>
              </w:rPr>
              <w:t>не менее 10)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634"/>
        </w:trPr>
        <w:tc>
          <w:tcPr>
            <w:tcW w:w="3482" w:type="dxa"/>
            <w:vMerge w:val="restart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 xml:space="preserve">Обобщение и распространение опыта своей деятельности на  муниципальном, и (или) региональном, и (или) федеральном уровнях. </w:t>
            </w: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noWrap/>
          </w:tcPr>
          <w:p w:rsidR="00290379" w:rsidRPr="00290379" w:rsidRDefault="00290379" w:rsidP="00201877">
            <w:pPr>
              <w:ind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  <w:p w:rsidR="00290379" w:rsidRPr="00290379" w:rsidRDefault="00290379" w:rsidP="00201877">
            <w:pPr>
              <w:ind w:right="72"/>
              <w:rPr>
                <w:sz w:val="28"/>
                <w:szCs w:val="28"/>
              </w:rPr>
            </w:pPr>
          </w:p>
          <w:p w:rsidR="00290379" w:rsidRPr="00290379" w:rsidRDefault="00290379" w:rsidP="00201877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6101" w:type="dxa"/>
            <w:gridSpan w:val="2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Педагог участвует в очных конкурсах профессионального мастерства:</w:t>
            </w:r>
          </w:p>
        </w:tc>
      </w:tr>
      <w:tr w:rsidR="00290379" w:rsidRPr="00290379" w:rsidTr="00290379">
        <w:trPr>
          <w:trHeight w:val="557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участие на муниципальном уровне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570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победитель/призер  на муниципальном уровне и/или участник регионального уровня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2</w:t>
            </w:r>
          </w:p>
        </w:tc>
      </w:tr>
      <w:tr w:rsidR="00290379" w:rsidRPr="00290379" w:rsidTr="00290379"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победитель/призер регионального уровня и/или участник всероссийского уровня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3</w:t>
            </w:r>
          </w:p>
        </w:tc>
      </w:tr>
      <w:tr w:rsidR="00290379" w:rsidRPr="00290379" w:rsidTr="007340F4">
        <w:trPr>
          <w:trHeight w:val="570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noWrap/>
          </w:tcPr>
          <w:p w:rsidR="00290379" w:rsidRPr="00290379" w:rsidRDefault="00290379" w:rsidP="00201877">
            <w:pPr>
              <w:ind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2</w:t>
            </w:r>
          </w:p>
        </w:tc>
        <w:tc>
          <w:tcPr>
            <w:tcW w:w="6101" w:type="dxa"/>
            <w:gridSpan w:val="2"/>
            <w:noWrap/>
          </w:tcPr>
          <w:p w:rsidR="00290379" w:rsidRPr="00290379" w:rsidRDefault="00290379" w:rsidP="00290379">
            <w:pPr>
              <w:jc w:val="both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Педагог является победителем/призером  заочных конкурсов профессионального мастерства:</w:t>
            </w:r>
          </w:p>
        </w:tc>
      </w:tr>
      <w:tr w:rsidR="00290379" w:rsidRPr="00290379" w:rsidTr="00290379">
        <w:trPr>
          <w:trHeight w:val="570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570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на региональном уровне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2</w:t>
            </w:r>
          </w:p>
        </w:tc>
      </w:tr>
      <w:tr w:rsidR="00290379" w:rsidRPr="00290379" w:rsidTr="00290379">
        <w:trPr>
          <w:trHeight w:val="570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noWrap/>
          </w:tcPr>
          <w:p w:rsidR="00290379" w:rsidRPr="00290379" w:rsidRDefault="00290379" w:rsidP="00201877">
            <w:pPr>
              <w:ind w:right="72"/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3</w:t>
            </w: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Педагог имеет публикации о результатах своей деятельности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</w:tr>
      <w:tr w:rsidR="00290379" w:rsidRPr="00290379" w:rsidTr="00290379">
        <w:trPr>
          <w:trHeight w:val="570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1</w:t>
            </w:r>
          </w:p>
        </w:tc>
      </w:tr>
      <w:tr w:rsidR="00290379" w:rsidRPr="00290379" w:rsidTr="00290379">
        <w:trPr>
          <w:trHeight w:val="570"/>
        </w:trPr>
        <w:tc>
          <w:tcPr>
            <w:tcW w:w="3482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на региональном уровне</w:t>
            </w:r>
          </w:p>
        </w:tc>
        <w:tc>
          <w:tcPr>
            <w:tcW w:w="1418" w:type="dxa"/>
            <w:noWrap/>
          </w:tcPr>
          <w:p w:rsidR="00290379" w:rsidRPr="00290379" w:rsidRDefault="00290379" w:rsidP="00201877">
            <w:pPr>
              <w:rPr>
                <w:sz w:val="28"/>
                <w:szCs w:val="28"/>
              </w:rPr>
            </w:pPr>
            <w:r w:rsidRPr="00290379">
              <w:rPr>
                <w:sz w:val="28"/>
                <w:szCs w:val="28"/>
              </w:rPr>
              <w:t>2</w:t>
            </w:r>
          </w:p>
        </w:tc>
      </w:tr>
    </w:tbl>
    <w:p w:rsidR="00894FDD" w:rsidRPr="00290379" w:rsidRDefault="00894FDD" w:rsidP="001C29F9">
      <w:pPr>
        <w:jc w:val="right"/>
        <w:rPr>
          <w:sz w:val="28"/>
          <w:szCs w:val="28"/>
        </w:rPr>
      </w:pPr>
    </w:p>
    <w:p w:rsidR="00894FDD" w:rsidRPr="00290379" w:rsidRDefault="00894FDD" w:rsidP="001C29F9">
      <w:pPr>
        <w:jc w:val="right"/>
        <w:rPr>
          <w:sz w:val="28"/>
          <w:szCs w:val="28"/>
        </w:rPr>
      </w:pPr>
    </w:p>
    <w:p w:rsidR="00894FDD" w:rsidRPr="00290379" w:rsidRDefault="00894FDD" w:rsidP="001C29F9">
      <w:pPr>
        <w:jc w:val="right"/>
        <w:rPr>
          <w:sz w:val="28"/>
          <w:szCs w:val="28"/>
        </w:rPr>
      </w:pPr>
    </w:p>
    <w:p w:rsidR="001C29F9" w:rsidRPr="00290379" w:rsidRDefault="005923FD" w:rsidP="00290379">
      <w:pPr>
        <w:tabs>
          <w:tab w:val="left" w:pos="4986"/>
        </w:tabs>
        <w:jc w:val="center"/>
        <w:rPr>
          <w:sz w:val="28"/>
          <w:szCs w:val="28"/>
        </w:rPr>
      </w:pPr>
      <w:r w:rsidRPr="00290379">
        <w:rPr>
          <w:sz w:val="28"/>
          <w:szCs w:val="28"/>
        </w:rPr>
        <w:t>_______________________________</w:t>
      </w:r>
    </w:p>
    <w:p w:rsidR="00982D8F" w:rsidRPr="00290379" w:rsidRDefault="00982D8F">
      <w:pPr>
        <w:rPr>
          <w:sz w:val="28"/>
          <w:szCs w:val="28"/>
        </w:rPr>
      </w:pPr>
    </w:p>
    <w:sectPr w:rsidR="00982D8F" w:rsidRPr="00290379" w:rsidSect="00290379"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29F9"/>
    <w:rsid w:val="00000303"/>
    <w:rsid w:val="0000036F"/>
    <w:rsid w:val="000011DB"/>
    <w:rsid w:val="000015F3"/>
    <w:rsid w:val="00002153"/>
    <w:rsid w:val="000022BE"/>
    <w:rsid w:val="0000302A"/>
    <w:rsid w:val="0000337E"/>
    <w:rsid w:val="00003B28"/>
    <w:rsid w:val="00003DFF"/>
    <w:rsid w:val="00004924"/>
    <w:rsid w:val="00004A0F"/>
    <w:rsid w:val="00005E3D"/>
    <w:rsid w:val="00006F55"/>
    <w:rsid w:val="000074EA"/>
    <w:rsid w:val="0000787B"/>
    <w:rsid w:val="00010710"/>
    <w:rsid w:val="00011361"/>
    <w:rsid w:val="00011648"/>
    <w:rsid w:val="000118DB"/>
    <w:rsid w:val="00011EB0"/>
    <w:rsid w:val="00012240"/>
    <w:rsid w:val="00012706"/>
    <w:rsid w:val="000128E2"/>
    <w:rsid w:val="00012C23"/>
    <w:rsid w:val="000132AD"/>
    <w:rsid w:val="00013D46"/>
    <w:rsid w:val="00013EF3"/>
    <w:rsid w:val="00014324"/>
    <w:rsid w:val="000152AA"/>
    <w:rsid w:val="00016177"/>
    <w:rsid w:val="000165DD"/>
    <w:rsid w:val="00016829"/>
    <w:rsid w:val="00016BAF"/>
    <w:rsid w:val="00016FD5"/>
    <w:rsid w:val="000173ED"/>
    <w:rsid w:val="00017B02"/>
    <w:rsid w:val="00020281"/>
    <w:rsid w:val="00020C36"/>
    <w:rsid w:val="00020CF5"/>
    <w:rsid w:val="00021017"/>
    <w:rsid w:val="000220EB"/>
    <w:rsid w:val="0002225C"/>
    <w:rsid w:val="00022CF6"/>
    <w:rsid w:val="000237EC"/>
    <w:rsid w:val="00026C00"/>
    <w:rsid w:val="000273EE"/>
    <w:rsid w:val="00030737"/>
    <w:rsid w:val="00030BAB"/>
    <w:rsid w:val="00030DDC"/>
    <w:rsid w:val="00031A3D"/>
    <w:rsid w:val="00031A75"/>
    <w:rsid w:val="00032C8A"/>
    <w:rsid w:val="000344BA"/>
    <w:rsid w:val="00035130"/>
    <w:rsid w:val="000359BA"/>
    <w:rsid w:val="00035C53"/>
    <w:rsid w:val="00035C6C"/>
    <w:rsid w:val="00036048"/>
    <w:rsid w:val="00036480"/>
    <w:rsid w:val="000372D2"/>
    <w:rsid w:val="00037691"/>
    <w:rsid w:val="00040EE8"/>
    <w:rsid w:val="000413FA"/>
    <w:rsid w:val="00041C2B"/>
    <w:rsid w:val="000425F9"/>
    <w:rsid w:val="00043963"/>
    <w:rsid w:val="00043987"/>
    <w:rsid w:val="00044181"/>
    <w:rsid w:val="00044AFD"/>
    <w:rsid w:val="00044B5C"/>
    <w:rsid w:val="000451E1"/>
    <w:rsid w:val="0004554D"/>
    <w:rsid w:val="00045B86"/>
    <w:rsid w:val="00045C31"/>
    <w:rsid w:val="00047444"/>
    <w:rsid w:val="00050948"/>
    <w:rsid w:val="000513D5"/>
    <w:rsid w:val="000519E2"/>
    <w:rsid w:val="00051D32"/>
    <w:rsid w:val="00051E97"/>
    <w:rsid w:val="00052A9C"/>
    <w:rsid w:val="00052CED"/>
    <w:rsid w:val="000530A4"/>
    <w:rsid w:val="000536E3"/>
    <w:rsid w:val="00053909"/>
    <w:rsid w:val="00054B2A"/>
    <w:rsid w:val="00054EED"/>
    <w:rsid w:val="00056E84"/>
    <w:rsid w:val="00057403"/>
    <w:rsid w:val="000578B7"/>
    <w:rsid w:val="0006060A"/>
    <w:rsid w:val="00060BF7"/>
    <w:rsid w:val="0006117C"/>
    <w:rsid w:val="00061A5A"/>
    <w:rsid w:val="00061E8A"/>
    <w:rsid w:val="00062C6E"/>
    <w:rsid w:val="00062C8F"/>
    <w:rsid w:val="00064FEE"/>
    <w:rsid w:val="00065A50"/>
    <w:rsid w:val="00066874"/>
    <w:rsid w:val="000669D0"/>
    <w:rsid w:val="00066D6F"/>
    <w:rsid w:val="00067A9D"/>
    <w:rsid w:val="00070168"/>
    <w:rsid w:val="000706AE"/>
    <w:rsid w:val="000706D5"/>
    <w:rsid w:val="0007084D"/>
    <w:rsid w:val="000715FC"/>
    <w:rsid w:val="000717B3"/>
    <w:rsid w:val="00071829"/>
    <w:rsid w:val="00071BA7"/>
    <w:rsid w:val="00072F3F"/>
    <w:rsid w:val="0007300C"/>
    <w:rsid w:val="00073766"/>
    <w:rsid w:val="00073AAA"/>
    <w:rsid w:val="00073D42"/>
    <w:rsid w:val="000743D1"/>
    <w:rsid w:val="00074E97"/>
    <w:rsid w:val="00074F4E"/>
    <w:rsid w:val="00075795"/>
    <w:rsid w:val="000759EB"/>
    <w:rsid w:val="00075AE5"/>
    <w:rsid w:val="00075D85"/>
    <w:rsid w:val="00076E7A"/>
    <w:rsid w:val="00080C0C"/>
    <w:rsid w:val="000816AC"/>
    <w:rsid w:val="00081714"/>
    <w:rsid w:val="00082049"/>
    <w:rsid w:val="0008282F"/>
    <w:rsid w:val="00082AD8"/>
    <w:rsid w:val="00083340"/>
    <w:rsid w:val="000834B5"/>
    <w:rsid w:val="00083573"/>
    <w:rsid w:val="000837BE"/>
    <w:rsid w:val="00083E76"/>
    <w:rsid w:val="00084488"/>
    <w:rsid w:val="0008474D"/>
    <w:rsid w:val="000849AD"/>
    <w:rsid w:val="00084A62"/>
    <w:rsid w:val="00084CAC"/>
    <w:rsid w:val="00085E2C"/>
    <w:rsid w:val="000860A8"/>
    <w:rsid w:val="00086A13"/>
    <w:rsid w:val="00086D23"/>
    <w:rsid w:val="00087042"/>
    <w:rsid w:val="000871E8"/>
    <w:rsid w:val="000903A7"/>
    <w:rsid w:val="0009055B"/>
    <w:rsid w:val="000913D8"/>
    <w:rsid w:val="000916DA"/>
    <w:rsid w:val="000919E7"/>
    <w:rsid w:val="00091E25"/>
    <w:rsid w:val="00092203"/>
    <w:rsid w:val="00092883"/>
    <w:rsid w:val="000938AF"/>
    <w:rsid w:val="00094293"/>
    <w:rsid w:val="00094389"/>
    <w:rsid w:val="000950B4"/>
    <w:rsid w:val="00095597"/>
    <w:rsid w:val="000956A0"/>
    <w:rsid w:val="00096420"/>
    <w:rsid w:val="000968B3"/>
    <w:rsid w:val="00096B74"/>
    <w:rsid w:val="00096BB2"/>
    <w:rsid w:val="000A018C"/>
    <w:rsid w:val="000A0CEF"/>
    <w:rsid w:val="000A0DE4"/>
    <w:rsid w:val="000A0E14"/>
    <w:rsid w:val="000A3596"/>
    <w:rsid w:val="000A4CDB"/>
    <w:rsid w:val="000A4E1F"/>
    <w:rsid w:val="000A5092"/>
    <w:rsid w:val="000A50B3"/>
    <w:rsid w:val="000A55F5"/>
    <w:rsid w:val="000A5A2C"/>
    <w:rsid w:val="000A62A7"/>
    <w:rsid w:val="000A6EC2"/>
    <w:rsid w:val="000A74AE"/>
    <w:rsid w:val="000A7F0B"/>
    <w:rsid w:val="000A7F6C"/>
    <w:rsid w:val="000B03D5"/>
    <w:rsid w:val="000B07D3"/>
    <w:rsid w:val="000B17BE"/>
    <w:rsid w:val="000B23DF"/>
    <w:rsid w:val="000B2664"/>
    <w:rsid w:val="000B29D2"/>
    <w:rsid w:val="000B2F04"/>
    <w:rsid w:val="000B3B36"/>
    <w:rsid w:val="000B3D37"/>
    <w:rsid w:val="000B4096"/>
    <w:rsid w:val="000B47BB"/>
    <w:rsid w:val="000B4817"/>
    <w:rsid w:val="000B50E7"/>
    <w:rsid w:val="000B5832"/>
    <w:rsid w:val="000B72E0"/>
    <w:rsid w:val="000B7928"/>
    <w:rsid w:val="000C0A5F"/>
    <w:rsid w:val="000C1872"/>
    <w:rsid w:val="000C2179"/>
    <w:rsid w:val="000C2FC9"/>
    <w:rsid w:val="000C341C"/>
    <w:rsid w:val="000C3C8E"/>
    <w:rsid w:val="000C42DB"/>
    <w:rsid w:val="000C477F"/>
    <w:rsid w:val="000C4833"/>
    <w:rsid w:val="000C55CF"/>
    <w:rsid w:val="000C6B3B"/>
    <w:rsid w:val="000C7B10"/>
    <w:rsid w:val="000C7BFF"/>
    <w:rsid w:val="000D04E4"/>
    <w:rsid w:val="000D0549"/>
    <w:rsid w:val="000D0B75"/>
    <w:rsid w:val="000D1E8D"/>
    <w:rsid w:val="000D2449"/>
    <w:rsid w:val="000D2983"/>
    <w:rsid w:val="000D3336"/>
    <w:rsid w:val="000D4982"/>
    <w:rsid w:val="000D570F"/>
    <w:rsid w:val="000D5E76"/>
    <w:rsid w:val="000D5F91"/>
    <w:rsid w:val="000D63A4"/>
    <w:rsid w:val="000D6B6D"/>
    <w:rsid w:val="000D7C3E"/>
    <w:rsid w:val="000E12E6"/>
    <w:rsid w:val="000E1F28"/>
    <w:rsid w:val="000E344A"/>
    <w:rsid w:val="000E35A3"/>
    <w:rsid w:val="000E3642"/>
    <w:rsid w:val="000E3C66"/>
    <w:rsid w:val="000E48C5"/>
    <w:rsid w:val="000E4EA9"/>
    <w:rsid w:val="000E50E3"/>
    <w:rsid w:val="000E5D49"/>
    <w:rsid w:val="000E6228"/>
    <w:rsid w:val="000E6B30"/>
    <w:rsid w:val="000F0999"/>
    <w:rsid w:val="000F1673"/>
    <w:rsid w:val="000F181A"/>
    <w:rsid w:val="000F295D"/>
    <w:rsid w:val="000F2AF4"/>
    <w:rsid w:val="000F366A"/>
    <w:rsid w:val="000F3689"/>
    <w:rsid w:val="000F4D56"/>
    <w:rsid w:val="000F5733"/>
    <w:rsid w:val="000F6453"/>
    <w:rsid w:val="000F69A1"/>
    <w:rsid w:val="000F6A98"/>
    <w:rsid w:val="001004AE"/>
    <w:rsid w:val="00100B9E"/>
    <w:rsid w:val="00100CAC"/>
    <w:rsid w:val="00100FA0"/>
    <w:rsid w:val="001015FA"/>
    <w:rsid w:val="00101F6E"/>
    <w:rsid w:val="001033F2"/>
    <w:rsid w:val="00103498"/>
    <w:rsid w:val="001034F7"/>
    <w:rsid w:val="00104257"/>
    <w:rsid w:val="001042A2"/>
    <w:rsid w:val="001042AB"/>
    <w:rsid w:val="001043B3"/>
    <w:rsid w:val="0010446A"/>
    <w:rsid w:val="001049B7"/>
    <w:rsid w:val="001050EA"/>
    <w:rsid w:val="00105247"/>
    <w:rsid w:val="001057F7"/>
    <w:rsid w:val="00106B82"/>
    <w:rsid w:val="00106C40"/>
    <w:rsid w:val="00106ECE"/>
    <w:rsid w:val="001070B2"/>
    <w:rsid w:val="001071C2"/>
    <w:rsid w:val="00107345"/>
    <w:rsid w:val="0011018D"/>
    <w:rsid w:val="00110758"/>
    <w:rsid w:val="00110A07"/>
    <w:rsid w:val="00111399"/>
    <w:rsid w:val="001113D8"/>
    <w:rsid w:val="001117D9"/>
    <w:rsid w:val="0011373F"/>
    <w:rsid w:val="00113824"/>
    <w:rsid w:val="00114B87"/>
    <w:rsid w:val="001153D6"/>
    <w:rsid w:val="001155FC"/>
    <w:rsid w:val="0011579A"/>
    <w:rsid w:val="00116039"/>
    <w:rsid w:val="00116211"/>
    <w:rsid w:val="0011677D"/>
    <w:rsid w:val="00116AAC"/>
    <w:rsid w:val="00117699"/>
    <w:rsid w:val="00117921"/>
    <w:rsid w:val="00120268"/>
    <w:rsid w:val="001210E6"/>
    <w:rsid w:val="00121981"/>
    <w:rsid w:val="001225D2"/>
    <w:rsid w:val="00122E52"/>
    <w:rsid w:val="0012324E"/>
    <w:rsid w:val="00123CC6"/>
    <w:rsid w:val="001241E9"/>
    <w:rsid w:val="00124526"/>
    <w:rsid w:val="00124E1B"/>
    <w:rsid w:val="0012573D"/>
    <w:rsid w:val="001259ED"/>
    <w:rsid w:val="0012653F"/>
    <w:rsid w:val="00126CAA"/>
    <w:rsid w:val="0012727F"/>
    <w:rsid w:val="00127551"/>
    <w:rsid w:val="00127A10"/>
    <w:rsid w:val="00127CB3"/>
    <w:rsid w:val="00130A85"/>
    <w:rsid w:val="001310F6"/>
    <w:rsid w:val="00131438"/>
    <w:rsid w:val="0013252F"/>
    <w:rsid w:val="001328F8"/>
    <w:rsid w:val="00132B21"/>
    <w:rsid w:val="00134942"/>
    <w:rsid w:val="001349AB"/>
    <w:rsid w:val="0013589D"/>
    <w:rsid w:val="001358EB"/>
    <w:rsid w:val="00135A20"/>
    <w:rsid w:val="00135F2F"/>
    <w:rsid w:val="00136B2B"/>
    <w:rsid w:val="00136FC8"/>
    <w:rsid w:val="00137207"/>
    <w:rsid w:val="00137560"/>
    <w:rsid w:val="00137FF1"/>
    <w:rsid w:val="00140747"/>
    <w:rsid w:val="00140C1E"/>
    <w:rsid w:val="00140E5D"/>
    <w:rsid w:val="00140F27"/>
    <w:rsid w:val="00141522"/>
    <w:rsid w:val="00141715"/>
    <w:rsid w:val="00141AD8"/>
    <w:rsid w:val="00143FEF"/>
    <w:rsid w:val="00144318"/>
    <w:rsid w:val="00144900"/>
    <w:rsid w:val="00144F99"/>
    <w:rsid w:val="001450F2"/>
    <w:rsid w:val="00145E17"/>
    <w:rsid w:val="00146644"/>
    <w:rsid w:val="00146D17"/>
    <w:rsid w:val="00150243"/>
    <w:rsid w:val="0015068C"/>
    <w:rsid w:val="00150B87"/>
    <w:rsid w:val="00150C7B"/>
    <w:rsid w:val="00151E2F"/>
    <w:rsid w:val="00152378"/>
    <w:rsid w:val="00152B80"/>
    <w:rsid w:val="001539AF"/>
    <w:rsid w:val="0015412D"/>
    <w:rsid w:val="0015489F"/>
    <w:rsid w:val="00155493"/>
    <w:rsid w:val="0015670B"/>
    <w:rsid w:val="00156CA8"/>
    <w:rsid w:val="001575E7"/>
    <w:rsid w:val="00157606"/>
    <w:rsid w:val="0015763C"/>
    <w:rsid w:val="00157978"/>
    <w:rsid w:val="001601E5"/>
    <w:rsid w:val="00160BBE"/>
    <w:rsid w:val="00160DF1"/>
    <w:rsid w:val="0016125D"/>
    <w:rsid w:val="0016233C"/>
    <w:rsid w:val="0016254A"/>
    <w:rsid w:val="00163245"/>
    <w:rsid w:val="001632E0"/>
    <w:rsid w:val="00164B0C"/>
    <w:rsid w:val="00165A72"/>
    <w:rsid w:val="00166D38"/>
    <w:rsid w:val="00170BB5"/>
    <w:rsid w:val="00171575"/>
    <w:rsid w:val="00171AEB"/>
    <w:rsid w:val="0017231A"/>
    <w:rsid w:val="00172822"/>
    <w:rsid w:val="00173E9A"/>
    <w:rsid w:val="00174F40"/>
    <w:rsid w:val="0017535F"/>
    <w:rsid w:val="00175869"/>
    <w:rsid w:val="00176656"/>
    <w:rsid w:val="00176D33"/>
    <w:rsid w:val="00176F14"/>
    <w:rsid w:val="00177849"/>
    <w:rsid w:val="00177DE0"/>
    <w:rsid w:val="00180AAF"/>
    <w:rsid w:val="001821D5"/>
    <w:rsid w:val="0018315C"/>
    <w:rsid w:val="0018415D"/>
    <w:rsid w:val="00184228"/>
    <w:rsid w:val="001842A3"/>
    <w:rsid w:val="001847F8"/>
    <w:rsid w:val="0018483F"/>
    <w:rsid w:val="00184F14"/>
    <w:rsid w:val="00185A17"/>
    <w:rsid w:val="00185E18"/>
    <w:rsid w:val="00186B00"/>
    <w:rsid w:val="00186B69"/>
    <w:rsid w:val="00186E48"/>
    <w:rsid w:val="00187133"/>
    <w:rsid w:val="00192F41"/>
    <w:rsid w:val="00193055"/>
    <w:rsid w:val="0019340B"/>
    <w:rsid w:val="001936DF"/>
    <w:rsid w:val="00193B1A"/>
    <w:rsid w:val="00194311"/>
    <w:rsid w:val="0019485D"/>
    <w:rsid w:val="00194A8C"/>
    <w:rsid w:val="00195041"/>
    <w:rsid w:val="00195904"/>
    <w:rsid w:val="001959CB"/>
    <w:rsid w:val="00195B51"/>
    <w:rsid w:val="00196C47"/>
    <w:rsid w:val="00197155"/>
    <w:rsid w:val="0019786D"/>
    <w:rsid w:val="00197908"/>
    <w:rsid w:val="00197C4A"/>
    <w:rsid w:val="001A00CC"/>
    <w:rsid w:val="001A09CE"/>
    <w:rsid w:val="001A2026"/>
    <w:rsid w:val="001A2FCC"/>
    <w:rsid w:val="001A4784"/>
    <w:rsid w:val="001A4C59"/>
    <w:rsid w:val="001A51EA"/>
    <w:rsid w:val="001A59F7"/>
    <w:rsid w:val="001A59FF"/>
    <w:rsid w:val="001A6035"/>
    <w:rsid w:val="001A6392"/>
    <w:rsid w:val="001A6429"/>
    <w:rsid w:val="001A6889"/>
    <w:rsid w:val="001A6DCE"/>
    <w:rsid w:val="001A75D4"/>
    <w:rsid w:val="001A7D2A"/>
    <w:rsid w:val="001B04B1"/>
    <w:rsid w:val="001B0F02"/>
    <w:rsid w:val="001B25D0"/>
    <w:rsid w:val="001B398B"/>
    <w:rsid w:val="001B4237"/>
    <w:rsid w:val="001B4627"/>
    <w:rsid w:val="001B5839"/>
    <w:rsid w:val="001B608D"/>
    <w:rsid w:val="001B60DA"/>
    <w:rsid w:val="001B625A"/>
    <w:rsid w:val="001B74AA"/>
    <w:rsid w:val="001B773B"/>
    <w:rsid w:val="001C004F"/>
    <w:rsid w:val="001C005F"/>
    <w:rsid w:val="001C0467"/>
    <w:rsid w:val="001C05FB"/>
    <w:rsid w:val="001C1681"/>
    <w:rsid w:val="001C29F9"/>
    <w:rsid w:val="001C3C04"/>
    <w:rsid w:val="001C3DE0"/>
    <w:rsid w:val="001C4ED5"/>
    <w:rsid w:val="001C5007"/>
    <w:rsid w:val="001C534E"/>
    <w:rsid w:val="001C5519"/>
    <w:rsid w:val="001C59AC"/>
    <w:rsid w:val="001C6AC5"/>
    <w:rsid w:val="001C770A"/>
    <w:rsid w:val="001C7DEB"/>
    <w:rsid w:val="001D0AC5"/>
    <w:rsid w:val="001D10B1"/>
    <w:rsid w:val="001D1286"/>
    <w:rsid w:val="001D170D"/>
    <w:rsid w:val="001D1EE3"/>
    <w:rsid w:val="001D21CE"/>
    <w:rsid w:val="001D26F5"/>
    <w:rsid w:val="001D2F04"/>
    <w:rsid w:val="001D37F1"/>
    <w:rsid w:val="001D431D"/>
    <w:rsid w:val="001D46A1"/>
    <w:rsid w:val="001D471E"/>
    <w:rsid w:val="001D474D"/>
    <w:rsid w:val="001D4973"/>
    <w:rsid w:val="001D4F16"/>
    <w:rsid w:val="001D566F"/>
    <w:rsid w:val="001D5EDF"/>
    <w:rsid w:val="001D67D4"/>
    <w:rsid w:val="001D6B41"/>
    <w:rsid w:val="001D7A70"/>
    <w:rsid w:val="001E017A"/>
    <w:rsid w:val="001E01B6"/>
    <w:rsid w:val="001E0B87"/>
    <w:rsid w:val="001E1057"/>
    <w:rsid w:val="001E14B8"/>
    <w:rsid w:val="001E21B0"/>
    <w:rsid w:val="001E24EF"/>
    <w:rsid w:val="001E25C9"/>
    <w:rsid w:val="001E2737"/>
    <w:rsid w:val="001E3122"/>
    <w:rsid w:val="001E3853"/>
    <w:rsid w:val="001E3BE5"/>
    <w:rsid w:val="001E423D"/>
    <w:rsid w:val="001E4FFC"/>
    <w:rsid w:val="001E70DF"/>
    <w:rsid w:val="001E7EA0"/>
    <w:rsid w:val="001F0461"/>
    <w:rsid w:val="001F08B4"/>
    <w:rsid w:val="001F0C5D"/>
    <w:rsid w:val="001F0CA4"/>
    <w:rsid w:val="001F12D0"/>
    <w:rsid w:val="001F1742"/>
    <w:rsid w:val="001F1F91"/>
    <w:rsid w:val="001F20C6"/>
    <w:rsid w:val="001F2134"/>
    <w:rsid w:val="001F26BA"/>
    <w:rsid w:val="001F36E8"/>
    <w:rsid w:val="001F38F9"/>
    <w:rsid w:val="001F4097"/>
    <w:rsid w:val="001F419B"/>
    <w:rsid w:val="001F5765"/>
    <w:rsid w:val="001F59BA"/>
    <w:rsid w:val="001F5B98"/>
    <w:rsid w:val="001F5BE0"/>
    <w:rsid w:val="001F5F99"/>
    <w:rsid w:val="001F6122"/>
    <w:rsid w:val="001F6428"/>
    <w:rsid w:val="001F6B84"/>
    <w:rsid w:val="001F762F"/>
    <w:rsid w:val="001F7DEF"/>
    <w:rsid w:val="00200092"/>
    <w:rsid w:val="002007F3"/>
    <w:rsid w:val="00201CDD"/>
    <w:rsid w:val="00202082"/>
    <w:rsid w:val="002020BB"/>
    <w:rsid w:val="00202B43"/>
    <w:rsid w:val="00203539"/>
    <w:rsid w:val="00203660"/>
    <w:rsid w:val="002040C5"/>
    <w:rsid w:val="0020434F"/>
    <w:rsid w:val="00204AE8"/>
    <w:rsid w:val="00204C78"/>
    <w:rsid w:val="00204FB9"/>
    <w:rsid w:val="00206E03"/>
    <w:rsid w:val="00206EC0"/>
    <w:rsid w:val="0020705D"/>
    <w:rsid w:val="00207348"/>
    <w:rsid w:val="00207B56"/>
    <w:rsid w:val="00207DF6"/>
    <w:rsid w:val="00207F24"/>
    <w:rsid w:val="00212325"/>
    <w:rsid w:val="00212FA6"/>
    <w:rsid w:val="002130AF"/>
    <w:rsid w:val="00213B45"/>
    <w:rsid w:val="00213EE1"/>
    <w:rsid w:val="00214381"/>
    <w:rsid w:val="00214C0E"/>
    <w:rsid w:val="0021515A"/>
    <w:rsid w:val="00215AAB"/>
    <w:rsid w:val="00215B50"/>
    <w:rsid w:val="00216765"/>
    <w:rsid w:val="00216C6B"/>
    <w:rsid w:val="002179A1"/>
    <w:rsid w:val="00217AAB"/>
    <w:rsid w:val="00217F37"/>
    <w:rsid w:val="00220288"/>
    <w:rsid w:val="00220FD2"/>
    <w:rsid w:val="00221289"/>
    <w:rsid w:val="00221972"/>
    <w:rsid w:val="00221CFA"/>
    <w:rsid w:val="002230A2"/>
    <w:rsid w:val="002231FF"/>
    <w:rsid w:val="0022357C"/>
    <w:rsid w:val="00223995"/>
    <w:rsid w:val="00224507"/>
    <w:rsid w:val="00225AAF"/>
    <w:rsid w:val="00225F19"/>
    <w:rsid w:val="0022657E"/>
    <w:rsid w:val="00226FF1"/>
    <w:rsid w:val="0022788C"/>
    <w:rsid w:val="002306DF"/>
    <w:rsid w:val="002308BD"/>
    <w:rsid w:val="00230A0D"/>
    <w:rsid w:val="00232F74"/>
    <w:rsid w:val="00232FCF"/>
    <w:rsid w:val="002330EC"/>
    <w:rsid w:val="00233330"/>
    <w:rsid w:val="002334B4"/>
    <w:rsid w:val="0023449C"/>
    <w:rsid w:val="0023518E"/>
    <w:rsid w:val="002353BD"/>
    <w:rsid w:val="00235FD8"/>
    <w:rsid w:val="002363B5"/>
    <w:rsid w:val="00236B2F"/>
    <w:rsid w:val="00236B3B"/>
    <w:rsid w:val="00236B46"/>
    <w:rsid w:val="00236C4C"/>
    <w:rsid w:val="00237093"/>
    <w:rsid w:val="00237154"/>
    <w:rsid w:val="00237C2E"/>
    <w:rsid w:val="00237CBF"/>
    <w:rsid w:val="00240AD4"/>
    <w:rsid w:val="00243414"/>
    <w:rsid w:val="00243512"/>
    <w:rsid w:val="00243815"/>
    <w:rsid w:val="002447E2"/>
    <w:rsid w:val="0024499D"/>
    <w:rsid w:val="00245013"/>
    <w:rsid w:val="00245369"/>
    <w:rsid w:val="0024541F"/>
    <w:rsid w:val="00245B3C"/>
    <w:rsid w:val="00245DCB"/>
    <w:rsid w:val="002460AF"/>
    <w:rsid w:val="0024642A"/>
    <w:rsid w:val="0024658B"/>
    <w:rsid w:val="00246766"/>
    <w:rsid w:val="00246CEF"/>
    <w:rsid w:val="0024709D"/>
    <w:rsid w:val="00247A97"/>
    <w:rsid w:val="00247AC8"/>
    <w:rsid w:val="002500F9"/>
    <w:rsid w:val="00250CCC"/>
    <w:rsid w:val="00250D12"/>
    <w:rsid w:val="00251033"/>
    <w:rsid w:val="00253348"/>
    <w:rsid w:val="00253CF8"/>
    <w:rsid w:val="002548C5"/>
    <w:rsid w:val="00254BE1"/>
    <w:rsid w:val="00255B65"/>
    <w:rsid w:val="00255E39"/>
    <w:rsid w:val="00256760"/>
    <w:rsid w:val="002604C2"/>
    <w:rsid w:val="00262ACF"/>
    <w:rsid w:val="002631F1"/>
    <w:rsid w:val="002632B9"/>
    <w:rsid w:val="00264C46"/>
    <w:rsid w:val="00264F43"/>
    <w:rsid w:val="00264FFD"/>
    <w:rsid w:val="00265647"/>
    <w:rsid w:val="002659A6"/>
    <w:rsid w:val="00266048"/>
    <w:rsid w:val="00267BD2"/>
    <w:rsid w:val="002711A2"/>
    <w:rsid w:val="00271A80"/>
    <w:rsid w:val="00271B83"/>
    <w:rsid w:val="00272549"/>
    <w:rsid w:val="00272FC6"/>
    <w:rsid w:val="00273298"/>
    <w:rsid w:val="00274419"/>
    <w:rsid w:val="00274FA5"/>
    <w:rsid w:val="00275C9A"/>
    <w:rsid w:val="00276BA3"/>
    <w:rsid w:val="00276C36"/>
    <w:rsid w:val="00276CD5"/>
    <w:rsid w:val="00276E08"/>
    <w:rsid w:val="00277357"/>
    <w:rsid w:val="00277BC0"/>
    <w:rsid w:val="00280406"/>
    <w:rsid w:val="002805FA"/>
    <w:rsid w:val="00280F30"/>
    <w:rsid w:val="002815BB"/>
    <w:rsid w:val="002817BE"/>
    <w:rsid w:val="00281CEE"/>
    <w:rsid w:val="00281F2F"/>
    <w:rsid w:val="002831FD"/>
    <w:rsid w:val="00283F9D"/>
    <w:rsid w:val="002842E0"/>
    <w:rsid w:val="002845E7"/>
    <w:rsid w:val="00284713"/>
    <w:rsid w:val="00285E8D"/>
    <w:rsid w:val="002862FE"/>
    <w:rsid w:val="0028671A"/>
    <w:rsid w:val="00286BBC"/>
    <w:rsid w:val="00287CA8"/>
    <w:rsid w:val="00290379"/>
    <w:rsid w:val="00290954"/>
    <w:rsid w:val="0029187D"/>
    <w:rsid w:val="00291ADF"/>
    <w:rsid w:val="00291DA0"/>
    <w:rsid w:val="0029227D"/>
    <w:rsid w:val="00292A10"/>
    <w:rsid w:val="00292C6C"/>
    <w:rsid w:val="00293CB3"/>
    <w:rsid w:val="002945A0"/>
    <w:rsid w:val="002949C3"/>
    <w:rsid w:val="00294A43"/>
    <w:rsid w:val="00294B66"/>
    <w:rsid w:val="0029562E"/>
    <w:rsid w:val="00295E7B"/>
    <w:rsid w:val="0029616A"/>
    <w:rsid w:val="00296319"/>
    <w:rsid w:val="00296440"/>
    <w:rsid w:val="002A1584"/>
    <w:rsid w:val="002A15D6"/>
    <w:rsid w:val="002A1A65"/>
    <w:rsid w:val="002A2230"/>
    <w:rsid w:val="002A2BE1"/>
    <w:rsid w:val="002A3590"/>
    <w:rsid w:val="002A3981"/>
    <w:rsid w:val="002A3A37"/>
    <w:rsid w:val="002A454E"/>
    <w:rsid w:val="002A4A07"/>
    <w:rsid w:val="002A4ED4"/>
    <w:rsid w:val="002A5178"/>
    <w:rsid w:val="002A6E61"/>
    <w:rsid w:val="002A7307"/>
    <w:rsid w:val="002A7832"/>
    <w:rsid w:val="002B0517"/>
    <w:rsid w:val="002B1D4F"/>
    <w:rsid w:val="002B263A"/>
    <w:rsid w:val="002B2F65"/>
    <w:rsid w:val="002B36A9"/>
    <w:rsid w:val="002B45A7"/>
    <w:rsid w:val="002B4980"/>
    <w:rsid w:val="002B499C"/>
    <w:rsid w:val="002B50D5"/>
    <w:rsid w:val="002B5CAE"/>
    <w:rsid w:val="002C0351"/>
    <w:rsid w:val="002C0C28"/>
    <w:rsid w:val="002C1295"/>
    <w:rsid w:val="002C178E"/>
    <w:rsid w:val="002C17FA"/>
    <w:rsid w:val="002C22D1"/>
    <w:rsid w:val="002C2547"/>
    <w:rsid w:val="002C29C2"/>
    <w:rsid w:val="002C2B4E"/>
    <w:rsid w:val="002C439D"/>
    <w:rsid w:val="002C48A2"/>
    <w:rsid w:val="002C52DA"/>
    <w:rsid w:val="002C54E6"/>
    <w:rsid w:val="002C5721"/>
    <w:rsid w:val="002C6572"/>
    <w:rsid w:val="002C66B2"/>
    <w:rsid w:val="002C6D43"/>
    <w:rsid w:val="002D0C56"/>
    <w:rsid w:val="002D0E77"/>
    <w:rsid w:val="002D1FF2"/>
    <w:rsid w:val="002D23D8"/>
    <w:rsid w:val="002D2531"/>
    <w:rsid w:val="002D2B78"/>
    <w:rsid w:val="002D43CC"/>
    <w:rsid w:val="002D51AD"/>
    <w:rsid w:val="002D6431"/>
    <w:rsid w:val="002D65F7"/>
    <w:rsid w:val="002D6E9E"/>
    <w:rsid w:val="002D74F1"/>
    <w:rsid w:val="002D74F2"/>
    <w:rsid w:val="002D7C48"/>
    <w:rsid w:val="002D7D43"/>
    <w:rsid w:val="002E048E"/>
    <w:rsid w:val="002E1286"/>
    <w:rsid w:val="002E1720"/>
    <w:rsid w:val="002E1A1E"/>
    <w:rsid w:val="002E1BB4"/>
    <w:rsid w:val="002E1D2A"/>
    <w:rsid w:val="002E1D51"/>
    <w:rsid w:val="002E2090"/>
    <w:rsid w:val="002E2426"/>
    <w:rsid w:val="002E2C2C"/>
    <w:rsid w:val="002E2ED9"/>
    <w:rsid w:val="002E3A41"/>
    <w:rsid w:val="002E3ECD"/>
    <w:rsid w:val="002E4119"/>
    <w:rsid w:val="002E4F3C"/>
    <w:rsid w:val="002E55FA"/>
    <w:rsid w:val="002E63F1"/>
    <w:rsid w:val="002E668F"/>
    <w:rsid w:val="002E6D69"/>
    <w:rsid w:val="002F1234"/>
    <w:rsid w:val="002F15D0"/>
    <w:rsid w:val="002F1D85"/>
    <w:rsid w:val="002F299D"/>
    <w:rsid w:val="002F2C08"/>
    <w:rsid w:val="002F326B"/>
    <w:rsid w:val="002F3E79"/>
    <w:rsid w:val="002F4425"/>
    <w:rsid w:val="002F4DEF"/>
    <w:rsid w:val="002F4E06"/>
    <w:rsid w:val="002F5023"/>
    <w:rsid w:val="002F650C"/>
    <w:rsid w:val="002F6E96"/>
    <w:rsid w:val="002F721E"/>
    <w:rsid w:val="002F7930"/>
    <w:rsid w:val="002F7CE4"/>
    <w:rsid w:val="0030096A"/>
    <w:rsid w:val="003010F2"/>
    <w:rsid w:val="0030149C"/>
    <w:rsid w:val="003021A5"/>
    <w:rsid w:val="00302B4A"/>
    <w:rsid w:val="00302B68"/>
    <w:rsid w:val="00302EC6"/>
    <w:rsid w:val="00303311"/>
    <w:rsid w:val="0030376F"/>
    <w:rsid w:val="00303D53"/>
    <w:rsid w:val="00304D67"/>
    <w:rsid w:val="003051EA"/>
    <w:rsid w:val="00305686"/>
    <w:rsid w:val="00305A54"/>
    <w:rsid w:val="00305C8F"/>
    <w:rsid w:val="00305EAB"/>
    <w:rsid w:val="00305EE0"/>
    <w:rsid w:val="00307267"/>
    <w:rsid w:val="003073C2"/>
    <w:rsid w:val="00307608"/>
    <w:rsid w:val="00307B7A"/>
    <w:rsid w:val="00307DAA"/>
    <w:rsid w:val="003101D3"/>
    <w:rsid w:val="00310538"/>
    <w:rsid w:val="00311AC5"/>
    <w:rsid w:val="00311D49"/>
    <w:rsid w:val="00311EF0"/>
    <w:rsid w:val="0031207F"/>
    <w:rsid w:val="00312D9E"/>
    <w:rsid w:val="00313BF4"/>
    <w:rsid w:val="003150C9"/>
    <w:rsid w:val="003155AF"/>
    <w:rsid w:val="003166A2"/>
    <w:rsid w:val="0031711D"/>
    <w:rsid w:val="003172A1"/>
    <w:rsid w:val="00317543"/>
    <w:rsid w:val="00320BF9"/>
    <w:rsid w:val="00320CB8"/>
    <w:rsid w:val="0032172F"/>
    <w:rsid w:val="00321918"/>
    <w:rsid w:val="00321A90"/>
    <w:rsid w:val="00321F80"/>
    <w:rsid w:val="003222B9"/>
    <w:rsid w:val="003226F3"/>
    <w:rsid w:val="00323321"/>
    <w:rsid w:val="00323787"/>
    <w:rsid w:val="0032400C"/>
    <w:rsid w:val="0032445F"/>
    <w:rsid w:val="0032454C"/>
    <w:rsid w:val="00324AEA"/>
    <w:rsid w:val="0032543E"/>
    <w:rsid w:val="00325D66"/>
    <w:rsid w:val="003272FF"/>
    <w:rsid w:val="00327B79"/>
    <w:rsid w:val="00330399"/>
    <w:rsid w:val="0033052D"/>
    <w:rsid w:val="00330CCB"/>
    <w:rsid w:val="0033180F"/>
    <w:rsid w:val="00331A12"/>
    <w:rsid w:val="00331A8F"/>
    <w:rsid w:val="00331DC1"/>
    <w:rsid w:val="00332564"/>
    <w:rsid w:val="00332F78"/>
    <w:rsid w:val="00333266"/>
    <w:rsid w:val="00333985"/>
    <w:rsid w:val="00333D0F"/>
    <w:rsid w:val="00334B64"/>
    <w:rsid w:val="00335059"/>
    <w:rsid w:val="0033530F"/>
    <w:rsid w:val="0033565E"/>
    <w:rsid w:val="00335A89"/>
    <w:rsid w:val="0034006D"/>
    <w:rsid w:val="00340406"/>
    <w:rsid w:val="00340596"/>
    <w:rsid w:val="00340D84"/>
    <w:rsid w:val="003414C3"/>
    <w:rsid w:val="003416C6"/>
    <w:rsid w:val="003417CC"/>
    <w:rsid w:val="00341BF0"/>
    <w:rsid w:val="00341D06"/>
    <w:rsid w:val="003421E3"/>
    <w:rsid w:val="00342805"/>
    <w:rsid w:val="00342858"/>
    <w:rsid w:val="003435EC"/>
    <w:rsid w:val="00343FC5"/>
    <w:rsid w:val="00344AE6"/>
    <w:rsid w:val="00345F48"/>
    <w:rsid w:val="003463C5"/>
    <w:rsid w:val="00347DC1"/>
    <w:rsid w:val="0035016F"/>
    <w:rsid w:val="00350459"/>
    <w:rsid w:val="003506F5"/>
    <w:rsid w:val="00350F29"/>
    <w:rsid w:val="00351046"/>
    <w:rsid w:val="00351652"/>
    <w:rsid w:val="00352437"/>
    <w:rsid w:val="00353073"/>
    <w:rsid w:val="00354A44"/>
    <w:rsid w:val="00354A79"/>
    <w:rsid w:val="00354C7B"/>
    <w:rsid w:val="00355CFC"/>
    <w:rsid w:val="00355F5E"/>
    <w:rsid w:val="0035607F"/>
    <w:rsid w:val="00356755"/>
    <w:rsid w:val="00356A64"/>
    <w:rsid w:val="00356EE9"/>
    <w:rsid w:val="00357118"/>
    <w:rsid w:val="0035719C"/>
    <w:rsid w:val="00357978"/>
    <w:rsid w:val="00357986"/>
    <w:rsid w:val="00361AB3"/>
    <w:rsid w:val="00363005"/>
    <w:rsid w:val="00364B72"/>
    <w:rsid w:val="00364DEF"/>
    <w:rsid w:val="00364F5B"/>
    <w:rsid w:val="003653AC"/>
    <w:rsid w:val="00365531"/>
    <w:rsid w:val="003657D6"/>
    <w:rsid w:val="0036657D"/>
    <w:rsid w:val="00366DC5"/>
    <w:rsid w:val="003673D1"/>
    <w:rsid w:val="00367588"/>
    <w:rsid w:val="00367D70"/>
    <w:rsid w:val="003702C9"/>
    <w:rsid w:val="0037035D"/>
    <w:rsid w:val="003707B1"/>
    <w:rsid w:val="00370923"/>
    <w:rsid w:val="00370A3F"/>
    <w:rsid w:val="00370A58"/>
    <w:rsid w:val="00370BCD"/>
    <w:rsid w:val="00370ED7"/>
    <w:rsid w:val="0037135E"/>
    <w:rsid w:val="003713AC"/>
    <w:rsid w:val="00371A28"/>
    <w:rsid w:val="00371D54"/>
    <w:rsid w:val="00372352"/>
    <w:rsid w:val="003729FA"/>
    <w:rsid w:val="003747DE"/>
    <w:rsid w:val="00374B6C"/>
    <w:rsid w:val="00375305"/>
    <w:rsid w:val="00375433"/>
    <w:rsid w:val="003758C6"/>
    <w:rsid w:val="00375FBB"/>
    <w:rsid w:val="00381325"/>
    <w:rsid w:val="00381996"/>
    <w:rsid w:val="00382F3D"/>
    <w:rsid w:val="003840A7"/>
    <w:rsid w:val="00384A02"/>
    <w:rsid w:val="00384ED5"/>
    <w:rsid w:val="00384FCC"/>
    <w:rsid w:val="00385632"/>
    <w:rsid w:val="00386987"/>
    <w:rsid w:val="00386D7F"/>
    <w:rsid w:val="00387085"/>
    <w:rsid w:val="0039031E"/>
    <w:rsid w:val="003916A3"/>
    <w:rsid w:val="00391CD3"/>
    <w:rsid w:val="00392D47"/>
    <w:rsid w:val="00394EE2"/>
    <w:rsid w:val="00395870"/>
    <w:rsid w:val="00395C01"/>
    <w:rsid w:val="0039602C"/>
    <w:rsid w:val="003960A7"/>
    <w:rsid w:val="00396130"/>
    <w:rsid w:val="00396332"/>
    <w:rsid w:val="00396709"/>
    <w:rsid w:val="00396EA5"/>
    <w:rsid w:val="003976F4"/>
    <w:rsid w:val="00397C17"/>
    <w:rsid w:val="00397EDF"/>
    <w:rsid w:val="003A1177"/>
    <w:rsid w:val="003A228D"/>
    <w:rsid w:val="003A29CF"/>
    <w:rsid w:val="003A3780"/>
    <w:rsid w:val="003A4538"/>
    <w:rsid w:val="003A47F7"/>
    <w:rsid w:val="003A48E8"/>
    <w:rsid w:val="003A4966"/>
    <w:rsid w:val="003A58C1"/>
    <w:rsid w:val="003A5DA7"/>
    <w:rsid w:val="003A5DAE"/>
    <w:rsid w:val="003A6442"/>
    <w:rsid w:val="003A6DF5"/>
    <w:rsid w:val="003A7420"/>
    <w:rsid w:val="003A74F3"/>
    <w:rsid w:val="003B03B7"/>
    <w:rsid w:val="003B0E7F"/>
    <w:rsid w:val="003B11B6"/>
    <w:rsid w:val="003B1609"/>
    <w:rsid w:val="003B1A90"/>
    <w:rsid w:val="003B2251"/>
    <w:rsid w:val="003B25F9"/>
    <w:rsid w:val="003B2764"/>
    <w:rsid w:val="003B27B0"/>
    <w:rsid w:val="003B27ED"/>
    <w:rsid w:val="003B3535"/>
    <w:rsid w:val="003B35D9"/>
    <w:rsid w:val="003B3F4F"/>
    <w:rsid w:val="003B54AB"/>
    <w:rsid w:val="003B5A02"/>
    <w:rsid w:val="003B5E7A"/>
    <w:rsid w:val="003B62A7"/>
    <w:rsid w:val="003B64EE"/>
    <w:rsid w:val="003B6932"/>
    <w:rsid w:val="003C0676"/>
    <w:rsid w:val="003C1122"/>
    <w:rsid w:val="003C2C5E"/>
    <w:rsid w:val="003C36CB"/>
    <w:rsid w:val="003C39F0"/>
    <w:rsid w:val="003C3C5A"/>
    <w:rsid w:val="003C4BB1"/>
    <w:rsid w:val="003C4F49"/>
    <w:rsid w:val="003C5712"/>
    <w:rsid w:val="003C5763"/>
    <w:rsid w:val="003C5DB6"/>
    <w:rsid w:val="003C601E"/>
    <w:rsid w:val="003C63E0"/>
    <w:rsid w:val="003C6D99"/>
    <w:rsid w:val="003C70BE"/>
    <w:rsid w:val="003C763F"/>
    <w:rsid w:val="003C7721"/>
    <w:rsid w:val="003C7767"/>
    <w:rsid w:val="003C7AF5"/>
    <w:rsid w:val="003D08F7"/>
    <w:rsid w:val="003D09F6"/>
    <w:rsid w:val="003D166E"/>
    <w:rsid w:val="003D1B95"/>
    <w:rsid w:val="003D1BBA"/>
    <w:rsid w:val="003D1E1F"/>
    <w:rsid w:val="003D297C"/>
    <w:rsid w:val="003D2AC1"/>
    <w:rsid w:val="003D396B"/>
    <w:rsid w:val="003D3E5B"/>
    <w:rsid w:val="003D42B0"/>
    <w:rsid w:val="003D439D"/>
    <w:rsid w:val="003D44DE"/>
    <w:rsid w:val="003D6F1E"/>
    <w:rsid w:val="003D772A"/>
    <w:rsid w:val="003D7789"/>
    <w:rsid w:val="003D7850"/>
    <w:rsid w:val="003E02A9"/>
    <w:rsid w:val="003E031F"/>
    <w:rsid w:val="003E1AB0"/>
    <w:rsid w:val="003E3F40"/>
    <w:rsid w:val="003E48EF"/>
    <w:rsid w:val="003E4D62"/>
    <w:rsid w:val="003E539E"/>
    <w:rsid w:val="003E5999"/>
    <w:rsid w:val="003E5F5B"/>
    <w:rsid w:val="003E67A0"/>
    <w:rsid w:val="003F0956"/>
    <w:rsid w:val="003F1528"/>
    <w:rsid w:val="003F1980"/>
    <w:rsid w:val="003F1F67"/>
    <w:rsid w:val="003F282F"/>
    <w:rsid w:val="003F29C2"/>
    <w:rsid w:val="003F2EA5"/>
    <w:rsid w:val="003F361C"/>
    <w:rsid w:val="003F36D0"/>
    <w:rsid w:val="003F3C9B"/>
    <w:rsid w:val="003F48DF"/>
    <w:rsid w:val="003F52C9"/>
    <w:rsid w:val="003F59D3"/>
    <w:rsid w:val="003F5A05"/>
    <w:rsid w:val="003F6071"/>
    <w:rsid w:val="003F6696"/>
    <w:rsid w:val="003F69E5"/>
    <w:rsid w:val="003F7B05"/>
    <w:rsid w:val="003F7BB7"/>
    <w:rsid w:val="0040036B"/>
    <w:rsid w:val="00400857"/>
    <w:rsid w:val="00400CA4"/>
    <w:rsid w:val="00401239"/>
    <w:rsid w:val="00401A91"/>
    <w:rsid w:val="00401B7E"/>
    <w:rsid w:val="00402FC8"/>
    <w:rsid w:val="004032B2"/>
    <w:rsid w:val="00403B37"/>
    <w:rsid w:val="004048AA"/>
    <w:rsid w:val="00404A24"/>
    <w:rsid w:val="0040506E"/>
    <w:rsid w:val="00406E94"/>
    <w:rsid w:val="004073FD"/>
    <w:rsid w:val="00407F43"/>
    <w:rsid w:val="00410F21"/>
    <w:rsid w:val="004110F5"/>
    <w:rsid w:val="004114B0"/>
    <w:rsid w:val="00411B4B"/>
    <w:rsid w:val="00411B67"/>
    <w:rsid w:val="00411F63"/>
    <w:rsid w:val="0041224D"/>
    <w:rsid w:val="00412DF3"/>
    <w:rsid w:val="00413126"/>
    <w:rsid w:val="0041374B"/>
    <w:rsid w:val="00413F08"/>
    <w:rsid w:val="0041449E"/>
    <w:rsid w:val="004159CB"/>
    <w:rsid w:val="00417173"/>
    <w:rsid w:val="00417279"/>
    <w:rsid w:val="00417A2A"/>
    <w:rsid w:val="00417B23"/>
    <w:rsid w:val="00417B64"/>
    <w:rsid w:val="00420026"/>
    <w:rsid w:val="0042261F"/>
    <w:rsid w:val="004232D6"/>
    <w:rsid w:val="00423A8F"/>
    <w:rsid w:val="00423F6E"/>
    <w:rsid w:val="004242B0"/>
    <w:rsid w:val="00424358"/>
    <w:rsid w:val="004245E8"/>
    <w:rsid w:val="0042481C"/>
    <w:rsid w:val="00424E63"/>
    <w:rsid w:val="00425672"/>
    <w:rsid w:val="00425733"/>
    <w:rsid w:val="0042600C"/>
    <w:rsid w:val="0042623E"/>
    <w:rsid w:val="004266D2"/>
    <w:rsid w:val="00426CB2"/>
    <w:rsid w:val="00426E53"/>
    <w:rsid w:val="0042727D"/>
    <w:rsid w:val="004274F8"/>
    <w:rsid w:val="0042768E"/>
    <w:rsid w:val="00427E88"/>
    <w:rsid w:val="00430E23"/>
    <w:rsid w:val="004326AB"/>
    <w:rsid w:val="004332F8"/>
    <w:rsid w:val="004336A9"/>
    <w:rsid w:val="00433A65"/>
    <w:rsid w:val="00434EF6"/>
    <w:rsid w:val="00434FD0"/>
    <w:rsid w:val="00436A4C"/>
    <w:rsid w:val="00436AFB"/>
    <w:rsid w:val="00437742"/>
    <w:rsid w:val="00437A83"/>
    <w:rsid w:val="00440678"/>
    <w:rsid w:val="00440F10"/>
    <w:rsid w:val="004410DF"/>
    <w:rsid w:val="00441C53"/>
    <w:rsid w:val="004425C5"/>
    <w:rsid w:val="00442686"/>
    <w:rsid w:val="00442869"/>
    <w:rsid w:val="00442FE3"/>
    <w:rsid w:val="004430BB"/>
    <w:rsid w:val="00443F29"/>
    <w:rsid w:val="00444A54"/>
    <w:rsid w:val="00444B70"/>
    <w:rsid w:val="004461BD"/>
    <w:rsid w:val="00446C96"/>
    <w:rsid w:val="00450334"/>
    <w:rsid w:val="0045175B"/>
    <w:rsid w:val="00451E5D"/>
    <w:rsid w:val="00451EE5"/>
    <w:rsid w:val="00451F3B"/>
    <w:rsid w:val="00452F4B"/>
    <w:rsid w:val="00453D22"/>
    <w:rsid w:val="00454144"/>
    <w:rsid w:val="00454752"/>
    <w:rsid w:val="00454C8F"/>
    <w:rsid w:val="004555CD"/>
    <w:rsid w:val="004559B5"/>
    <w:rsid w:val="004563E6"/>
    <w:rsid w:val="00456555"/>
    <w:rsid w:val="004567F6"/>
    <w:rsid w:val="00456D8F"/>
    <w:rsid w:val="00457197"/>
    <w:rsid w:val="00457261"/>
    <w:rsid w:val="00457856"/>
    <w:rsid w:val="004608D6"/>
    <w:rsid w:val="00460936"/>
    <w:rsid w:val="0046123C"/>
    <w:rsid w:val="00461B9B"/>
    <w:rsid w:val="00462E18"/>
    <w:rsid w:val="00464121"/>
    <w:rsid w:val="0046476C"/>
    <w:rsid w:val="00464C7D"/>
    <w:rsid w:val="004657F4"/>
    <w:rsid w:val="0046629C"/>
    <w:rsid w:val="00466B8E"/>
    <w:rsid w:val="00466F88"/>
    <w:rsid w:val="0046761E"/>
    <w:rsid w:val="00467A84"/>
    <w:rsid w:val="00467C12"/>
    <w:rsid w:val="00470AAD"/>
    <w:rsid w:val="00470F0D"/>
    <w:rsid w:val="00471043"/>
    <w:rsid w:val="004723CC"/>
    <w:rsid w:val="0047342D"/>
    <w:rsid w:val="0047366D"/>
    <w:rsid w:val="00474D36"/>
    <w:rsid w:val="00475249"/>
    <w:rsid w:val="004753BE"/>
    <w:rsid w:val="004756A2"/>
    <w:rsid w:val="0047746E"/>
    <w:rsid w:val="00477572"/>
    <w:rsid w:val="00477A06"/>
    <w:rsid w:val="00477DCD"/>
    <w:rsid w:val="00480BE4"/>
    <w:rsid w:val="00481AC1"/>
    <w:rsid w:val="00481B84"/>
    <w:rsid w:val="004837F4"/>
    <w:rsid w:val="00483C78"/>
    <w:rsid w:val="00483FEC"/>
    <w:rsid w:val="00484754"/>
    <w:rsid w:val="004852AE"/>
    <w:rsid w:val="004857DE"/>
    <w:rsid w:val="00485DDC"/>
    <w:rsid w:val="00485E05"/>
    <w:rsid w:val="00485E72"/>
    <w:rsid w:val="00485F0C"/>
    <w:rsid w:val="004863AB"/>
    <w:rsid w:val="00486ED0"/>
    <w:rsid w:val="004876ED"/>
    <w:rsid w:val="00487782"/>
    <w:rsid w:val="0048780F"/>
    <w:rsid w:val="004879B5"/>
    <w:rsid w:val="00487E33"/>
    <w:rsid w:val="00490D73"/>
    <w:rsid w:val="00490D9E"/>
    <w:rsid w:val="004910C2"/>
    <w:rsid w:val="004910DC"/>
    <w:rsid w:val="00491460"/>
    <w:rsid w:val="00491594"/>
    <w:rsid w:val="00491A08"/>
    <w:rsid w:val="00491AC6"/>
    <w:rsid w:val="00492250"/>
    <w:rsid w:val="00492617"/>
    <w:rsid w:val="00492775"/>
    <w:rsid w:val="00492E26"/>
    <w:rsid w:val="00493193"/>
    <w:rsid w:val="00494480"/>
    <w:rsid w:val="004944A9"/>
    <w:rsid w:val="00494F85"/>
    <w:rsid w:val="00495ACA"/>
    <w:rsid w:val="00496B96"/>
    <w:rsid w:val="004A074C"/>
    <w:rsid w:val="004A1773"/>
    <w:rsid w:val="004A1D29"/>
    <w:rsid w:val="004A2838"/>
    <w:rsid w:val="004A2CBC"/>
    <w:rsid w:val="004A308C"/>
    <w:rsid w:val="004A3141"/>
    <w:rsid w:val="004A31A5"/>
    <w:rsid w:val="004A330C"/>
    <w:rsid w:val="004A40D2"/>
    <w:rsid w:val="004A460F"/>
    <w:rsid w:val="004A4CA2"/>
    <w:rsid w:val="004A4CCD"/>
    <w:rsid w:val="004A5A43"/>
    <w:rsid w:val="004A6CE2"/>
    <w:rsid w:val="004A6D7B"/>
    <w:rsid w:val="004A73C7"/>
    <w:rsid w:val="004A745D"/>
    <w:rsid w:val="004B1405"/>
    <w:rsid w:val="004B1F18"/>
    <w:rsid w:val="004B2302"/>
    <w:rsid w:val="004B3229"/>
    <w:rsid w:val="004B4791"/>
    <w:rsid w:val="004B521E"/>
    <w:rsid w:val="004B5B9D"/>
    <w:rsid w:val="004B6385"/>
    <w:rsid w:val="004B63AA"/>
    <w:rsid w:val="004C0273"/>
    <w:rsid w:val="004C0327"/>
    <w:rsid w:val="004C03FE"/>
    <w:rsid w:val="004C0D32"/>
    <w:rsid w:val="004C16A8"/>
    <w:rsid w:val="004C1B1D"/>
    <w:rsid w:val="004C1B6C"/>
    <w:rsid w:val="004C1B86"/>
    <w:rsid w:val="004C27C7"/>
    <w:rsid w:val="004C31BF"/>
    <w:rsid w:val="004C34D1"/>
    <w:rsid w:val="004C38D3"/>
    <w:rsid w:val="004C396B"/>
    <w:rsid w:val="004C3B11"/>
    <w:rsid w:val="004C3DF1"/>
    <w:rsid w:val="004C4403"/>
    <w:rsid w:val="004C4BC7"/>
    <w:rsid w:val="004C56A3"/>
    <w:rsid w:val="004C5A13"/>
    <w:rsid w:val="004C5C32"/>
    <w:rsid w:val="004C5CEC"/>
    <w:rsid w:val="004C5EE1"/>
    <w:rsid w:val="004C6C53"/>
    <w:rsid w:val="004C7016"/>
    <w:rsid w:val="004D02C7"/>
    <w:rsid w:val="004D0A29"/>
    <w:rsid w:val="004D1D82"/>
    <w:rsid w:val="004D1E59"/>
    <w:rsid w:val="004D206D"/>
    <w:rsid w:val="004D211B"/>
    <w:rsid w:val="004D2752"/>
    <w:rsid w:val="004D287D"/>
    <w:rsid w:val="004D305D"/>
    <w:rsid w:val="004D3AB4"/>
    <w:rsid w:val="004D40B2"/>
    <w:rsid w:val="004D4CF0"/>
    <w:rsid w:val="004D587B"/>
    <w:rsid w:val="004D5F71"/>
    <w:rsid w:val="004D60D2"/>
    <w:rsid w:val="004D6E81"/>
    <w:rsid w:val="004D70E3"/>
    <w:rsid w:val="004D73BA"/>
    <w:rsid w:val="004E0C2F"/>
    <w:rsid w:val="004E0CA8"/>
    <w:rsid w:val="004E0F57"/>
    <w:rsid w:val="004E1BED"/>
    <w:rsid w:val="004E1F8F"/>
    <w:rsid w:val="004E2545"/>
    <w:rsid w:val="004E3267"/>
    <w:rsid w:val="004E383B"/>
    <w:rsid w:val="004E3BCF"/>
    <w:rsid w:val="004E3C19"/>
    <w:rsid w:val="004E3CFA"/>
    <w:rsid w:val="004E4884"/>
    <w:rsid w:val="004E4D70"/>
    <w:rsid w:val="004E5EC3"/>
    <w:rsid w:val="004E617A"/>
    <w:rsid w:val="004E649A"/>
    <w:rsid w:val="004E653C"/>
    <w:rsid w:val="004E676D"/>
    <w:rsid w:val="004E6D66"/>
    <w:rsid w:val="004E71A2"/>
    <w:rsid w:val="004E71B1"/>
    <w:rsid w:val="004F05BD"/>
    <w:rsid w:val="004F0B66"/>
    <w:rsid w:val="004F0F6F"/>
    <w:rsid w:val="004F15AE"/>
    <w:rsid w:val="004F1CCC"/>
    <w:rsid w:val="004F1EF9"/>
    <w:rsid w:val="004F2EAA"/>
    <w:rsid w:val="004F3298"/>
    <w:rsid w:val="004F338A"/>
    <w:rsid w:val="004F4DB7"/>
    <w:rsid w:val="004F618B"/>
    <w:rsid w:val="004F6446"/>
    <w:rsid w:val="004F6A01"/>
    <w:rsid w:val="004F6CB7"/>
    <w:rsid w:val="004F6CEA"/>
    <w:rsid w:val="004F6D8D"/>
    <w:rsid w:val="004F7318"/>
    <w:rsid w:val="004F7A5D"/>
    <w:rsid w:val="004F7A74"/>
    <w:rsid w:val="004F7AB6"/>
    <w:rsid w:val="005006F2"/>
    <w:rsid w:val="00500F99"/>
    <w:rsid w:val="00500FE2"/>
    <w:rsid w:val="00501A75"/>
    <w:rsid w:val="005023DF"/>
    <w:rsid w:val="0050264C"/>
    <w:rsid w:val="00502CBC"/>
    <w:rsid w:val="00502DB5"/>
    <w:rsid w:val="00503058"/>
    <w:rsid w:val="005030FB"/>
    <w:rsid w:val="00503689"/>
    <w:rsid w:val="00503826"/>
    <w:rsid w:val="00504189"/>
    <w:rsid w:val="00504496"/>
    <w:rsid w:val="0050449D"/>
    <w:rsid w:val="00504505"/>
    <w:rsid w:val="00504843"/>
    <w:rsid w:val="005049CC"/>
    <w:rsid w:val="00504DF7"/>
    <w:rsid w:val="00504F6B"/>
    <w:rsid w:val="00505644"/>
    <w:rsid w:val="00506245"/>
    <w:rsid w:val="005069C8"/>
    <w:rsid w:val="0050705C"/>
    <w:rsid w:val="005072C9"/>
    <w:rsid w:val="00507613"/>
    <w:rsid w:val="00507D1F"/>
    <w:rsid w:val="00507E43"/>
    <w:rsid w:val="00510378"/>
    <w:rsid w:val="005108CB"/>
    <w:rsid w:val="00510D69"/>
    <w:rsid w:val="00511C08"/>
    <w:rsid w:val="005128AD"/>
    <w:rsid w:val="00512E95"/>
    <w:rsid w:val="00513614"/>
    <w:rsid w:val="005136E6"/>
    <w:rsid w:val="00514388"/>
    <w:rsid w:val="00514FAF"/>
    <w:rsid w:val="0051556B"/>
    <w:rsid w:val="00515D10"/>
    <w:rsid w:val="00517020"/>
    <w:rsid w:val="00517C3F"/>
    <w:rsid w:val="0052002E"/>
    <w:rsid w:val="00520F61"/>
    <w:rsid w:val="0052174D"/>
    <w:rsid w:val="005217FB"/>
    <w:rsid w:val="00521DAD"/>
    <w:rsid w:val="00522533"/>
    <w:rsid w:val="00522A66"/>
    <w:rsid w:val="00522FFB"/>
    <w:rsid w:val="005230AF"/>
    <w:rsid w:val="005241EE"/>
    <w:rsid w:val="005253D8"/>
    <w:rsid w:val="0052615A"/>
    <w:rsid w:val="005261BD"/>
    <w:rsid w:val="00526392"/>
    <w:rsid w:val="0052667A"/>
    <w:rsid w:val="005268B3"/>
    <w:rsid w:val="005311A3"/>
    <w:rsid w:val="005317BA"/>
    <w:rsid w:val="005323DA"/>
    <w:rsid w:val="005332B5"/>
    <w:rsid w:val="0053357A"/>
    <w:rsid w:val="00533677"/>
    <w:rsid w:val="00533AFB"/>
    <w:rsid w:val="00533FE2"/>
    <w:rsid w:val="0053463D"/>
    <w:rsid w:val="005346A0"/>
    <w:rsid w:val="00535039"/>
    <w:rsid w:val="0053615F"/>
    <w:rsid w:val="005366C1"/>
    <w:rsid w:val="005367E3"/>
    <w:rsid w:val="00536AB5"/>
    <w:rsid w:val="00537209"/>
    <w:rsid w:val="0053756A"/>
    <w:rsid w:val="0054041B"/>
    <w:rsid w:val="00540BA9"/>
    <w:rsid w:val="00541241"/>
    <w:rsid w:val="00541A5E"/>
    <w:rsid w:val="00542209"/>
    <w:rsid w:val="00542643"/>
    <w:rsid w:val="00542B16"/>
    <w:rsid w:val="00542FD9"/>
    <w:rsid w:val="0054407D"/>
    <w:rsid w:val="005440AF"/>
    <w:rsid w:val="0054452F"/>
    <w:rsid w:val="00545A35"/>
    <w:rsid w:val="00546214"/>
    <w:rsid w:val="005469DD"/>
    <w:rsid w:val="00547242"/>
    <w:rsid w:val="00547891"/>
    <w:rsid w:val="00547F65"/>
    <w:rsid w:val="00550AB7"/>
    <w:rsid w:val="00550CA2"/>
    <w:rsid w:val="00550E9E"/>
    <w:rsid w:val="00550FE1"/>
    <w:rsid w:val="00551083"/>
    <w:rsid w:val="0055140C"/>
    <w:rsid w:val="005514CB"/>
    <w:rsid w:val="00552972"/>
    <w:rsid w:val="00552DE6"/>
    <w:rsid w:val="00552E1E"/>
    <w:rsid w:val="00553946"/>
    <w:rsid w:val="00554BF6"/>
    <w:rsid w:val="00556494"/>
    <w:rsid w:val="005567D8"/>
    <w:rsid w:val="00556A08"/>
    <w:rsid w:val="005573CE"/>
    <w:rsid w:val="0056009B"/>
    <w:rsid w:val="00560EB9"/>
    <w:rsid w:val="005610D3"/>
    <w:rsid w:val="005619C0"/>
    <w:rsid w:val="00561A17"/>
    <w:rsid w:val="00561C2E"/>
    <w:rsid w:val="00561F1D"/>
    <w:rsid w:val="005623FB"/>
    <w:rsid w:val="00563883"/>
    <w:rsid w:val="00563E05"/>
    <w:rsid w:val="00563F6F"/>
    <w:rsid w:val="00565488"/>
    <w:rsid w:val="00565AE0"/>
    <w:rsid w:val="00565D41"/>
    <w:rsid w:val="0056756B"/>
    <w:rsid w:val="005701C6"/>
    <w:rsid w:val="0057025F"/>
    <w:rsid w:val="00570915"/>
    <w:rsid w:val="00571527"/>
    <w:rsid w:val="00572A6E"/>
    <w:rsid w:val="005731F3"/>
    <w:rsid w:val="00573794"/>
    <w:rsid w:val="0057417B"/>
    <w:rsid w:val="00574F7C"/>
    <w:rsid w:val="00577692"/>
    <w:rsid w:val="00577705"/>
    <w:rsid w:val="00577EDC"/>
    <w:rsid w:val="00581CA1"/>
    <w:rsid w:val="00581EAC"/>
    <w:rsid w:val="0058214C"/>
    <w:rsid w:val="00582355"/>
    <w:rsid w:val="00582472"/>
    <w:rsid w:val="0058406A"/>
    <w:rsid w:val="005845D2"/>
    <w:rsid w:val="00584C0D"/>
    <w:rsid w:val="00584E76"/>
    <w:rsid w:val="00585836"/>
    <w:rsid w:val="00586327"/>
    <w:rsid w:val="0058639C"/>
    <w:rsid w:val="005868F1"/>
    <w:rsid w:val="005871B7"/>
    <w:rsid w:val="00587658"/>
    <w:rsid w:val="0059027D"/>
    <w:rsid w:val="00590C57"/>
    <w:rsid w:val="005923FD"/>
    <w:rsid w:val="00592813"/>
    <w:rsid w:val="00592E2E"/>
    <w:rsid w:val="0059394C"/>
    <w:rsid w:val="0059406A"/>
    <w:rsid w:val="00594187"/>
    <w:rsid w:val="0059421E"/>
    <w:rsid w:val="0059446D"/>
    <w:rsid w:val="00594470"/>
    <w:rsid w:val="00594F61"/>
    <w:rsid w:val="00594FC5"/>
    <w:rsid w:val="005959D9"/>
    <w:rsid w:val="00595A01"/>
    <w:rsid w:val="00595D79"/>
    <w:rsid w:val="005961EB"/>
    <w:rsid w:val="005973B5"/>
    <w:rsid w:val="00597664"/>
    <w:rsid w:val="005A0165"/>
    <w:rsid w:val="005A077D"/>
    <w:rsid w:val="005A0E8A"/>
    <w:rsid w:val="005A283B"/>
    <w:rsid w:val="005A2B9D"/>
    <w:rsid w:val="005A4469"/>
    <w:rsid w:val="005A50F5"/>
    <w:rsid w:val="005A55BF"/>
    <w:rsid w:val="005A5D78"/>
    <w:rsid w:val="005A7268"/>
    <w:rsid w:val="005A7A86"/>
    <w:rsid w:val="005B05EC"/>
    <w:rsid w:val="005B2B9D"/>
    <w:rsid w:val="005B4410"/>
    <w:rsid w:val="005B489A"/>
    <w:rsid w:val="005B51EB"/>
    <w:rsid w:val="005B5421"/>
    <w:rsid w:val="005B6B01"/>
    <w:rsid w:val="005B724F"/>
    <w:rsid w:val="005C1149"/>
    <w:rsid w:val="005C119F"/>
    <w:rsid w:val="005C11FA"/>
    <w:rsid w:val="005C1B4F"/>
    <w:rsid w:val="005C1B56"/>
    <w:rsid w:val="005C1BB7"/>
    <w:rsid w:val="005C205E"/>
    <w:rsid w:val="005C2B04"/>
    <w:rsid w:val="005C3B7F"/>
    <w:rsid w:val="005C3DDE"/>
    <w:rsid w:val="005C4524"/>
    <w:rsid w:val="005C4592"/>
    <w:rsid w:val="005C46E7"/>
    <w:rsid w:val="005C48DB"/>
    <w:rsid w:val="005C4B91"/>
    <w:rsid w:val="005C4EE6"/>
    <w:rsid w:val="005C588E"/>
    <w:rsid w:val="005C69BB"/>
    <w:rsid w:val="005C712B"/>
    <w:rsid w:val="005D07EA"/>
    <w:rsid w:val="005D0B11"/>
    <w:rsid w:val="005D0E15"/>
    <w:rsid w:val="005D1168"/>
    <w:rsid w:val="005D1A3A"/>
    <w:rsid w:val="005D1D4F"/>
    <w:rsid w:val="005D230B"/>
    <w:rsid w:val="005D2997"/>
    <w:rsid w:val="005D2ACF"/>
    <w:rsid w:val="005D34CF"/>
    <w:rsid w:val="005D42B0"/>
    <w:rsid w:val="005D5002"/>
    <w:rsid w:val="005D5360"/>
    <w:rsid w:val="005D5971"/>
    <w:rsid w:val="005D5979"/>
    <w:rsid w:val="005D7694"/>
    <w:rsid w:val="005E0896"/>
    <w:rsid w:val="005E0BCE"/>
    <w:rsid w:val="005E1088"/>
    <w:rsid w:val="005E120C"/>
    <w:rsid w:val="005E124A"/>
    <w:rsid w:val="005E31D6"/>
    <w:rsid w:val="005E34D5"/>
    <w:rsid w:val="005E3AB9"/>
    <w:rsid w:val="005E3B70"/>
    <w:rsid w:val="005E3FC5"/>
    <w:rsid w:val="005E467B"/>
    <w:rsid w:val="005E4E64"/>
    <w:rsid w:val="005E55AC"/>
    <w:rsid w:val="005E5B18"/>
    <w:rsid w:val="005E5B4E"/>
    <w:rsid w:val="005E6D20"/>
    <w:rsid w:val="005E7079"/>
    <w:rsid w:val="005F0030"/>
    <w:rsid w:val="005F0605"/>
    <w:rsid w:val="005F0692"/>
    <w:rsid w:val="005F0782"/>
    <w:rsid w:val="005F1272"/>
    <w:rsid w:val="005F1625"/>
    <w:rsid w:val="005F1AE7"/>
    <w:rsid w:val="005F1CC0"/>
    <w:rsid w:val="005F2C6E"/>
    <w:rsid w:val="005F2F23"/>
    <w:rsid w:val="005F32B3"/>
    <w:rsid w:val="005F38AF"/>
    <w:rsid w:val="005F43D3"/>
    <w:rsid w:val="005F4C5E"/>
    <w:rsid w:val="005F6A5C"/>
    <w:rsid w:val="005F6BA6"/>
    <w:rsid w:val="005F7279"/>
    <w:rsid w:val="005F76F4"/>
    <w:rsid w:val="005F77EF"/>
    <w:rsid w:val="00600297"/>
    <w:rsid w:val="00600DA1"/>
    <w:rsid w:val="006015A3"/>
    <w:rsid w:val="00601A5A"/>
    <w:rsid w:val="00601D36"/>
    <w:rsid w:val="00601D74"/>
    <w:rsid w:val="00602685"/>
    <w:rsid w:val="00604043"/>
    <w:rsid w:val="00604045"/>
    <w:rsid w:val="0060481D"/>
    <w:rsid w:val="006062D6"/>
    <w:rsid w:val="00606719"/>
    <w:rsid w:val="00606B4C"/>
    <w:rsid w:val="00606DE8"/>
    <w:rsid w:val="00606E3D"/>
    <w:rsid w:val="00607B83"/>
    <w:rsid w:val="00610812"/>
    <w:rsid w:val="00610BE5"/>
    <w:rsid w:val="00610F0C"/>
    <w:rsid w:val="006113A4"/>
    <w:rsid w:val="006118C7"/>
    <w:rsid w:val="00611D11"/>
    <w:rsid w:val="00611D38"/>
    <w:rsid w:val="00611E69"/>
    <w:rsid w:val="0061215B"/>
    <w:rsid w:val="006121F1"/>
    <w:rsid w:val="00612BFC"/>
    <w:rsid w:val="006134A6"/>
    <w:rsid w:val="00613C58"/>
    <w:rsid w:val="0061405C"/>
    <w:rsid w:val="006148A7"/>
    <w:rsid w:val="00614EE0"/>
    <w:rsid w:val="006150D0"/>
    <w:rsid w:val="00615104"/>
    <w:rsid w:val="00615519"/>
    <w:rsid w:val="006165D3"/>
    <w:rsid w:val="00616B55"/>
    <w:rsid w:val="00617324"/>
    <w:rsid w:val="00617A79"/>
    <w:rsid w:val="006200A4"/>
    <w:rsid w:val="00620891"/>
    <w:rsid w:val="00620A73"/>
    <w:rsid w:val="0062200C"/>
    <w:rsid w:val="00622105"/>
    <w:rsid w:val="0062250C"/>
    <w:rsid w:val="00622BAE"/>
    <w:rsid w:val="00622EA6"/>
    <w:rsid w:val="0062342B"/>
    <w:rsid w:val="006237B8"/>
    <w:rsid w:val="00624539"/>
    <w:rsid w:val="006245E4"/>
    <w:rsid w:val="0062509E"/>
    <w:rsid w:val="00625CE4"/>
    <w:rsid w:val="006267E9"/>
    <w:rsid w:val="0062707D"/>
    <w:rsid w:val="00630008"/>
    <w:rsid w:val="006302E7"/>
    <w:rsid w:val="006305BD"/>
    <w:rsid w:val="006310A0"/>
    <w:rsid w:val="006313BE"/>
    <w:rsid w:val="00631AD0"/>
    <w:rsid w:val="00631BD9"/>
    <w:rsid w:val="00632578"/>
    <w:rsid w:val="00632683"/>
    <w:rsid w:val="00632966"/>
    <w:rsid w:val="00632E2F"/>
    <w:rsid w:val="00633F5C"/>
    <w:rsid w:val="0063419C"/>
    <w:rsid w:val="0063461F"/>
    <w:rsid w:val="00634EE1"/>
    <w:rsid w:val="00635380"/>
    <w:rsid w:val="006369F6"/>
    <w:rsid w:val="00636E77"/>
    <w:rsid w:val="00637275"/>
    <w:rsid w:val="00637EF5"/>
    <w:rsid w:val="006409CC"/>
    <w:rsid w:val="00640BB5"/>
    <w:rsid w:val="00640FFB"/>
    <w:rsid w:val="0064179D"/>
    <w:rsid w:val="00641EFA"/>
    <w:rsid w:val="00642497"/>
    <w:rsid w:val="00642659"/>
    <w:rsid w:val="006432EF"/>
    <w:rsid w:val="006433EA"/>
    <w:rsid w:val="006434E7"/>
    <w:rsid w:val="00644309"/>
    <w:rsid w:val="006445D8"/>
    <w:rsid w:val="0064484F"/>
    <w:rsid w:val="00644923"/>
    <w:rsid w:val="00644E28"/>
    <w:rsid w:val="006453C6"/>
    <w:rsid w:val="006459F4"/>
    <w:rsid w:val="00647502"/>
    <w:rsid w:val="00650779"/>
    <w:rsid w:val="00650B3E"/>
    <w:rsid w:val="00651234"/>
    <w:rsid w:val="006529B9"/>
    <w:rsid w:val="00653453"/>
    <w:rsid w:val="006534DE"/>
    <w:rsid w:val="00654C9B"/>
    <w:rsid w:val="00655538"/>
    <w:rsid w:val="00655B84"/>
    <w:rsid w:val="00656BEB"/>
    <w:rsid w:val="006571E3"/>
    <w:rsid w:val="00657771"/>
    <w:rsid w:val="00657F65"/>
    <w:rsid w:val="006600CB"/>
    <w:rsid w:val="006609F1"/>
    <w:rsid w:val="00661440"/>
    <w:rsid w:val="0066225D"/>
    <w:rsid w:val="006637DC"/>
    <w:rsid w:val="006643DD"/>
    <w:rsid w:val="00664AFF"/>
    <w:rsid w:val="00664C0C"/>
    <w:rsid w:val="00664C80"/>
    <w:rsid w:val="00665B0A"/>
    <w:rsid w:val="00665F84"/>
    <w:rsid w:val="006669C3"/>
    <w:rsid w:val="00667900"/>
    <w:rsid w:val="00667C6E"/>
    <w:rsid w:val="00667E25"/>
    <w:rsid w:val="00667E27"/>
    <w:rsid w:val="00670092"/>
    <w:rsid w:val="006705B2"/>
    <w:rsid w:val="00670AD9"/>
    <w:rsid w:val="00670D7C"/>
    <w:rsid w:val="0067106F"/>
    <w:rsid w:val="00671CF9"/>
    <w:rsid w:val="00671D35"/>
    <w:rsid w:val="00672165"/>
    <w:rsid w:val="00672AA4"/>
    <w:rsid w:val="00672EB7"/>
    <w:rsid w:val="00672ED1"/>
    <w:rsid w:val="0067358A"/>
    <w:rsid w:val="0067471D"/>
    <w:rsid w:val="00674BFE"/>
    <w:rsid w:val="00674EA9"/>
    <w:rsid w:val="00675155"/>
    <w:rsid w:val="006753F0"/>
    <w:rsid w:val="006758A7"/>
    <w:rsid w:val="00675EFF"/>
    <w:rsid w:val="006760F6"/>
    <w:rsid w:val="00676504"/>
    <w:rsid w:val="00677BE7"/>
    <w:rsid w:val="00677F14"/>
    <w:rsid w:val="006803A9"/>
    <w:rsid w:val="006804DC"/>
    <w:rsid w:val="00681AA2"/>
    <w:rsid w:val="00681E4B"/>
    <w:rsid w:val="00681FC1"/>
    <w:rsid w:val="00683391"/>
    <w:rsid w:val="0068396F"/>
    <w:rsid w:val="00684A9F"/>
    <w:rsid w:val="00684CD2"/>
    <w:rsid w:val="0068507C"/>
    <w:rsid w:val="00685263"/>
    <w:rsid w:val="0068599A"/>
    <w:rsid w:val="00685B25"/>
    <w:rsid w:val="0068620D"/>
    <w:rsid w:val="00686A01"/>
    <w:rsid w:val="00687498"/>
    <w:rsid w:val="00687C48"/>
    <w:rsid w:val="0069049A"/>
    <w:rsid w:val="0069143A"/>
    <w:rsid w:val="0069177A"/>
    <w:rsid w:val="0069189C"/>
    <w:rsid w:val="006919FC"/>
    <w:rsid w:val="0069290B"/>
    <w:rsid w:val="00692DB5"/>
    <w:rsid w:val="006932B1"/>
    <w:rsid w:val="006933C6"/>
    <w:rsid w:val="0069363B"/>
    <w:rsid w:val="006953D8"/>
    <w:rsid w:val="00695E88"/>
    <w:rsid w:val="006965F5"/>
    <w:rsid w:val="00696CEE"/>
    <w:rsid w:val="0069733C"/>
    <w:rsid w:val="006A2279"/>
    <w:rsid w:val="006A2E35"/>
    <w:rsid w:val="006A2E8D"/>
    <w:rsid w:val="006A3226"/>
    <w:rsid w:val="006A390E"/>
    <w:rsid w:val="006A392C"/>
    <w:rsid w:val="006A3F1B"/>
    <w:rsid w:val="006A430C"/>
    <w:rsid w:val="006A4352"/>
    <w:rsid w:val="006A46F0"/>
    <w:rsid w:val="006A5E11"/>
    <w:rsid w:val="006A5FE8"/>
    <w:rsid w:val="006A6C29"/>
    <w:rsid w:val="006A7011"/>
    <w:rsid w:val="006A71EB"/>
    <w:rsid w:val="006B11DF"/>
    <w:rsid w:val="006B1755"/>
    <w:rsid w:val="006B196C"/>
    <w:rsid w:val="006B2489"/>
    <w:rsid w:val="006B2BB4"/>
    <w:rsid w:val="006B3B73"/>
    <w:rsid w:val="006B3D99"/>
    <w:rsid w:val="006B3FAB"/>
    <w:rsid w:val="006B44C5"/>
    <w:rsid w:val="006B4DC0"/>
    <w:rsid w:val="006B4DE5"/>
    <w:rsid w:val="006B55EA"/>
    <w:rsid w:val="006B59AD"/>
    <w:rsid w:val="006B6141"/>
    <w:rsid w:val="006B61C4"/>
    <w:rsid w:val="006B6333"/>
    <w:rsid w:val="006B6BBF"/>
    <w:rsid w:val="006B6EEE"/>
    <w:rsid w:val="006C030D"/>
    <w:rsid w:val="006C03C5"/>
    <w:rsid w:val="006C09EF"/>
    <w:rsid w:val="006C0B48"/>
    <w:rsid w:val="006C10FA"/>
    <w:rsid w:val="006C15E9"/>
    <w:rsid w:val="006C22AC"/>
    <w:rsid w:val="006C3093"/>
    <w:rsid w:val="006C3317"/>
    <w:rsid w:val="006C3F3A"/>
    <w:rsid w:val="006C3FB0"/>
    <w:rsid w:val="006C4E2E"/>
    <w:rsid w:val="006C58BA"/>
    <w:rsid w:val="006C6829"/>
    <w:rsid w:val="006C777C"/>
    <w:rsid w:val="006D01FB"/>
    <w:rsid w:val="006D098C"/>
    <w:rsid w:val="006D38CA"/>
    <w:rsid w:val="006D629D"/>
    <w:rsid w:val="006D6395"/>
    <w:rsid w:val="006D6630"/>
    <w:rsid w:val="006D66DB"/>
    <w:rsid w:val="006D7E79"/>
    <w:rsid w:val="006E0A5B"/>
    <w:rsid w:val="006E0AA8"/>
    <w:rsid w:val="006E0E75"/>
    <w:rsid w:val="006E0E9B"/>
    <w:rsid w:val="006E0FF2"/>
    <w:rsid w:val="006E1B7D"/>
    <w:rsid w:val="006E1E1E"/>
    <w:rsid w:val="006E2327"/>
    <w:rsid w:val="006E2E31"/>
    <w:rsid w:val="006E31B3"/>
    <w:rsid w:val="006E32E5"/>
    <w:rsid w:val="006E4124"/>
    <w:rsid w:val="006E467C"/>
    <w:rsid w:val="006E4AA3"/>
    <w:rsid w:val="006E59C8"/>
    <w:rsid w:val="006E5C80"/>
    <w:rsid w:val="006E6E2C"/>
    <w:rsid w:val="006F0C23"/>
    <w:rsid w:val="006F0FB6"/>
    <w:rsid w:val="006F2844"/>
    <w:rsid w:val="006F2FC8"/>
    <w:rsid w:val="006F3D18"/>
    <w:rsid w:val="006F3D59"/>
    <w:rsid w:val="006F40ED"/>
    <w:rsid w:val="006F58A7"/>
    <w:rsid w:val="006F62EF"/>
    <w:rsid w:val="006F69FD"/>
    <w:rsid w:val="006F6EF2"/>
    <w:rsid w:val="006F718B"/>
    <w:rsid w:val="006F7B91"/>
    <w:rsid w:val="00700609"/>
    <w:rsid w:val="007015ED"/>
    <w:rsid w:val="0070173F"/>
    <w:rsid w:val="00701DC5"/>
    <w:rsid w:val="00701ED4"/>
    <w:rsid w:val="00702822"/>
    <w:rsid w:val="00703487"/>
    <w:rsid w:val="0070353B"/>
    <w:rsid w:val="00704046"/>
    <w:rsid w:val="00704181"/>
    <w:rsid w:val="007044B0"/>
    <w:rsid w:val="007046F6"/>
    <w:rsid w:val="00704EA9"/>
    <w:rsid w:val="00705392"/>
    <w:rsid w:val="00705D3A"/>
    <w:rsid w:val="007060B7"/>
    <w:rsid w:val="007065AF"/>
    <w:rsid w:val="00706E8C"/>
    <w:rsid w:val="007073C2"/>
    <w:rsid w:val="007074F0"/>
    <w:rsid w:val="0070763B"/>
    <w:rsid w:val="007077A5"/>
    <w:rsid w:val="007077CA"/>
    <w:rsid w:val="007077DC"/>
    <w:rsid w:val="0070788E"/>
    <w:rsid w:val="0071081E"/>
    <w:rsid w:val="00710C8C"/>
    <w:rsid w:val="0071121E"/>
    <w:rsid w:val="007116DD"/>
    <w:rsid w:val="0071229B"/>
    <w:rsid w:val="0071247F"/>
    <w:rsid w:val="007132B0"/>
    <w:rsid w:val="00714031"/>
    <w:rsid w:val="007142ED"/>
    <w:rsid w:val="00714618"/>
    <w:rsid w:val="00714D14"/>
    <w:rsid w:val="00714D37"/>
    <w:rsid w:val="00714E5E"/>
    <w:rsid w:val="00715CD9"/>
    <w:rsid w:val="00715E8E"/>
    <w:rsid w:val="00716E8B"/>
    <w:rsid w:val="007171CC"/>
    <w:rsid w:val="007177BE"/>
    <w:rsid w:val="0072000A"/>
    <w:rsid w:val="00720353"/>
    <w:rsid w:val="00720526"/>
    <w:rsid w:val="0072066C"/>
    <w:rsid w:val="00720BD9"/>
    <w:rsid w:val="007212BD"/>
    <w:rsid w:val="00722E0F"/>
    <w:rsid w:val="00724DFD"/>
    <w:rsid w:val="00724E3B"/>
    <w:rsid w:val="00725575"/>
    <w:rsid w:val="00726DBE"/>
    <w:rsid w:val="007278DB"/>
    <w:rsid w:val="007324E3"/>
    <w:rsid w:val="007326F0"/>
    <w:rsid w:val="007329A1"/>
    <w:rsid w:val="00733265"/>
    <w:rsid w:val="007332C1"/>
    <w:rsid w:val="00733B97"/>
    <w:rsid w:val="00733EC4"/>
    <w:rsid w:val="007344B4"/>
    <w:rsid w:val="00734FB4"/>
    <w:rsid w:val="007356AB"/>
    <w:rsid w:val="00735E96"/>
    <w:rsid w:val="007363C7"/>
    <w:rsid w:val="00736C33"/>
    <w:rsid w:val="0073778A"/>
    <w:rsid w:val="0073780A"/>
    <w:rsid w:val="00737AFB"/>
    <w:rsid w:val="00741890"/>
    <w:rsid w:val="007419B6"/>
    <w:rsid w:val="0074205A"/>
    <w:rsid w:val="00742F43"/>
    <w:rsid w:val="0074378D"/>
    <w:rsid w:val="00743D67"/>
    <w:rsid w:val="00744C27"/>
    <w:rsid w:val="0074542B"/>
    <w:rsid w:val="00745C77"/>
    <w:rsid w:val="0074602C"/>
    <w:rsid w:val="0074654D"/>
    <w:rsid w:val="00746600"/>
    <w:rsid w:val="00750654"/>
    <w:rsid w:val="00750802"/>
    <w:rsid w:val="00750A74"/>
    <w:rsid w:val="007511B7"/>
    <w:rsid w:val="00752608"/>
    <w:rsid w:val="007529EF"/>
    <w:rsid w:val="0075321A"/>
    <w:rsid w:val="007533EF"/>
    <w:rsid w:val="007535C7"/>
    <w:rsid w:val="00753968"/>
    <w:rsid w:val="00753A2A"/>
    <w:rsid w:val="00755656"/>
    <w:rsid w:val="0075693D"/>
    <w:rsid w:val="0075759D"/>
    <w:rsid w:val="00757ECF"/>
    <w:rsid w:val="00760BE8"/>
    <w:rsid w:val="00760E67"/>
    <w:rsid w:val="00761C79"/>
    <w:rsid w:val="00763578"/>
    <w:rsid w:val="0076427A"/>
    <w:rsid w:val="007642D6"/>
    <w:rsid w:val="0076451B"/>
    <w:rsid w:val="00764A5D"/>
    <w:rsid w:val="00767241"/>
    <w:rsid w:val="007676F2"/>
    <w:rsid w:val="00767BD5"/>
    <w:rsid w:val="00767D19"/>
    <w:rsid w:val="0077010E"/>
    <w:rsid w:val="00770A2F"/>
    <w:rsid w:val="00770C3C"/>
    <w:rsid w:val="00770E66"/>
    <w:rsid w:val="00772768"/>
    <w:rsid w:val="00772937"/>
    <w:rsid w:val="00773A3D"/>
    <w:rsid w:val="00773CB4"/>
    <w:rsid w:val="00774029"/>
    <w:rsid w:val="00774679"/>
    <w:rsid w:val="007753BB"/>
    <w:rsid w:val="007757AE"/>
    <w:rsid w:val="007757F4"/>
    <w:rsid w:val="00775DFF"/>
    <w:rsid w:val="00776848"/>
    <w:rsid w:val="007768E2"/>
    <w:rsid w:val="007800A7"/>
    <w:rsid w:val="0078037C"/>
    <w:rsid w:val="00780D7B"/>
    <w:rsid w:val="0078174E"/>
    <w:rsid w:val="00781E79"/>
    <w:rsid w:val="00782550"/>
    <w:rsid w:val="00782737"/>
    <w:rsid w:val="007829C5"/>
    <w:rsid w:val="007832D7"/>
    <w:rsid w:val="007837FA"/>
    <w:rsid w:val="00783B47"/>
    <w:rsid w:val="00783E3B"/>
    <w:rsid w:val="00784163"/>
    <w:rsid w:val="00784C3E"/>
    <w:rsid w:val="00785383"/>
    <w:rsid w:val="00785C3B"/>
    <w:rsid w:val="00786530"/>
    <w:rsid w:val="0078747C"/>
    <w:rsid w:val="0079026A"/>
    <w:rsid w:val="0079029D"/>
    <w:rsid w:val="00790758"/>
    <w:rsid w:val="007908B1"/>
    <w:rsid w:val="0079138C"/>
    <w:rsid w:val="007917F8"/>
    <w:rsid w:val="00791927"/>
    <w:rsid w:val="007935F1"/>
    <w:rsid w:val="00794023"/>
    <w:rsid w:val="00794493"/>
    <w:rsid w:val="00794806"/>
    <w:rsid w:val="0079558C"/>
    <w:rsid w:val="00796451"/>
    <w:rsid w:val="00796ACF"/>
    <w:rsid w:val="007970EF"/>
    <w:rsid w:val="007973A1"/>
    <w:rsid w:val="00797D89"/>
    <w:rsid w:val="007A1732"/>
    <w:rsid w:val="007A189D"/>
    <w:rsid w:val="007A18EA"/>
    <w:rsid w:val="007A30CA"/>
    <w:rsid w:val="007A43BA"/>
    <w:rsid w:val="007A4666"/>
    <w:rsid w:val="007A52E6"/>
    <w:rsid w:val="007A56CC"/>
    <w:rsid w:val="007A5F97"/>
    <w:rsid w:val="007A60FA"/>
    <w:rsid w:val="007A6C44"/>
    <w:rsid w:val="007A71CE"/>
    <w:rsid w:val="007A733D"/>
    <w:rsid w:val="007A755D"/>
    <w:rsid w:val="007A7599"/>
    <w:rsid w:val="007A7BB9"/>
    <w:rsid w:val="007B07B3"/>
    <w:rsid w:val="007B08B5"/>
    <w:rsid w:val="007B120C"/>
    <w:rsid w:val="007B1442"/>
    <w:rsid w:val="007B1606"/>
    <w:rsid w:val="007B1A3D"/>
    <w:rsid w:val="007B253A"/>
    <w:rsid w:val="007B35AB"/>
    <w:rsid w:val="007B5201"/>
    <w:rsid w:val="007B58D7"/>
    <w:rsid w:val="007B5D64"/>
    <w:rsid w:val="007B63BE"/>
    <w:rsid w:val="007B63FE"/>
    <w:rsid w:val="007B6690"/>
    <w:rsid w:val="007B785D"/>
    <w:rsid w:val="007B791B"/>
    <w:rsid w:val="007B7BDE"/>
    <w:rsid w:val="007C0700"/>
    <w:rsid w:val="007C0B29"/>
    <w:rsid w:val="007C0BCF"/>
    <w:rsid w:val="007C0D26"/>
    <w:rsid w:val="007C0FF9"/>
    <w:rsid w:val="007C270D"/>
    <w:rsid w:val="007C2748"/>
    <w:rsid w:val="007C2C23"/>
    <w:rsid w:val="007C343F"/>
    <w:rsid w:val="007C345E"/>
    <w:rsid w:val="007C40C3"/>
    <w:rsid w:val="007C4273"/>
    <w:rsid w:val="007C477F"/>
    <w:rsid w:val="007C5280"/>
    <w:rsid w:val="007C55C9"/>
    <w:rsid w:val="007C569B"/>
    <w:rsid w:val="007C72B8"/>
    <w:rsid w:val="007C7914"/>
    <w:rsid w:val="007C7F2B"/>
    <w:rsid w:val="007D024A"/>
    <w:rsid w:val="007D0388"/>
    <w:rsid w:val="007D0623"/>
    <w:rsid w:val="007D12F9"/>
    <w:rsid w:val="007D1677"/>
    <w:rsid w:val="007D1AC5"/>
    <w:rsid w:val="007D1D17"/>
    <w:rsid w:val="007D244C"/>
    <w:rsid w:val="007D2F77"/>
    <w:rsid w:val="007D3A09"/>
    <w:rsid w:val="007D3FAC"/>
    <w:rsid w:val="007D5A62"/>
    <w:rsid w:val="007D70CD"/>
    <w:rsid w:val="007D7442"/>
    <w:rsid w:val="007D746F"/>
    <w:rsid w:val="007D748E"/>
    <w:rsid w:val="007D7A25"/>
    <w:rsid w:val="007D7BD9"/>
    <w:rsid w:val="007E0313"/>
    <w:rsid w:val="007E08F1"/>
    <w:rsid w:val="007E10E8"/>
    <w:rsid w:val="007E141C"/>
    <w:rsid w:val="007E19F6"/>
    <w:rsid w:val="007E1C96"/>
    <w:rsid w:val="007E2536"/>
    <w:rsid w:val="007E2F02"/>
    <w:rsid w:val="007E2F27"/>
    <w:rsid w:val="007E4953"/>
    <w:rsid w:val="007E4E1B"/>
    <w:rsid w:val="007E5776"/>
    <w:rsid w:val="007E66E8"/>
    <w:rsid w:val="007E6B27"/>
    <w:rsid w:val="007E749F"/>
    <w:rsid w:val="007E74F3"/>
    <w:rsid w:val="007F0628"/>
    <w:rsid w:val="007F078E"/>
    <w:rsid w:val="007F145A"/>
    <w:rsid w:val="007F2DCE"/>
    <w:rsid w:val="007F2FE1"/>
    <w:rsid w:val="007F45BF"/>
    <w:rsid w:val="007F61F0"/>
    <w:rsid w:val="007F66DD"/>
    <w:rsid w:val="007F7B43"/>
    <w:rsid w:val="007F7E1A"/>
    <w:rsid w:val="0080077B"/>
    <w:rsid w:val="0080099C"/>
    <w:rsid w:val="008018BB"/>
    <w:rsid w:val="0080209F"/>
    <w:rsid w:val="008028B2"/>
    <w:rsid w:val="00802AA2"/>
    <w:rsid w:val="0080321A"/>
    <w:rsid w:val="00803838"/>
    <w:rsid w:val="0080389A"/>
    <w:rsid w:val="00804398"/>
    <w:rsid w:val="00804CCB"/>
    <w:rsid w:val="00806142"/>
    <w:rsid w:val="00806965"/>
    <w:rsid w:val="0080788E"/>
    <w:rsid w:val="00807BE5"/>
    <w:rsid w:val="00807F84"/>
    <w:rsid w:val="0081023C"/>
    <w:rsid w:val="0081047A"/>
    <w:rsid w:val="00811091"/>
    <w:rsid w:val="0081114F"/>
    <w:rsid w:val="00811596"/>
    <w:rsid w:val="00811810"/>
    <w:rsid w:val="00811D52"/>
    <w:rsid w:val="00811D90"/>
    <w:rsid w:val="00811E1B"/>
    <w:rsid w:val="00812249"/>
    <w:rsid w:val="00812384"/>
    <w:rsid w:val="00812682"/>
    <w:rsid w:val="008129AD"/>
    <w:rsid w:val="00812C5D"/>
    <w:rsid w:val="00813C7A"/>
    <w:rsid w:val="00814434"/>
    <w:rsid w:val="00814738"/>
    <w:rsid w:val="0081540F"/>
    <w:rsid w:val="00815644"/>
    <w:rsid w:val="00815CDF"/>
    <w:rsid w:val="0081664C"/>
    <w:rsid w:val="00816988"/>
    <w:rsid w:val="00816EFA"/>
    <w:rsid w:val="008175BD"/>
    <w:rsid w:val="008177F9"/>
    <w:rsid w:val="0082038E"/>
    <w:rsid w:val="0082087B"/>
    <w:rsid w:val="00821ABD"/>
    <w:rsid w:val="00821D20"/>
    <w:rsid w:val="00821ED7"/>
    <w:rsid w:val="00821FBA"/>
    <w:rsid w:val="008222F5"/>
    <w:rsid w:val="00822A4B"/>
    <w:rsid w:val="008232D1"/>
    <w:rsid w:val="0082353B"/>
    <w:rsid w:val="008246D7"/>
    <w:rsid w:val="008259F8"/>
    <w:rsid w:val="00825C71"/>
    <w:rsid w:val="008265E4"/>
    <w:rsid w:val="00826AD4"/>
    <w:rsid w:val="00826C21"/>
    <w:rsid w:val="008270EB"/>
    <w:rsid w:val="0082772F"/>
    <w:rsid w:val="00827B22"/>
    <w:rsid w:val="00831EA8"/>
    <w:rsid w:val="0083299C"/>
    <w:rsid w:val="00832AB0"/>
    <w:rsid w:val="00832F40"/>
    <w:rsid w:val="008331A1"/>
    <w:rsid w:val="008331FE"/>
    <w:rsid w:val="00833E57"/>
    <w:rsid w:val="00834E24"/>
    <w:rsid w:val="008353AC"/>
    <w:rsid w:val="008361B3"/>
    <w:rsid w:val="008365AF"/>
    <w:rsid w:val="00836B99"/>
    <w:rsid w:val="00837108"/>
    <w:rsid w:val="00837123"/>
    <w:rsid w:val="0083727F"/>
    <w:rsid w:val="00837868"/>
    <w:rsid w:val="00837B18"/>
    <w:rsid w:val="00837DDC"/>
    <w:rsid w:val="008403FC"/>
    <w:rsid w:val="00840674"/>
    <w:rsid w:val="008406B7"/>
    <w:rsid w:val="00840FEB"/>
    <w:rsid w:val="008412A9"/>
    <w:rsid w:val="008413ED"/>
    <w:rsid w:val="00841B82"/>
    <w:rsid w:val="00841EBF"/>
    <w:rsid w:val="00843762"/>
    <w:rsid w:val="00843C90"/>
    <w:rsid w:val="00843F5F"/>
    <w:rsid w:val="00844304"/>
    <w:rsid w:val="00844CDC"/>
    <w:rsid w:val="008459DF"/>
    <w:rsid w:val="00845FB7"/>
    <w:rsid w:val="00846BC4"/>
    <w:rsid w:val="008501B1"/>
    <w:rsid w:val="00850339"/>
    <w:rsid w:val="00851267"/>
    <w:rsid w:val="00852A04"/>
    <w:rsid w:val="008544DE"/>
    <w:rsid w:val="00854A1E"/>
    <w:rsid w:val="00855655"/>
    <w:rsid w:val="008574BD"/>
    <w:rsid w:val="0086018D"/>
    <w:rsid w:val="008606B2"/>
    <w:rsid w:val="00862616"/>
    <w:rsid w:val="008640A2"/>
    <w:rsid w:val="008641DB"/>
    <w:rsid w:val="00864281"/>
    <w:rsid w:val="008642D5"/>
    <w:rsid w:val="0086526D"/>
    <w:rsid w:val="00865EB5"/>
    <w:rsid w:val="008662CC"/>
    <w:rsid w:val="00867765"/>
    <w:rsid w:val="00871685"/>
    <w:rsid w:val="00871792"/>
    <w:rsid w:val="008746C1"/>
    <w:rsid w:val="008747AB"/>
    <w:rsid w:val="00874A56"/>
    <w:rsid w:val="00876212"/>
    <w:rsid w:val="008767CF"/>
    <w:rsid w:val="00876C67"/>
    <w:rsid w:val="00877A48"/>
    <w:rsid w:val="00880917"/>
    <w:rsid w:val="00880A7D"/>
    <w:rsid w:val="00880BE0"/>
    <w:rsid w:val="00881173"/>
    <w:rsid w:val="0088177C"/>
    <w:rsid w:val="00882F62"/>
    <w:rsid w:val="00883219"/>
    <w:rsid w:val="00883B1B"/>
    <w:rsid w:val="008852D7"/>
    <w:rsid w:val="0088597A"/>
    <w:rsid w:val="008862DB"/>
    <w:rsid w:val="00886FD5"/>
    <w:rsid w:val="008872F8"/>
    <w:rsid w:val="00890D6C"/>
    <w:rsid w:val="00890E3B"/>
    <w:rsid w:val="00892044"/>
    <w:rsid w:val="00892689"/>
    <w:rsid w:val="00894352"/>
    <w:rsid w:val="00894670"/>
    <w:rsid w:val="008949A0"/>
    <w:rsid w:val="00894BFB"/>
    <w:rsid w:val="00894FDD"/>
    <w:rsid w:val="008952A9"/>
    <w:rsid w:val="00895637"/>
    <w:rsid w:val="00895CB7"/>
    <w:rsid w:val="00896317"/>
    <w:rsid w:val="00896541"/>
    <w:rsid w:val="0089675B"/>
    <w:rsid w:val="0089683E"/>
    <w:rsid w:val="008970BF"/>
    <w:rsid w:val="0089764F"/>
    <w:rsid w:val="008978AF"/>
    <w:rsid w:val="008A0883"/>
    <w:rsid w:val="008A18D5"/>
    <w:rsid w:val="008A2433"/>
    <w:rsid w:val="008A24BD"/>
    <w:rsid w:val="008A3BB6"/>
    <w:rsid w:val="008A480A"/>
    <w:rsid w:val="008A5746"/>
    <w:rsid w:val="008A583C"/>
    <w:rsid w:val="008A6D4E"/>
    <w:rsid w:val="008A704A"/>
    <w:rsid w:val="008A7095"/>
    <w:rsid w:val="008A709E"/>
    <w:rsid w:val="008A7A4D"/>
    <w:rsid w:val="008B001D"/>
    <w:rsid w:val="008B0192"/>
    <w:rsid w:val="008B0298"/>
    <w:rsid w:val="008B13D2"/>
    <w:rsid w:val="008B14DD"/>
    <w:rsid w:val="008B1CC7"/>
    <w:rsid w:val="008B1FB9"/>
    <w:rsid w:val="008B2284"/>
    <w:rsid w:val="008B297A"/>
    <w:rsid w:val="008B326E"/>
    <w:rsid w:val="008B4483"/>
    <w:rsid w:val="008B456E"/>
    <w:rsid w:val="008B4722"/>
    <w:rsid w:val="008B475B"/>
    <w:rsid w:val="008B4D75"/>
    <w:rsid w:val="008B60AF"/>
    <w:rsid w:val="008B6884"/>
    <w:rsid w:val="008B70CB"/>
    <w:rsid w:val="008B7747"/>
    <w:rsid w:val="008C0788"/>
    <w:rsid w:val="008C0B67"/>
    <w:rsid w:val="008C0C97"/>
    <w:rsid w:val="008C0DFE"/>
    <w:rsid w:val="008C0E9E"/>
    <w:rsid w:val="008C0EC4"/>
    <w:rsid w:val="008C130B"/>
    <w:rsid w:val="008C1C21"/>
    <w:rsid w:val="008C2286"/>
    <w:rsid w:val="008C380D"/>
    <w:rsid w:val="008C5D2D"/>
    <w:rsid w:val="008C6ADF"/>
    <w:rsid w:val="008C6AE3"/>
    <w:rsid w:val="008C7293"/>
    <w:rsid w:val="008C7505"/>
    <w:rsid w:val="008C7F6D"/>
    <w:rsid w:val="008D0027"/>
    <w:rsid w:val="008D0307"/>
    <w:rsid w:val="008D0A6F"/>
    <w:rsid w:val="008D0E29"/>
    <w:rsid w:val="008D18EB"/>
    <w:rsid w:val="008D1E74"/>
    <w:rsid w:val="008D1FE8"/>
    <w:rsid w:val="008D27E3"/>
    <w:rsid w:val="008D2911"/>
    <w:rsid w:val="008D29B0"/>
    <w:rsid w:val="008D2B1D"/>
    <w:rsid w:val="008D3347"/>
    <w:rsid w:val="008D39A3"/>
    <w:rsid w:val="008D4515"/>
    <w:rsid w:val="008D495F"/>
    <w:rsid w:val="008D4C8A"/>
    <w:rsid w:val="008D55C0"/>
    <w:rsid w:val="008D5AD5"/>
    <w:rsid w:val="008D6D63"/>
    <w:rsid w:val="008D709C"/>
    <w:rsid w:val="008D717A"/>
    <w:rsid w:val="008D7E9D"/>
    <w:rsid w:val="008D7EA6"/>
    <w:rsid w:val="008E0830"/>
    <w:rsid w:val="008E0AE8"/>
    <w:rsid w:val="008E0EE5"/>
    <w:rsid w:val="008E11C1"/>
    <w:rsid w:val="008E14B1"/>
    <w:rsid w:val="008E27C8"/>
    <w:rsid w:val="008E2957"/>
    <w:rsid w:val="008E2DAF"/>
    <w:rsid w:val="008E3CD7"/>
    <w:rsid w:val="008E4011"/>
    <w:rsid w:val="008E4A0B"/>
    <w:rsid w:val="008E54F2"/>
    <w:rsid w:val="008E5B4B"/>
    <w:rsid w:val="008E60A1"/>
    <w:rsid w:val="008E65A9"/>
    <w:rsid w:val="008E6DE0"/>
    <w:rsid w:val="008E78FB"/>
    <w:rsid w:val="008E7C0E"/>
    <w:rsid w:val="008E7C5A"/>
    <w:rsid w:val="008F0174"/>
    <w:rsid w:val="008F0940"/>
    <w:rsid w:val="008F0C29"/>
    <w:rsid w:val="008F0F0F"/>
    <w:rsid w:val="008F1935"/>
    <w:rsid w:val="008F1AE2"/>
    <w:rsid w:val="008F231A"/>
    <w:rsid w:val="008F241A"/>
    <w:rsid w:val="008F2896"/>
    <w:rsid w:val="008F2F0F"/>
    <w:rsid w:val="008F3295"/>
    <w:rsid w:val="008F38B3"/>
    <w:rsid w:val="008F40EB"/>
    <w:rsid w:val="008F483D"/>
    <w:rsid w:val="008F49A3"/>
    <w:rsid w:val="008F629F"/>
    <w:rsid w:val="009004F4"/>
    <w:rsid w:val="00900FED"/>
    <w:rsid w:val="0090106B"/>
    <w:rsid w:val="0090160E"/>
    <w:rsid w:val="009016C2"/>
    <w:rsid w:val="00901A29"/>
    <w:rsid w:val="00901D7E"/>
    <w:rsid w:val="009045E4"/>
    <w:rsid w:val="0090691E"/>
    <w:rsid w:val="00906E1A"/>
    <w:rsid w:val="00907FA9"/>
    <w:rsid w:val="00911D4A"/>
    <w:rsid w:val="00912757"/>
    <w:rsid w:val="00912787"/>
    <w:rsid w:val="009131E7"/>
    <w:rsid w:val="0091377F"/>
    <w:rsid w:val="00913F7C"/>
    <w:rsid w:val="0091470C"/>
    <w:rsid w:val="00914714"/>
    <w:rsid w:val="00914BF4"/>
    <w:rsid w:val="00914F06"/>
    <w:rsid w:val="0091640C"/>
    <w:rsid w:val="00916CFE"/>
    <w:rsid w:val="00917012"/>
    <w:rsid w:val="009177D0"/>
    <w:rsid w:val="00920517"/>
    <w:rsid w:val="00921BFC"/>
    <w:rsid w:val="0092207D"/>
    <w:rsid w:val="00922081"/>
    <w:rsid w:val="00922184"/>
    <w:rsid w:val="009225AF"/>
    <w:rsid w:val="00922928"/>
    <w:rsid w:val="00923AA6"/>
    <w:rsid w:val="00923CC0"/>
    <w:rsid w:val="00924371"/>
    <w:rsid w:val="00924CE7"/>
    <w:rsid w:val="00925C49"/>
    <w:rsid w:val="00925E7F"/>
    <w:rsid w:val="00926510"/>
    <w:rsid w:val="00927D5A"/>
    <w:rsid w:val="00930311"/>
    <w:rsid w:val="00930FB2"/>
    <w:rsid w:val="009311C7"/>
    <w:rsid w:val="00931BA8"/>
    <w:rsid w:val="00933566"/>
    <w:rsid w:val="00935674"/>
    <w:rsid w:val="00936240"/>
    <w:rsid w:val="00937829"/>
    <w:rsid w:val="00937B11"/>
    <w:rsid w:val="00940FA2"/>
    <w:rsid w:val="009413E4"/>
    <w:rsid w:val="009415B6"/>
    <w:rsid w:val="00941773"/>
    <w:rsid w:val="00941B85"/>
    <w:rsid w:val="00941C48"/>
    <w:rsid w:val="00942F6F"/>
    <w:rsid w:val="00942FAF"/>
    <w:rsid w:val="00943BB9"/>
    <w:rsid w:val="00943C63"/>
    <w:rsid w:val="0094433B"/>
    <w:rsid w:val="00946B1E"/>
    <w:rsid w:val="0094728F"/>
    <w:rsid w:val="0095147E"/>
    <w:rsid w:val="0095212C"/>
    <w:rsid w:val="009527D7"/>
    <w:rsid w:val="00952BBA"/>
    <w:rsid w:val="00952BC9"/>
    <w:rsid w:val="00953A52"/>
    <w:rsid w:val="00954BE5"/>
    <w:rsid w:val="00954FBA"/>
    <w:rsid w:val="0095556C"/>
    <w:rsid w:val="009556F9"/>
    <w:rsid w:val="00955B34"/>
    <w:rsid w:val="0095630F"/>
    <w:rsid w:val="00956662"/>
    <w:rsid w:val="0095712F"/>
    <w:rsid w:val="00957296"/>
    <w:rsid w:val="0095793F"/>
    <w:rsid w:val="00957999"/>
    <w:rsid w:val="00960AAE"/>
    <w:rsid w:val="0096112A"/>
    <w:rsid w:val="00962101"/>
    <w:rsid w:val="00962228"/>
    <w:rsid w:val="00962375"/>
    <w:rsid w:val="00962A67"/>
    <w:rsid w:val="009637AB"/>
    <w:rsid w:val="00963A7F"/>
    <w:rsid w:val="00964958"/>
    <w:rsid w:val="00964C7F"/>
    <w:rsid w:val="00964DC0"/>
    <w:rsid w:val="00965E96"/>
    <w:rsid w:val="00965F3B"/>
    <w:rsid w:val="00966ADB"/>
    <w:rsid w:val="00967438"/>
    <w:rsid w:val="00970225"/>
    <w:rsid w:val="00971712"/>
    <w:rsid w:val="009717F7"/>
    <w:rsid w:val="00972C1C"/>
    <w:rsid w:val="00972F51"/>
    <w:rsid w:val="0097370E"/>
    <w:rsid w:val="00973C45"/>
    <w:rsid w:val="009745A2"/>
    <w:rsid w:val="00974611"/>
    <w:rsid w:val="009748EB"/>
    <w:rsid w:val="009749C0"/>
    <w:rsid w:val="00974A08"/>
    <w:rsid w:val="009760E6"/>
    <w:rsid w:val="009800EA"/>
    <w:rsid w:val="00980274"/>
    <w:rsid w:val="009808C8"/>
    <w:rsid w:val="00980BC1"/>
    <w:rsid w:val="00981C86"/>
    <w:rsid w:val="00982081"/>
    <w:rsid w:val="00982D8F"/>
    <w:rsid w:val="00983837"/>
    <w:rsid w:val="009850A6"/>
    <w:rsid w:val="00985C05"/>
    <w:rsid w:val="00985D2F"/>
    <w:rsid w:val="0098669E"/>
    <w:rsid w:val="00986F9C"/>
    <w:rsid w:val="009901E7"/>
    <w:rsid w:val="00990504"/>
    <w:rsid w:val="00990627"/>
    <w:rsid w:val="0099100A"/>
    <w:rsid w:val="0099101D"/>
    <w:rsid w:val="0099147A"/>
    <w:rsid w:val="00991B71"/>
    <w:rsid w:val="009930A3"/>
    <w:rsid w:val="00993353"/>
    <w:rsid w:val="0099349F"/>
    <w:rsid w:val="00994487"/>
    <w:rsid w:val="0099524A"/>
    <w:rsid w:val="009952F9"/>
    <w:rsid w:val="009958C3"/>
    <w:rsid w:val="00995B5B"/>
    <w:rsid w:val="00997C05"/>
    <w:rsid w:val="00997F2F"/>
    <w:rsid w:val="009A0679"/>
    <w:rsid w:val="009A0765"/>
    <w:rsid w:val="009A0FDA"/>
    <w:rsid w:val="009A14F9"/>
    <w:rsid w:val="009A2072"/>
    <w:rsid w:val="009A244E"/>
    <w:rsid w:val="009A2681"/>
    <w:rsid w:val="009A2987"/>
    <w:rsid w:val="009A32F9"/>
    <w:rsid w:val="009A3C76"/>
    <w:rsid w:val="009A41E0"/>
    <w:rsid w:val="009A47CE"/>
    <w:rsid w:val="009A4A94"/>
    <w:rsid w:val="009A4BE4"/>
    <w:rsid w:val="009A61BD"/>
    <w:rsid w:val="009A683F"/>
    <w:rsid w:val="009A6CB7"/>
    <w:rsid w:val="009A72EC"/>
    <w:rsid w:val="009A7561"/>
    <w:rsid w:val="009A78C4"/>
    <w:rsid w:val="009A7EF7"/>
    <w:rsid w:val="009B0A16"/>
    <w:rsid w:val="009B1339"/>
    <w:rsid w:val="009B1D48"/>
    <w:rsid w:val="009B247C"/>
    <w:rsid w:val="009B2C66"/>
    <w:rsid w:val="009B31B8"/>
    <w:rsid w:val="009B3334"/>
    <w:rsid w:val="009B37B5"/>
    <w:rsid w:val="009B60F8"/>
    <w:rsid w:val="009B62FB"/>
    <w:rsid w:val="009B656A"/>
    <w:rsid w:val="009B68A1"/>
    <w:rsid w:val="009B6A32"/>
    <w:rsid w:val="009B6D13"/>
    <w:rsid w:val="009B723F"/>
    <w:rsid w:val="009B78E8"/>
    <w:rsid w:val="009C004E"/>
    <w:rsid w:val="009C0162"/>
    <w:rsid w:val="009C049D"/>
    <w:rsid w:val="009C055E"/>
    <w:rsid w:val="009C0825"/>
    <w:rsid w:val="009C0C06"/>
    <w:rsid w:val="009C1437"/>
    <w:rsid w:val="009C1FB4"/>
    <w:rsid w:val="009C2A28"/>
    <w:rsid w:val="009C2F66"/>
    <w:rsid w:val="009C3FF8"/>
    <w:rsid w:val="009C44C8"/>
    <w:rsid w:val="009C453C"/>
    <w:rsid w:val="009C46C0"/>
    <w:rsid w:val="009C46FB"/>
    <w:rsid w:val="009C5736"/>
    <w:rsid w:val="009C58C9"/>
    <w:rsid w:val="009C5D8C"/>
    <w:rsid w:val="009C692D"/>
    <w:rsid w:val="009C736F"/>
    <w:rsid w:val="009C754D"/>
    <w:rsid w:val="009C7B81"/>
    <w:rsid w:val="009D00D7"/>
    <w:rsid w:val="009D0412"/>
    <w:rsid w:val="009D1CEA"/>
    <w:rsid w:val="009D2428"/>
    <w:rsid w:val="009D27B1"/>
    <w:rsid w:val="009D308A"/>
    <w:rsid w:val="009D3918"/>
    <w:rsid w:val="009D39D5"/>
    <w:rsid w:val="009D4522"/>
    <w:rsid w:val="009D51D6"/>
    <w:rsid w:val="009D61A3"/>
    <w:rsid w:val="009D6F1F"/>
    <w:rsid w:val="009D7A20"/>
    <w:rsid w:val="009D7A97"/>
    <w:rsid w:val="009E084B"/>
    <w:rsid w:val="009E19B0"/>
    <w:rsid w:val="009E1CEA"/>
    <w:rsid w:val="009E23DB"/>
    <w:rsid w:val="009E268D"/>
    <w:rsid w:val="009E2849"/>
    <w:rsid w:val="009E302C"/>
    <w:rsid w:val="009E3CC0"/>
    <w:rsid w:val="009E3FC0"/>
    <w:rsid w:val="009E5314"/>
    <w:rsid w:val="009E5AF8"/>
    <w:rsid w:val="009E6132"/>
    <w:rsid w:val="009F0C53"/>
    <w:rsid w:val="009F17AD"/>
    <w:rsid w:val="009F1F6D"/>
    <w:rsid w:val="009F23D6"/>
    <w:rsid w:val="009F337D"/>
    <w:rsid w:val="009F38A0"/>
    <w:rsid w:val="009F3C2F"/>
    <w:rsid w:val="009F3D66"/>
    <w:rsid w:val="009F443F"/>
    <w:rsid w:val="009F485A"/>
    <w:rsid w:val="009F4996"/>
    <w:rsid w:val="009F4E33"/>
    <w:rsid w:val="009F58C3"/>
    <w:rsid w:val="009F5ABC"/>
    <w:rsid w:val="009F62AE"/>
    <w:rsid w:val="009F6517"/>
    <w:rsid w:val="009F69AD"/>
    <w:rsid w:val="009F7156"/>
    <w:rsid w:val="009F744A"/>
    <w:rsid w:val="00A006C3"/>
    <w:rsid w:val="00A00835"/>
    <w:rsid w:val="00A00EEB"/>
    <w:rsid w:val="00A0255E"/>
    <w:rsid w:val="00A0269F"/>
    <w:rsid w:val="00A028B2"/>
    <w:rsid w:val="00A02BFE"/>
    <w:rsid w:val="00A02FEA"/>
    <w:rsid w:val="00A037C0"/>
    <w:rsid w:val="00A03B5F"/>
    <w:rsid w:val="00A03E8A"/>
    <w:rsid w:val="00A05324"/>
    <w:rsid w:val="00A05A04"/>
    <w:rsid w:val="00A06134"/>
    <w:rsid w:val="00A0652B"/>
    <w:rsid w:val="00A06EBE"/>
    <w:rsid w:val="00A06F59"/>
    <w:rsid w:val="00A079A0"/>
    <w:rsid w:val="00A079E1"/>
    <w:rsid w:val="00A1122F"/>
    <w:rsid w:val="00A116BE"/>
    <w:rsid w:val="00A12E6A"/>
    <w:rsid w:val="00A13F67"/>
    <w:rsid w:val="00A145AC"/>
    <w:rsid w:val="00A14A77"/>
    <w:rsid w:val="00A15131"/>
    <w:rsid w:val="00A159FB"/>
    <w:rsid w:val="00A15DC2"/>
    <w:rsid w:val="00A163C9"/>
    <w:rsid w:val="00A2195E"/>
    <w:rsid w:val="00A21C2B"/>
    <w:rsid w:val="00A21CE9"/>
    <w:rsid w:val="00A22ABF"/>
    <w:rsid w:val="00A22F96"/>
    <w:rsid w:val="00A23818"/>
    <w:rsid w:val="00A23C42"/>
    <w:rsid w:val="00A2541E"/>
    <w:rsid w:val="00A254C5"/>
    <w:rsid w:val="00A25A4C"/>
    <w:rsid w:val="00A25BDC"/>
    <w:rsid w:val="00A2619B"/>
    <w:rsid w:val="00A266B9"/>
    <w:rsid w:val="00A26A55"/>
    <w:rsid w:val="00A26E05"/>
    <w:rsid w:val="00A300AA"/>
    <w:rsid w:val="00A3019A"/>
    <w:rsid w:val="00A321B4"/>
    <w:rsid w:val="00A33D96"/>
    <w:rsid w:val="00A34163"/>
    <w:rsid w:val="00A3433E"/>
    <w:rsid w:val="00A3472B"/>
    <w:rsid w:val="00A34735"/>
    <w:rsid w:val="00A3489F"/>
    <w:rsid w:val="00A351F0"/>
    <w:rsid w:val="00A35883"/>
    <w:rsid w:val="00A35C4C"/>
    <w:rsid w:val="00A36EF0"/>
    <w:rsid w:val="00A36F12"/>
    <w:rsid w:val="00A36F76"/>
    <w:rsid w:val="00A373B3"/>
    <w:rsid w:val="00A37A8B"/>
    <w:rsid w:val="00A37CA4"/>
    <w:rsid w:val="00A402E1"/>
    <w:rsid w:val="00A4041F"/>
    <w:rsid w:val="00A40BCA"/>
    <w:rsid w:val="00A4106D"/>
    <w:rsid w:val="00A4193B"/>
    <w:rsid w:val="00A41E44"/>
    <w:rsid w:val="00A42296"/>
    <w:rsid w:val="00A423E7"/>
    <w:rsid w:val="00A42B34"/>
    <w:rsid w:val="00A42B4E"/>
    <w:rsid w:val="00A42BC5"/>
    <w:rsid w:val="00A431F1"/>
    <w:rsid w:val="00A43B04"/>
    <w:rsid w:val="00A448BE"/>
    <w:rsid w:val="00A45ACC"/>
    <w:rsid w:val="00A45B0B"/>
    <w:rsid w:val="00A46714"/>
    <w:rsid w:val="00A46A6A"/>
    <w:rsid w:val="00A47123"/>
    <w:rsid w:val="00A5039C"/>
    <w:rsid w:val="00A50D39"/>
    <w:rsid w:val="00A51434"/>
    <w:rsid w:val="00A5224C"/>
    <w:rsid w:val="00A524C4"/>
    <w:rsid w:val="00A52678"/>
    <w:rsid w:val="00A54FBD"/>
    <w:rsid w:val="00A557D5"/>
    <w:rsid w:val="00A55ECC"/>
    <w:rsid w:val="00A55F10"/>
    <w:rsid w:val="00A56EEB"/>
    <w:rsid w:val="00A60C7D"/>
    <w:rsid w:val="00A60D74"/>
    <w:rsid w:val="00A61527"/>
    <w:rsid w:val="00A61AB5"/>
    <w:rsid w:val="00A61BC4"/>
    <w:rsid w:val="00A61D8F"/>
    <w:rsid w:val="00A62316"/>
    <w:rsid w:val="00A63A05"/>
    <w:rsid w:val="00A63F14"/>
    <w:rsid w:val="00A64318"/>
    <w:rsid w:val="00A644FB"/>
    <w:rsid w:val="00A647EE"/>
    <w:rsid w:val="00A650D6"/>
    <w:rsid w:val="00A6529A"/>
    <w:rsid w:val="00A671D9"/>
    <w:rsid w:val="00A6727A"/>
    <w:rsid w:val="00A6735A"/>
    <w:rsid w:val="00A679C9"/>
    <w:rsid w:val="00A67AE6"/>
    <w:rsid w:val="00A70286"/>
    <w:rsid w:val="00A7045C"/>
    <w:rsid w:val="00A70533"/>
    <w:rsid w:val="00A7089E"/>
    <w:rsid w:val="00A70B58"/>
    <w:rsid w:val="00A7145F"/>
    <w:rsid w:val="00A7256E"/>
    <w:rsid w:val="00A727C6"/>
    <w:rsid w:val="00A7313E"/>
    <w:rsid w:val="00A738B2"/>
    <w:rsid w:val="00A74206"/>
    <w:rsid w:val="00A74ABF"/>
    <w:rsid w:val="00A752F2"/>
    <w:rsid w:val="00A757EC"/>
    <w:rsid w:val="00A772F1"/>
    <w:rsid w:val="00A77330"/>
    <w:rsid w:val="00A77BB8"/>
    <w:rsid w:val="00A8072C"/>
    <w:rsid w:val="00A80ADB"/>
    <w:rsid w:val="00A81251"/>
    <w:rsid w:val="00A81F8D"/>
    <w:rsid w:val="00A82225"/>
    <w:rsid w:val="00A82A64"/>
    <w:rsid w:val="00A82FA1"/>
    <w:rsid w:val="00A8309E"/>
    <w:rsid w:val="00A8315A"/>
    <w:rsid w:val="00A8321F"/>
    <w:rsid w:val="00A8397C"/>
    <w:rsid w:val="00A84708"/>
    <w:rsid w:val="00A85029"/>
    <w:rsid w:val="00A85F08"/>
    <w:rsid w:val="00A861D5"/>
    <w:rsid w:val="00A8686D"/>
    <w:rsid w:val="00A869A8"/>
    <w:rsid w:val="00A8746E"/>
    <w:rsid w:val="00A902A3"/>
    <w:rsid w:val="00A909DA"/>
    <w:rsid w:val="00A9193F"/>
    <w:rsid w:val="00A9198C"/>
    <w:rsid w:val="00A9315E"/>
    <w:rsid w:val="00A93BED"/>
    <w:rsid w:val="00A93E65"/>
    <w:rsid w:val="00A9402B"/>
    <w:rsid w:val="00A943EA"/>
    <w:rsid w:val="00A94E9F"/>
    <w:rsid w:val="00A9596B"/>
    <w:rsid w:val="00A95D2B"/>
    <w:rsid w:val="00A95E4C"/>
    <w:rsid w:val="00A95F0D"/>
    <w:rsid w:val="00A966E3"/>
    <w:rsid w:val="00A96BDC"/>
    <w:rsid w:val="00A97CF7"/>
    <w:rsid w:val="00AA03A6"/>
    <w:rsid w:val="00AA0E6E"/>
    <w:rsid w:val="00AA2397"/>
    <w:rsid w:val="00AA2C02"/>
    <w:rsid w:val="00AA3968"/>
    <w:rsid w:val="00AA4616"/>
    <w:rsid w:val="00AA5045"/>
    <w:rsid w:val="00AA6023"/>
    <w:rsid w:val="00AA6BC0"/>
    <w:rsid w:val="00AA6CE7"/>
    <w:rsid w:val="00AA724A"/>
    <w:rsid w:val="00AB0A47"/>
    <w:rsid w:val="00AB1C62"/>
    <w:rsid w:val="00AB2435"/>
    <w:rsid w:val="00AB2D61"/>
    <w:rsid w:val="00AB3046"/>
    <w:rsid w:val="00AB3056"/>
    <w:rsid w:val="00AB3210"/>
    <w:rsid w:val="00AB4E47"/>
    <w:rsid w:val="00AB681F"/>
    <w:rsid w:val="00AB6F52"/>
    <w:rsid w:val="00AB7791"/>
    <w:rsid w:val="00AC0E7B"/>
    <w:rsid w:val="00AC1DDC"/>
    <w:rsid w:val="00AC27B3"/>
    <w:rsid w:val="00AC2A9B"/>
    <w:rsid w:val="00AC2E70"/>
    <w:rsid w:val="00AC2F8B"/>
    <w:rsid w:val="00AC31E4"/>
    <w:rsid w:val="00AC3B95"/>
    <w:rsid w:val="00AC5EFF"/>
    <w:rsid w:val="00AC6D69"/>
    <w:rsid w:val="00AC7817"/>
    <w:rsid w:val="00AC78C7"/>
    <w:rsid w:val="00AC7F75"/>
    <w:rsid w:val="00AD21D5"/>
    <w:rsid w:val="00AD2A02"/>
    <w:rsid w:val="00AD2E80"/>
    <w:rsid w:val="00AD31CD"/>
    <w:rsid w:val="00AD36B3"/>
    <w:rsid w:val="00AD61F4"/>
    <w:rsid w:val="00AD63CE"/>
    <w:rsid w:val="00AD6556"/>
    <w:rsid w:val="00AD6D07"/>
    <w:rsid w:val="00AD75ED"/>
    <w:rsid w:val="00AD7C21"/>
    <w:rsid w:val="00AD7C8F"/>
    <w:rsid w:val="00AE0060"/>
    <w:rsid w:val="00AE1A22"/>
    <w:rsid w:val="00AE1E61"/>
    <w:rsid w:val="00AE21BC"/>
    <w:rsid w:val="00AE262E"/>
    <w:rsid w:val="00AE26B9"/>
    <w:rsid w:val="00AE33CA"/>
    <w:rsid w:val="00AE455C"/>
    <w:rsid w:val="00AE587F"/>
    <w:rsid w:val="00AE630B"/>
    <w:rsid w:val="00AE6310"/>
    <w:rsid w:val="00AE6D15"/>
    <w:rsid w:val="00AE6DED"/>
    <w:rsid w:val="00AE76AC"/>
    <w:rsid w:val="00AF05A0"/>
    <w:rsid w:val="00AF07C4"/>
    <w:rsid w:val="00AF0AC4"/>
    <w:rsid w:val="00AF19B5"/>
    <w:rsid w:val="00AF1D51"/>
    <w:rsid w:val="00AF30A4"/>
    <w:rsid w:val="00AF3B92"/>
    <w:rsid w:val="00AF43FD"/>
    <w:rsid w:val="00AF475E"/>
    <w:rsid w:val="00AF5AA3"/>
    <w:rsid w:val="00AF601C"/>
    <w:rsid w:val="00AF607B"/>
    <w:rsid w:val="00AF6BAB"/>
    <w:rsid w:val="00AF6BBC"/>
    <w:rsid w:val="00AF711B"/>
    <w:rsid w:val="00AF792E"/>
    <w:rsid w:val="00AF7C37"/>
    <w:rsid w:val="00B00CEE"/>
    <w:rsid w:val="00B012EA"/>
    <w:rsid w:val="00B0166D"/>
    <w:rsid w:val="00B01D60"/>
    <w:rsid w:val="00B02A0F"/>
    <w:rsid w:val="00B0609B"/>
    <w:rsid w:val="00B06F8A"/>
    <w:rsid w:val="00B079B1"/>
    <w:rsid w:val="00B07C16"/>
    <w:rsid w:val="00B10C14"/>
    <w:rsid w:val="00B10ECC"/>
    <w:rsid w:val="00B1119B"/>
    <w:rsid w:val="00B11ABD"/>
    <w:rsid w:val="00B11B7F"/>
    <w:rsid w:val="00B1309F"/>
    <w:rsid w:val="00B131A4"/>
    <w:rsid w:val="00B131F9"/>
    <w:rsid w:val="00B13774"/>
    <w:rsid w:val="00B13787"/>
    <w:rsid w:val="00B139C7"/>
    <w:rsid w:val="00B140F5"/>
    <w:rsid w:val="00B14CE8"/>
    <w:rsid w:val="00B152D5"/>
    <w:rsid w:val="00B15470"/>
    <w:rsid w:val="00B15D13"/>
    <w:rsid w:val="00B16BFC"/>
    <w:rsid w:val="00B16E00"/>
    <w:rsid w:val="00B179B9"/>
    <w:rsid w:val="00B20022"/>
    <w:rsid w:val="00B20B99"/>
    <w:rsid w:val="00B21247"/>
    <w:rsid w:val="00B212DA"/>
    <w:rsid w:val="00B21DC5"/>
    <w:rsid w:val="00B222DE"/>
    <w:rsid w:val="00B23166"/>
    <w:rsid w:val="00B23672"/>
    <w:rsid w:val="00B23796"/>
    <w:rsid w:val="00B23F80"/>
    <w:rsid w:val="00B24910"/>
    <w:rsid w:val="00B252AF"/>
    <w:rsid w:val="00B256FA"/>
    <w:rsid w:val="00B257C7"/>
    <w:rsid w:val="00B258E4"/>
    <w:rsid w:val="00B25A67"/>
    <w:rsid w:val="00B25A6F"/>
    <w:rsid w:val="00B26283"/>
    <w:rsid w:val="00B266EE"/>
    <w:rsid w:val="00B26A1C"/>
    <w:rsid w:val="00B2760F"/>
    <w:rsid w:val="00B27F15"/>
    <w:rsid w:val="00B27F41"/>
    <w:rsid w:val="00B300C7"/>
    <w:rsid w:val="00B3114A"/>
    <w:rsid w:val="00B31CBA"/>
    <w:rsid w:val="00B31F41"/>
    <w:rsid w:val="00B32324"/>
    <w:rsid w:val="00B333D6"/>
    <w:rsid w:val="00B33577"/>
    <w:rsid w:val="00B33C25"/>
    <w:rsid w:val="00B343E4"/>
    <w:rsid w:val="00B345A3"/>
    <w:rsid w:val="00B34DD5"/>
    <w:rsid w:val="00B356FF"/>
    <w:rsid w:val="00B35C0E"/>
    <w:rsid w:val="00B36058"/>
    <w:rsid w:val="00B36941"/>
    <w:rsid w:val="00B36CE3"/>
    <w:rsid w:val="00B37A22"/>
    <w:rsid w:val="00B40819"/>
    <w:rsid w:val="00B40B96"/>
    <w:rsid w:val="00B416DC"/>
    <w:rsid w:val="00B41DC3"/>
    <w:rsid w:val="00B42922"/>
    <w:rsid w:val="00B42C13"/>
    <w:rsid w:val="00B43AD9"/>
    <w:rsid w:val="00B43DFF"/>
    <w:rsid w:val="00B4567C"/>
    <w:rsid w:val="00B4648C"/>
    <w:rsid w:val="00B511C2"/>
    <w:rsid w:val="00B5178F"/>
    <w:rsid w:val="00B517B7"/>
    <w:rsid w:val="00B517D1"/>
    <w:rsid w:val="00B52494"/>
    <w:rsid w:val="00B52A3D"/>
    <w:rsid w:val="00B5320D"/>
    <w:rsid w:val="00B535F5"/>
    <w:rsid w:val="00B53942"/>
    <w:rsid w:val="00B53A5F"/>
    <w:rsid w:val="00B53EE9"/>
    <w:rsid w:val="00B55474"/>
    <w:rsid w:val="00B55EDB"/>
    <w:rsid w:val="00B561A4"/>
    <w:rsid w:val="00B56280"/>
    <w:rsid w:val="00B568C3"/>
    <w:rsid w:val="00B5699C"/>
    <w:rsid w:val="00B572A8"/>
    <w:rsid w:val="00B574EA"/>
    <w:rsid w:val="00B57D0B"/>
    <w:rsid w:val="00B57ED7"/>
    <w:rsid w:val="00B602E9"/>
    <w:rsid w:val="00B60E25"/>
    <w:rsid w:val="00B60E66"/>
    <w:rsid w:val="00B612D9"/>
    <w:rsid w:val="00B61A33"/>
    <w:rsid w:val="00B61DAA"/>
    <w:rsid w:val="00B623C0"/>
    <w:rsid w:val="00B6288B"/>
    <w:rsid w:val="00B63FB9"/>
    <w:rsid w:val="00B642AA"/>
    <w:rsid w:val="00B64602"/>
    <w:rsid w:val="00B64EB2"/>
    <w:rsid w:val="00B652D0"/>
    <w:rsid w:val="00B6669B"/>
    <w:rsid w:val="00B667A0"/>
    <w:rsid w:val="00B66D04"/>
    <w:rsid w:val="00B67103"/>
    <w:rsid w:val="00B67223"/>
    <w:rsid w:val="00B675B6"/>
    <w:rsid w:val="00B67DB6"/>
    <w:rsid w:val="00B67F80"/>
    <w:rsid w:val="00B70A3B"/>
    <w:rsid w:val="00B71C87"/>
    <w:rsid w:val="00B72435"/>
    <w:rsid w:val="00B7244A"/>
    <w:rsid w:val="00B72C61"/>
    <w:rsid w:val="00B735A6"/>
    <w:rsid w:val="00B74391"/>
    <w:rsid w:val="00B755FD"/>
    <w:rsid w:val="00B76355"/>
    <w:rsid w:val="00B7662C"/>
    <w:rsid w:val="00B768A8"/>
    <w:rsid w:val="00B76B2B"/>
    <w:rsid w:val="00B7731B"/>
    <w:rsid w:val="00B77DEE"/>
    <w:rsid w:val="00B80134"/>
    <w:rsid w:val="00B8064F"/>
    <w:rsid w:val="00B809E3"/>
    <w:rsid w:val="00B80BF8"/>
    <w:rsid w:val="00B81225"/>
    <w:rsid w:val="00B81451"/>
    <w:rsid w:val="00B81F18"/>
    <w:rsid w:val="00B83A79"/>
    <w:rsid w:val="00B8554D"/>
    <w:rsid w:val="00B857A3"/>
    <w:rsid w:val="00B85803"/>
    <w:rsid w:val="00B86702"/>
    <w:rsid w:val="00B86964"/>
    <w:rsid w:val="00B86FC6"/>
    <w:rsid w:val="00B904C5"/>
    <w:rsid w:val="00B90884"/>
    <w:rsid w:val="00B91435"/>
    <w:rsid w:val="00B91584"/>
    <w:rsid w:val="00B91AFC"/>
    <w:rsid w:val="00B922A4"/>
    <w:rsid w:val="00B92A1C"/>
    <w:rsid w:val="00B9307C"/>
    <w:rsid w:val="00B95644"/>
    <w:rsid w:val="00B96249"/>
    <w:rsid w:val="00B96728"/>
    <w:rsid w:val="00B96A05"/>
    <w:rsid w:val="00B97272"/>
    <w:rsid w:val="00BA16CC"/>
    <w:rsid w:val="00BA1703"/>
    <w:rsid w:val="00BA23EB"/>
    <w:rsid w:val="00BA23F2"/>
    <w:rsid w:val="00BA2457"/>
    <w:rsid w:val="00BA2EE2"/>
    <w:rsid w:val="00BA3533"/>
    <w:rsid w:val="00BA374D"/>
    <w:rsid w:val="00BA3BDC"/>
    <w:rsid w:val="00BA4434"/>
    <w:rsid w:val="00BA5F05"/>
    <w:rsid w:val="00BA5F77"/>
    <w:rsid w:val="00BA737A"/>
    <w:rsid w:val="00BA76EE"/>
    <w:rsid w:val="00BA7711"/>
    <w:rsid w:val="00BB0B10"/>
    <w:rsid w:val="00BB1991"/>
    <w:rsid w:val="00BB1E00"/>
    <w:rsid w:val="00BB1EC5"/>
    <w:rsid w:val="00BB2740"/>
    <w:rsid w:val="00BB2D1E"/>
    <w:rsid w:val="00BB2E4F"/>
    <w:rsid w:val="00BB31A7"/>
    <w:rsid w:val="00BB40B3"/>
    <w:rsid w:val="00BB599E"/>
    <w:rsid w:val="00BB5DB9"/>
    <w:rsid w:val="00BB62AA"/>
    <w:rsid w:val="00BB714C"/>
    <w:rsid w:val="00BB769E"/>
    <w:rsid w:val="00BC03E0"/>
    <w:rsid w:val="00BC06D9"/>
    <w:rsid w:val="00BC1352"/>
    <w:rsid w:val="00BC1552"/>
    <w:rsid w:val="00BC2EF8"/>
    <w:rsid w:val="00BC4DB7"/>
    <w:rsid w:val="00BC57B0"/>
    <w:rsid w:val="00BC5C0B"/>
    <w:rsid w:val="00BC63AD"/>
    <w:rsid w:val="00BC63C6"/>
    <w:rsid w:val="00BC6636"/>
    <w:rsid w:val="00BC6FF1"/>
    <w:rsid w:val="00BC760A"/>
    <w:rsid w:val="00BC7631"/>
    <w:rsid w:val="00BC7F20"/>
    <w:rsid w:val="00BD006F"/>
    <w:rsid w:val="00BD055F"/>
    <w:rsid w:val="00BD13A0"/>
    <w:rsid w:val="00BD18CA"/>
    <w:rsid w:val="00BD235B"/>
    <w:rsid w:val="00BD2FCB"/>
    <w:rsid w:val="00BD31A7"/>
    <w:rsid w:val="00BD4322"/>
    <w:rsid w:val="00BD47A2"/>
    <w:rsid w:val="00BD4AD4"/>
    <w:rsid w:val="00BD5980"/>
    <w:rsid w:val="00BD6D99"/>
    <w:rsid w:val="00BD7883"/>
    <w:rsid w:val="00BE0D59"/>
    <w:rsid w:val="00BE1206"/>
    <w:rsid w:val="00BE13A5"/>
    <w:rsid w:val="00BE1749"/>
    <w:rsid w:val="00BE1CEC"/>
    <w:rsid w:val="00BE2077"/>
    <w:rsid w:val="00BE20B8"/>
    <w:rsid w:val="00BE23CF"/>
    <w:rsid w:val="00BE261A"/>
    <w:rsid w:val="00BE26E8"/>
    <w:rsid w:val="00BE2F27"/>
    <w:rsid w:val="00BE32F0"/>
    <w:rsid w:val="00BE3A19"/>
    <w:rsid w:val="00BE3B14"/>
    <w:rsid w:val="00BE4A23"/>
    <w:rsid w:val="00BE4C19"/>
    <w:rsid w:val="00BE5979"/>
    <w:rsid w:val="00BE6623"/>
    <w:rsid w:val="00BE6EEF"/>
    <w:rsid w:val="00BE75E5"/>
    <w:rsid w:val="00BE76E7"/>
    <w:rsid w:val="00BF23C7"/>
    <w:rsid w:val="00BF29E9"/>
    <w:rsid w:val="00BF2B20"/>
    <w:rsid w:val="00BF2BAF"/>
    <w:rsid w:val="00BF2DE1"/>
    <w:rsid w:val="00BF2F6E"/>
    <w:rsid w:val="00BF3394"/>
    <w:rsid w:val="00BF3B81"/>
    <w:rsid w:val="00BF3C84"/>
    <w:rsid w:val="00BF4208"/>
    <w:rsid w:val="00BF490B"/>
    <w:rsid w:val="00BF4DF5"/>
    <w:rsid w:val="00BF4F0A"/>
    <w:rsid w:val="00BF521F"/>
    <w:rsid w:val="00BF550C"/>
    <w:rsid w:val="00BF5A11"/>
    <w:rsid w:val="00BF5ACA"/>
    <w:rsid w:val="00BF5B36"/>
    <w:rsid w:val="00BF5CE1"/>
    <w:rsid w:val="00BF60CF"/>
    <w:rsid w:val="00BF625E"/>
    <w:rsid w:val="00BF661B"/>
    <w:rsid w:val="00BF6CB9"/>
    <w:rsid w:val="00BF6CBC"/>
    <w:rsid w:val="00BF6F3C"/>
    <w:rsid w:val="00BF7001"/>
    <w:rsid w:val="00BF748A"/>
    <w:rsid w:val="00BF7BEA"/>
    <w:rsid w:val="00BF7D80"/>
    <w:rsid w:val="00BF7EA5"/>
    <w:rsid w:val="00C00918"/>
    <w:rsid w:val="00C0096F"/>
    <w:rsid w:val="00C01334"/>
    <w:rsid w:val="00C02815"/>
    <w:rsid w:val="00C03602"/>
    <w:rsid w:val="00C038A4"/>
    <w:rsid w:val="00C03986"/>
    <w:rsid w:val="00C03EE6"/>
    <w:rsid w:val="00C04551"/>
    <w:rsid w:val="00C04B9E"/>
    <w:rsid w:val="00C04C71"/>
    <w:rsid w:val="00C06737"/>
    <w:rsid w:val="00C06D07"/>
    <w:rsid w:val="00C06F76"/>
    <w:rsid w:val="00C078F9"/>
    <w:rsid w:val="00C07C3E"/>
    <w:rsid w:val="00C07D4F"/>
    <w:rsid w:val="00C1086F"/>
    <w:rsid w:val="00C10991"/>
    <w:rsid w:val="00C10AC8"/>
    <w:rsid w:val="00C10CD0"/>
    <w:rsid w:val="00C12371"/>
    <w:rsid w:val="00C1266F"/>
    <w:rsid w:val="00C131F7"/>
    <w:rsid w:val="00C14AEE"/>
    <w:rsid w:val="00C14CDF"/>
    <w:rsid w:val="00C15031"/>
    <w:rsid w:val="00C16425"/>
    <w:rsid w:val="00C16E50"/>
    <w:rsid w:val="00C1716B"/>
    <w:rsid w:val="00C17BCC"/>
    <w:rsid w:val="00C17D58"/>
    <w:rsid w:val="00C20AE7"/>
    <w:rsid w:val="00C2166E"/>
    <w:rsid w:val="00C21E15"/>
    <w:rsid w:val="00C22307"/>
    <w:rsid w:val="00C22718"/>
    <w:rsid w:val="00C2287D"/>
    <w:rsid w:val="00C23704"/>
    <w:rsid w:val="00C23836"/>
    <w:rsid w:val="00C23A42"/>
    <w:rsid w:val="00C2411A"/>
    <w:rsid w:val="00C244E7"/>
    <w:rsid w:val="00C25C23"/>
    <w:rsid w:val="00C2782D"/>
    <w:rsid w:val="00C30986"/>
    <w:rsid w:val="00C30E4D"/>
    <w:rsid w:val="00C311DB"/>
    <w:rsid w:val="00C3174F"/>
    <w:rsid w:val="00C321F1"/>
    <w:rsid w:val="00C332A6"/>
    <w:rsid w:val="00C33745"/>
    <w:rsid w:val="00C337BB"/>
    <w:rsid w:val="00C33A6D"/>
    <w:rsid w:val="00C33C6C"/>
    <w:rsid w:val="00C34455"/>
    <w:rsid w:val="00C3471F"/>
    <w:rsid w:val="00C35C10"/>
    <w:rsid w:val="00C362D0"/>
    <w:rsid w:val="00C3634E"/>
    <w:rsid w:val="00C37187"/>
    <w:rsid w:val="00C376CD"/>
    <w:rsid w:val="00C37E24"/>
    <w:rsid w:val="00C37E84"/>
    <w:rsid w:val="00C40A96"/>
    <w:rsid w:val="00C419DF"/>
    <w:rsid w:val="00C41C41"/>
    <w:rsid w:val="00C42025"/>
    <w:rsid w:val="00C421D4"/>
    <w:rsid w:val="00C422E0"/>
    <w:rsid w:val="00C42372"/>
    <w:rsid w:val="00C4291B"/>
    <w:rsid w:val="00C42A2C"/>
    <w:rsid w:val="00C42D59"/>
    <w:rsid w:val="00C431C7"/>
    <w:rsid w:val="00C437F2"/>
    <w:rsid w:val="00C43FA9"/>
    <w:rsid w:val="00C44117"/>
    <w:rsid w:val="00C4464F"/>
    <w:rsid w:val="00C44B6B"/>
    <w:rsid w:val="00C450F5"/>
    <w:rsid w:val="00C46171"/>
    <w:rsid w:val="00C463E2"/>
    <w:rsid w:val="00C502C8"/>
    <w:rsid w:val="00C5047D"/>
    <w:rsid w:val="00C507D5"/>
    <w:rsid w:val="00C50CBA"/>
    <w:rsid w:val="00C50D37"/>
    <w:rsid w:val="00C5107C"/>
    <w:rsid w:val="00C513CE"/>
    <w:rsid w:val="00C514D9"/>
    <w:rsid w:val="00C51B92"/>
    <w:rsid w:val="00C53271"/>
    <w:rsid w:val="00C53286"/>
    <w:rsid w:val="00C53544"/>
    <w:rsid w:val="00C5494E"/>
    <w:rsid w:val="00C5532F"/>
    <w:rsid w:val="00C5543F"/>
    <w:rsid w:val="00C555B0"/>
    <w:rsid w:val="00C5577B"/>
    <w:rsid w:val="00C557A2"/>
    <w:rsid w:val="00C557F4"/>
    <w:rsid w:val="00C5627F"/>
    <w:rsid w:val="00C562C9"/>
    <w:rsid w:val="00C5632E"/>
    <w:rsid w:val="00C565A0"/>
    <w:rsid w:val="00C56BEF"/>
    <w:rsid w:val="00C56F4D"/>
    <w:rsid w:val="00C5761E"/>
    <w:rsid w:val="00C57632"/>
    <w:rsid w:val="00C578BA"/>
    <w:rsid w:val="00C6060A"/>
    <w:rsid w:val="00C60CBC"/>
    <w:rsid w:val="00C615AF"/>
    <w:rsid w:val="00C629C5"/>
    <w:rsid w:val="00C62D5F"/>
    <w:rsid w:val="00C63BF5"/>
    <w:rsid w:val="00C63C24"/>
    <w:rsid w:val="00C640F6"/>
    <w:rsid w:val="00C6528E"/>
    <w:rsid w:val="00C653EB"/>
    <w:rsid w:val="00C65B96"/>
    <w:rsid w:val="00C662D5"/>
    <w:rsid w:val="00C6646A"/>
    <w:rsid w:val="00C6648C"/>
    <w:rsid w:val="00C668E2"/>
    <w:rsid w:val="00C6743D"/>
    <w:rsid w:val="00C67671"/>
    <w:rsid w:val="00C67CF4"/>
    <w:rsid w:val="00C703A9"/>
    <w:rsid w:val="00C71B9E"/>
    <w:rsid w:val="00C721F2"/>
    <w:rsid w:val="00C7257F"/>
    <w:rsid w:val="00C72FEB"/>
    <w:rsid w:val="00C736B7"/>
    <w:rsid w:val="00C739E1"/>
    <w:rsid w:val="00C7420F"/>
    <w:rsid w:val="00C74327"/>
    <w:rsid w:val="00C74DD8"/>
    <w:rsid w:val="00C75A58"/>
    <w:rsid w:val="00C77CAA"/>
    <w:rsid w:val="00C8015F"/>
    <w:rsid w:val="00C802E2"/>
    <w:rsid w:val="00C80D99"/>
    <w:rsid w:val="00C80FDE"/>
    <w:rsid w:val="00C81017"/>
    <w:rsid w:val="00C816C7"/>
    <w:rsid w:val="00C817B4"/>
    <w:rsid w:val="00C81BD9"/>
    <w:rsid w:val="00C82539"/>
    <w:rsid w:val="00C82872"/>
    <w:rsid w:val="00C82AF4"/>
    <w:rsid w:val="00C83636"/>
    <w:rsid w:val="00C8370C"/>
    <w:rsid w:val="00C83B26"/>
    <w:rsid w:val="00C83D7A"/>
    <w:rsid w:val="00C84318"/>
    <w:rsid w:val="00C85046"/>
    <w:rsid w:val="00C85AC3"/>
    <w:rsid w:val="00C87301"/>
    <w:rsid w:val="00C87EEE"/>
    <w:rsid w:val="00C9099B"/>
    <w:rsid w:val="00C90AA9"/>
    <w:rsid w:val="00C91000"/>
    <w:rsid w:val="00C919FC"/>
    <w:rsid w:val="00C920C6"/>
    <w:rsid w:val="00C925EE"/>
    <w:rsid w:val="00C9293B"/>
    <w:rsid w:val="00C933CC"/>
    <w:rsid w:val="00C936A9"/>
    <w:rsid w:val="00C93730"/>
    <w:rsid w:val="00C938DF"/>
    <w:rsid w:val="00C93C45"/>
    <w:rsid w:val="00C943E4"/>
    <w:rsid w:val="00C94BDE"/>
    <w:rsid w:val="00C94F0A"/>
    <w:rsid w:val="00C95646"/>
    <w:rsid w:val="00C95DAB"/>
    <w:rsid w:val="00C95F2E"/>
    <w:rsid w:val="00C95FFC"/>
    <w:rsid w:val="00C96221"/>
    <w:rsid w:val="00C96385"/>
    <w:rsid w:val="00C967B1"/>
    <w:rsid w:val="00C97E83"/>
    <w:rsid w:val="00CA0601"/>
    <w:rsid w:val="00CA11F9"/>
    <w:rsid w:val="00CA1951"/>
    <w:rsid w:val="00CA1DC2"/>
    <w:rsid w:val="00CA2932"/>
    <w:rsid w:val="00CA39AC"/>
    <w:rsid w:val="00CA4384"/>
    <w:rsid w:val="00CA4D72"/>
    <w:rsid w:val="00CA503F"/>
    <w:rsid w:val="00CA573F"/>
    <w:rsid w:val="00CA5BA7"/>
    <w:rsid w:val="00CA6386"/>
    <w:rsid w:val="00CA6A1E"/>
    <w:rsid w:val="00CA71DC"/>
    <w:rsid w:val="00CA73E9"/>
    <w:rsid w:val="00CB1935"/>
    <w:rsid w:val="00CB220C"/>
    <w:rsid w:val="00CB3BB3"/>
    <w:rsid w:val="00CB3C80"/>
    <w:rsid w:val="00CB43A1"/>
    <w:rsid w:val="00CB5097"/>
    <w:rsid w:val="00CB595A"/>
    <w:rsid w:val="00CB5CE4"/>
    <w:rsid w:val="00CB7FDE"/>
    <w:rsid w:val="00CC0536"/>
    <w:rsid w:val="00CC0F0A"/>
    <w:rsid w:val="00CC1BF0"/>
    <w:rsid w:val="00CC1D7E"/>
    <w:rsid w:val="00CC1DE9"/>
    <w:rsid w:val="00CC3A0E"/>
    <w:rsid w:val="00CC45E9"/>
    <w:rsid w:val="00CC4C98"/>
    <w:rsid w:val="00CC5FE9"/>
    <w:rsid w:val="00CC6487"/>
    <w:rsid w:val="00CC66CC"/>
    <w:rsid w:val="00CC7DD3"/>
    <w:rsid w:val="00CD0645"/>
    <w:rsid w:val="00CD0EC8"/>
    <w:rsid w:val="00CD0F81"/>
    <w:rsid w:val="00CD11C2"/>
    <w:rsid w:val="00CD144C"/>
    <w:rsid w:val="00CD16D7"/>
    <w:rsid w:val="00CD1C92"/>
    <w:rsid w:val="00CD1D92"/>
    <w:rsid w:val="00CD2123"/>
    <w:rsid w:val="00CD29C2"/>
    <w:rsid w:val="00CD304F"/>
    <w:rsid w:val="00CD30CE"/>
    <w:rsid w:val="00CD32DE"/>
    <w:rsid w:val="00CD405A"/>
    <w:rsid w:val="00CD4DA4"/>
    <w:rsid w:val="00CD5DFD"/>
    <w:rsid w:val="00CD6302"/>
    <w:rsid w:val="00CD68EC"/>
    <w:rsid w:val="00CD6FD8"/>
    <w:rsid w:val="00CD71B1"/>
    <w:rsid w:val="00CD72A7"/>
    <w:rsid w:val="00CD77B8"/>
    <w:rsid w:val="00CE0800"/>
    <w:rsid w:val="00CE0951"/>
    <w:rsid w:val="00CE0A50"/>
    <w:rsid w:val="00CE0C41"/>
    <w:rsid w:val="00CE220F"/>
    <w:rsid w:val="00CE2259"/>
    <w:rsid w:val="00CE3434"/>
    <w:rsid w:val="00CE37CA"/>
    <w:rsid w:val="00CE4232"/>
    <w:rsid w:val="00CE4742"/>
    <w:rsid w:val="00CE4ED1"/>
    <w:rsid w:val="00CE522B"/>
    <w:rsid w:val="00CE5CA4"/>
    <w:rsid w:val="00CE6AF2"/>
    <w:rsid w:val="00CE6D27"/>
    <w:rsid w:val="00CE6E97"/>
    <w:rsid w:val="00CE7640"/>
    <w:rsid w:val="00CE764A"/>
    <w:rsid w:val="00CE7673"/>
    <w:rsid w:val="00CF00DC"/>
    <w:rsid w:val="00CF0865"/>
    <w:rsid w:val="00CF0ACE"/>
    <w:rsid w:val="00CF10A4"/>
    <w:rsid w:val="00CF15BC"/>
    <w:rsid w:val="00CF1B6E"/>
    <w:rsid w:val="00CF1F71"/>
    <w:rsid w:val="00CF2D3D"/>
    <w:rsid w:val="00CF2EC6"/>
    <w:rsid w:val="00CF440F"/>
    <w:rsid w:val="00CF4D37"/>
    <w:rsid w:val="00CF500C"/>
    <w:rsid w:val="00CF5170"/>
    <w:rsid w:val="00CF55C5"/>
    <w:rsid w:val="00CF57EC"/>
    <w:rsid w:val="00CF58E4"/>
    <w:rsid w:val="00CF6D6F"/>
    <w:rsid w:val="00CF7862"/>
    <w:rsid w:val="00CF7D11"/>
    <w:rsid w:val="00D0068C"/>
    <w:rsid w:val="00D01805"/>
    <w:rsid w:val="00D01DA9"/>
    <w:rsid w:val="00D0239E"/>
    <w:rsid w:val="00D0311A"/>
    <w:rsid w:val="00D04723"/>
    <w:rsid w:val="00D050A0"/>
    <w:rsid w:val="00D0522A"/>
    <w:rsid w:val="00D053F1"/>
    <w:rsid w:val="00D05428"/>
    <w:rsid w:val="00D05AD1"/>
    <w:rsid w:val="00D06830"/>
    <w:rsid w:val="00D06967"/>
    <w:rsid w:val="00D07948"/>
    <w:rsid w:val="00D07F8C"/>
    <w:rsid w:val="00D07FFE"/>
    <w:rsid w:val="00D1018B"/>
    <w:rsid w:val="00D102F6"/>
    <w:rsid w:val="00D104B1"/>
    <w:rsid w:val="00D108AC"/>
    <w:rsid w:val="00D1119B"/>
    <w:rsid w:val="00D113F8"/>
    <w:rsid w:val="00D11BAA"/>
    <w:rsid w:val="00D11E8B"/>
    <w:rsid w:val="00D1266E"/>
    <w:rsid w:val="00D12B9B"/>
    <w:rsid w:val="00D12C9F"/>
    <w:rsid w:val="00D1321D"/>
    <w:rsid w:val="00D13C35"/>
    <w:rsid w:val="00D13C41"/>
    <w:rsid w:val="00D14CC5"/>
    <w:rsid w:val="00D15326"/>
    <w:rsid w:val="00D15C2E"/>
    <w:rsid w:val="00D15ED0"/>
    <w:rsid w:val="00D16BF7"/>
    <w:rsid w:val="00D1770E"/>
    <w:rsid w:val="00D20014"/>
    <w:rsid w:val="00D200D7"/>
    <w:rsid w:val="00D20A46"/>
    <w:rsid w:val="00D21761"/>
    <w:rsid w:val="00D21B6C"/>
    <w:rsid w:val="00D21F7B"/>
    <w:rsid w:val="00D224E7"/>
    <w:rsid w:val="00D22AC3"/>
    <w:rsid w:val="00D22DA2"/>
    <w:rsid w:val="00D2372C"/>
    <w:rsid w:val="00D25C79"/>
    <w:rsid w:val="00D2645A"/>
    <w:rsid w:val="00D26741"/>
    <w:rsid w:val="00D26A28"/>
    <w:rsid w:val="00D26C63"/>
    <w:rsid w:val="00D275B0"/>
    <w:rsid w:val="00D302CE"/>
    <w:rsid w:val="00D30FD2"/>
    <w:rsid w:val="00D31544"/>
    <w:rsid w:val="00D31C0B"/>
    <w:rsid w:val="00D320E2"/>
    <w:rsid w:val="00D329A8"/>
    <w:rsid w:val="00D332BC"/>
    <w:rsid w:val="00D34732"/>
    <w:rsid w:val="00D34A5E"/>
    <w:rsid w:val="00D34D12"/>
    <w:rsid w:val="00D35B07"/>
    <w:rsid w:val="00D35C57"/>
    <w:rsid w:val="00D3672F"/>
    <w:rsid w:val="00D36A24"/>
    <w:rsid w:val="00D36E7C"/>
    <w:rsid w:val="00D4110B"/>
    <w:rsid w:val="00D41819"/>
    <w:rsid w:val="00D42968"/>
    <w:rsid w:val="00D43D69"/>
    <w:rsid w:val="00D4443A"/>
    <w:rsid w:val="00D448CD"/>
    <w:rsid w:val="00D44D4A"/>
    <w:rsid w:val="00D453CF"/>
    <w:rsid w:val="00D45716"/>
    <w:rsid w:val="00D459C3"/>
    <w:rsid w:val="00D46200"/>
    <w:rsid w:val="00D46566"/>
    <w:rsid w:val="00D470B7"/>
    <w:rsid w:val="00D4719D"/>
    <w:rsid w:val="00D47328"/>
    <w:rsid w:val="00D477B3"/>
    <w:rsid w:val="00D50300"/>
    <w:rsid w:val="00D503E6"/>
    <w:rsid w:val="00D50999"/>
    <w:rsid w:val="00D51067"/>
    <w:rsid w:val="00D51CF6"/>
    <w:rsid w:val="00D5210A"/>
    <w:rsid w:val="00D52215"/>
    <w:rsid w:val="00D523C5"/>
    <w:rsid w:val="00D52C43"/>
    <w:rsid w:val="00D5319D"/>
    <w:rsid w:val="00D53328"/>
    <w:rsid w:val="00D53435"/>
    <w:rsid w:val="00D5349F"/>
    <w:rsid w:val="00D536B4"/>
    <w:rsid w:val="00D53E37"/>
    <w:rsid w:val="00D55368"/>
    <w:rsid w:val="00D55432"/>
    <w:rsid w:val="00D5579F"/>
    <w:rsid w:val="00D559DA"/>
    <w:rsid w:val="00D55A1C"/>
    <w:rsid w:val="00D55B74"/>
    <w:rsid w:val="00D5634B"/>
    <w:rsid w:val="00D56782"/>
    <w:rsid w:val="00D5701E"/>
    <w:rsid w:val="00D57522"/>
    <w:rsid w:val="00D57570"/>
    <w:rsid w:val="00D575E7"/>
    <w:rsid w:val="00D6032C"/>
    <w:rsid w:val="00D6035A"/>
    <w:rsid w:val="00D605AD"/>
    <w:rsid w:val="00D611AC"/>
    <w:rsid w:val="00D6167A"/>
    <w:rsid w:val="00D61C28"/>
    <w:rsid w:val="00D61D6F"/>
    <w:rsid w:val="00D62A03"/>
    <w:rsid w:val="00D62A2B"/>
    <w:rsid w:val="00D62D34"/>
    <w:rsid w:val="00D630E7"/>
    <w:rsid w:val="00D6359A"/>
    <w:rsid w:val="00D6391C"/>
    <w:rsid w:val="00D64214"/>
    <w:rsid w:val="00D6537E"/>
    <w:rsid w:val="00D65901"/>
    <w:rsid w:val="00D65F54"/>
    <w:rsid w:val="00D660FF"/>
    <w:rsid w:val="00D679F6"/>
    <w:rsid w:val="00D67E4B"/>
    <w:rsid w:val="00D70303"/>
    <w:rsid w:val="00D70F38"/>
    <w:rsid w:val="00D725C2"/>
    <w:rsid w:val="00D73123"/>
    <w:rsid w:val="00D73BA4"/>
    <w:rsid w:val="00D747B7"/>
    <w:rsid w:val="00D748FA"/>
    <w:rsid w:val="00D74CDB"/>
    <w:rsid w:val="00D74EC1"/>
    <w:rsid w:val="00D7512C"/>
    <w:rsid w:val="00D75B03"/>
    <w:rsid w:val="00D766CD"/>
    <w:rsid w:val="00D81869"/>
    <w:rsid w:val="00D81E5A"/>
    <w:rsid w:val="00D8262A"/>
    <w:rsid w:val="00D8331F"/>
    <w:rsid w:val="00D8343C"/>
    <w:rsid w:val="00D836AC"/>
    <w:rsid w:val="00D8380F"/>
    <w:rsid w:val="00D85B85"/>
    <w:rsid w:val="00D86DF3"/>
    <w:rsid w:val="00D871A3"/>
    <w:rsid w:val="00D8794B"/>
    <w:rsid w:val="00D9008C"/>
    <w:rsid w:val="00D90DEB"/>
    <w:rsid w:val="00D90DFE"/>
    <w:rsid w:val="00D90F47"/>
    <w:rsid w:val="00D9132E"/>
    <w:rsid w:val="00D9143D"/>
    <w:rsid w:val="00D91B53"/>
    <w:rsid w:val="00D91B94"/>
    <w:rsid w:val="00D92C9B"/>
    <w:rsid w:val="00D93215"/>
    <w:rsid w:val="00D932FE"/>
    <w:rsid w:val="00D93583"/>
    <w:rsid w:val="00D93819"/>
    <w:rsid w:val="00D94658"/>
    <w:rsid w:val="00D94998"/>
    <w:rsid w:val="00D94FCF"/>
    <w:rsid w:val="00D9512E"/>
    <w:rsid w:val="00D95C99"/>
    <w:rsid w:val="00D96516"/>
    <w:rsid w:val="00D9662A"/>
    <w:rsid w:val="00D970BB"/>
    <w:rsid w:val="00D977AB"/>
    <w:rsid w:val="00D97A00"/>
    <w:rsid w:val="00D97DDA"/>
    <w:rsid w:val="00DA0329"/>
    <w:rsid w:val="00DA0D7D"/>
    <w:rsid w:val="00DA0F0A"/>
    <w:rsid w:val="00DA17D2"/>
    <w:rsid w:val="00DA2189"/>
    <w:rsid w:val="00DA26FD"/>
    <w:rsid w:val="00DA2A91"/>
    <w:rsid w:val="00DA3B85"/>
    <w:rsid w:val="00DA3F11"/>
    <w:rsid w:val="00DA4286"/>
    <w:rsid w:val="00DA43C0"/>
    <w:rsid w:val="00DA498F"/>
    <w:rsid w:val="00DA4E3B"/>
    <w:rsid w:val="00DA5C0C"/>
    <w:rsid w:val="00DA5E91"/>
    <w:rsid w:val="00DA6CEA"/>
    <w:rsid w:val="00DA6E66"/>
    <w:rsid w:val="00DA7B1E"/>
    <w:rsid w:val="00DB0117"/>
    <w:rsid w:val="00DB1D48"/>
    <w:rsid w:val="00DB3FE4"/>
    <w:rsid w:val="00DB46F4"/>
    <w:rsid w:val="00DB5C66"/>
    <w:rsid w:val="00DB7C9C"/>
    <w:rsid w:val="00DC14E3"/>
    <w:rsid w:val="00DC1A00"/>
    <w:rsid w:val="00DC27BE"/>
    <w:rsid w:val="00DC29B6"/>
    <w:rsid w:val="00DC2E06"/>
    <w:rsid w:val="00DC368C"/>
    <w:rsid w:val="00DC404F"/>
    <w:rsid w:val="00DC40C5"/>
    <w:rsid w:val="00DC460D"/>
    <w:rsid w:val="00DC5157"/>
    <w:rsid w:val="00DC523C"/>
    <w:rsid w:val="00DC6102"/>
    <w:rsid w:val="00DC6651"/>
    <w:rsid w:val="00DC6AF5"/>
    <w:rsid w:val="00DC7090"/>
    <w:rsid w:val="00DC761E"/>
    <w:rsid w:val="00DC7B5A"/>
    <w:rsid w:val="00DC7ED8"/>
    <w:rsid w:val="00DD01F7"/>
    <w:rsid w:val="00DD0B95"/>
    <w:rsid w:val="00DD129D"/>
    <w:rsid w:val="00DD1575"/>
    <w:rsid w:val="00DD1596"/>
    <w:rsid w:val="00DD2B9E"/>
    <w:rsid w:val="00DD3013"/>
    <w:rsid w:val="00DD3BB6"/>
    <w:rsid w:val="00DD3C04"/>
    <w:rsid w:val="00DD4976"/>
    <w:rsid w:val="00DD4C36"/>
    <w:rsid w:val="00DD4ECB"/>
    <w:rsid w:val="00DD530D"/>
    <w:rsid w:val="00DD598E"/>
    <w:rsid w:val="00DD6872"/>
    <w:rsid w:val="00DE0378"/>
    <w:rsid w:val="00DE10DE"/>
    <w:rsid w:val="00DE1F6F"/>
    <w:rsid w:val="00DE27C0"/>
    <w:rsid w:val="00DE36D1"/>
    <w:rsid w:val="00DE37D7"/>
    <w:rsid w:val="00DE3BC8"/>
    <w:rsid w:val="00DE42B2"/>
    <w:rsid w:val="00DE4E7A"/>
    <w:rsid w:val="00DE7596"/>
    <w:rsid w:val="00DE7CD1"/>
    <w:rsid w:val="00DF02BC"/>
    <w:rsid w:val="00DF169C"/>
    <w:rsid w:val="00DF20B6"/>
    <w:rsid w:val="00DF23D8"/>
    <w:rsid w:val="00DF2A9D"/>
    <w:rsid w:val="00DF2B4A"/>
    <w:rsid w:val="00DF4D9A"/>
    <w:rsid w:val="00DF4F93"/>
    <w:rsid w:val="00DF52B2"/>
    <w:rsid w:val="00DF5867"/>
    <w:rsid w:val="00DF61C4"/>
    <w:rsid w:val="00DF7185"/>
    <w:rsid w:val="00DF71C1"/>
    <w:rsid w:val="00DF7261"/>
    <w:rsid w:val="00DF74B3"/>
    <w:rsid w:val="00E000AB"/>
    <w:rsid w:val="00E01811"/>
    <w:rsid w:val="00E01891"/>
    <w:rsid w:val="00E01F85"/>
    <w:rsid w:val="00E02795"/>
    <w:rsid w:val="00E02CB0"/>
    <w:rsid w:val="00E02FD4"/>
    <w:rsid w:val="00E034E9"/>
    <w:rsid w:val="00E03671"/>
    <w:rsid w:val="00E03FB6"/>
    <w:rsid w:val="00E04B37"/>
    <w:rsid w:val="00E04BBB"/>
    <w:rsid w:val="00E056AC"/>
    <w:rsid w:val="00E06C46"/>
    <w:rsid w:val="00E0700D"/>
    <w:rsid w:val="00E07414"/>
    <w:rsid w:val="00E079F6"/>
    <w:rsid w:val="00E07E4F"/>
    <w:rsid w:val="00E1176E"/>
    <w:rsid w:val="00E1315E"/>
    <w:rsid w:val="00E13307"/>
    <w:rsid w:val="00E133FF"/>
    <w:rsid w:val="00E1392A"/>
    <w:rsid w:val="00E13E19"/>
    <w:rsid w:val="00E13FC0"/>
    <w:rsid w:val="00E14308"/>
    <w:rsid w:val="00E153E2"/>
    <w:rsid w:val="00E15A75"/>
    <w:rsid w:val="00E15F67"/>
    <w:rsid w:val="00E163AB"/>
    <w:rsid w:val="00E167AE"/>
    <w:rsid w:val="00E170BA"/>
    <w:rsid w:val="00E1759B"/>
    <w:rsid w:val="00E21024"/>
    <w:rsid w:val="00E22AFF"/>
    <w:rsid w:val="00E22D82"/>
    <w:rsid w:val="00E258A7"/>
    <w:rsid w:val="00E2590C"/>
    <w:rsid w:val="00E25B91"/>
    <w:rsid w:val="00E25EF8"/>
    <w:rsid w:val="00E26659"/>
    <w:rsid w:val="00E266D3"/>
    <w:rsid w:val="00E26837"/>
    <w:rsid w:val="00E2698D"/>
    <w:rsid w:val="00E26A8E"/>
    <w:rsid w:val="00E26DA0"/>
    <w:rsid w:val="00E27AF3"/>
    <w:rsid w:val="00E31634"/>
    <w:rsid w:val="00E31757"/>
    <w:rsid w:val="00E31842"/>
    <w:rsid w:val="00E31A42"/>
    <w:rsid w:val="00E326FF"/>
    <w:rsid w:val="00E33015"/>
    <w:rsid w:val="00E33D34"/>
    <w:rsid w:val="00E342B3"/>
    <w:rsid w:val="00E37D8B"/>
    <w:rsid w:val="00E40015"/>
    <w:rsid w:val="00E401DF"/>
    <w:rsid w:val="00E41662"/>
    <w:rsid w:val="00E419F3"/>
    <w:rsid w:val="00E41F16"/>
    <w:rsid w:val="00E43525"/>
    <w:rsid w:val="00E43668"/>
    <w:rsid w:val="00E437C2"/>
    <w:rsid w:val="00E44021"/>
    <w:rsid w:val="00E44930"/>
    <w:rsid w:val="00E44B69"/>
    <w:rsid w:val="00E450E6"/>
    <w:rsid w:val="00E45B34"/>
    <w:rsid w:val="00E45C50"/>
    <w:rsid w:val="00E4611B"/>
    <w:rsid w:val="00E464DB"/>
    <w:rsid w:val="00E4686B"/>
    <w:rsid w:val="00E46E54"/>
    <w:rsid w:val="00E4758A"/>
    <w:rsid w:val="00E47B11"/>
    <w:rsid w:val="00E47C51"/>
    <w:rsid w:val="00E47CB7"/>
    <w:rsid w:val="00E503A2"/>
    <w:rsid w:val="00E50E31"/>
    <w:rsid w:val="00E51880"/>
    <w:rsid w:val="00E51F53"/>
    <w:rsid w:val="00E53609"/>
    <w:rsid w:val="00E54174"/>
    <w:rsid w:val="00E542F0"/>
    <w:rsid w:val="00E54A6A"/>
    <w:rsid w:val="00E5510C"/>
    <w:rsid w:val="00E56D5D"/>
    <w:rsid w:val="00E573A9"/>
    <w:rsid w:val="00E5755D"/>
    <w:rsid w:val="00E57A8A"/>
    <w:rsid w:val="00E608BA"/>
    <w:rsid w:val="00E61464"/>
    <w:rsid w:val="00E61933"/>
    <w:rsid w:val="00E621A2"/>
    <w:rsid w:val="00E6226B"/>
    <w:rsid w:val="00E6302C"/>
    <w:rsid w:val="00E632E1"/>
    <w:rsid w:val="00E636F5"/>
    <w:rsid w:val="00E63A8B"/>
    <w:rsid w:val="00E64106"/>
    <w:rsid w:val="00E64C5D"/>
    <w:rsid w:val="00E650E9"/>
    <w:rsid w:val="00E662DC"/>
    <w:rsid w:val="00E66863"/>
    <w:rsid w:val="00E66CAD"/>
    <w:rsid w:val="00E66F0C"/>
    <w:rsid w:val="00E67644"/>
    <w:rsid w:val="00E67D1E"/>
    <w:rsid w:val="00E67DE9"/>
    <w:rsid w:val="00E70570"/>
    <w:rsid w:val="00E70B46"/>
    <w:rsid w:val="00E70D56"/>
    <w:rsid w:val="00E71DEA"/>
    <w:rsid w:val="00E72064"/>
    <w:rsid w:val="00E7240B"/>
    <w:rsid w:val="00E7260C"/>
    <w:rsid w:val="00E731E2"/>
    <w:rsid w:val="00E74435"/>
    <w:rsid w:val="00E745D0"/>
    <w:rsid w:val="00E751BA"/>
    <w:rsid w:val="00E75432"/>
    <w:rsid w:val="00E75578"/>
    <w:rsid w:val="00E769F0"/>
    <w:rsid w:val="00E76FFD"/>
    <w:rsid w:val="00E77C4B"/>
    <w:rsid w:val="00E81396"/>
    <w:rsid w:val="00E816FB"/>
    <w:rsid w:val="00E81BDF"/>
    <w:rsid w:val="00E81E53"/>
    <w:rsid w:val="00E8234C"/>
    <w:rsid w:val="00E825EA"/>
    <w:rsid w:val="00E829D0"/>
    <w:rsid w:val="00E82C38"/>
    <w:rsid w:val="00E84194"/>
    <w:rsid w:val="00E848D6"/>
    <w:rsid w:val="00E849AA"/>
    <w:rsid w:val="00E849C3"/>
    <w:rsid w:val="00E84C2F"/>
    <w:rsid w:val="00E84D22"/>
    <w:rsid w:val="00E84D3C"/>
    <w:rsid w:val="00E86F00"/>
    <w:rsid w:val="00E87874"/>
    <w:rsid w:val="00E906A3"/>
    <w:rsid w:val="00E909AB"/>
    <w:rsid w:val="00E917BB"/>
    <w:rsid w:val="00E92352"/>
    <w:rsid w:val="00E935EB"/>
    <w:rsid w:val="00E93BDD"/>
    <w:rsid w:val="00E93CC2"/>
    <w:rsid w:val="00E94102"/>
    <w:rsid w:val="00E94586"/>
    <w:rsid w:val="00E9516E"/>
    <w:rsid w:val="00E9516F"/>
    <w:rsid w:val="00E95513"/>
    <w:rsid w:val="00E9592E"/>
    <w:rsid w:val="00E95D35"/>
    <w:rsid w:val="00E95F2D"/>
    <w:rsid w:val="00E96CE7"/>
    <w:rsid w:val="00E96F5F"/>
    <w:rsid w:val="00E97D4B"/>
    <w:rsid w:val="00E97D68"/>
    <w:rsid w:val="00EA04AD"/>
    <w:rsid w:val="00EA11B4"/>
    <w:rsid w:val="00EA2180"/>
    <w:rsid w:val="00EA2EED"/>
    <w:rsid w:val="00EA2F2A"/>
    <w:rsid w:val="00EA5501"/>
    <w:rsid w:val="00EA5940"/>
    <w:rsid w:val="00EA5F8A"/>
    <w:rsid w:val="00EA676B"/>
    <w:rsid w:val="00EA69A9"/>
    <w:rsid w:val="00EA6B18"/>
    <w:rsid w:val="00EA6FF1"/>
    <w:rsid w:val="00EA735D"/>
    <w:rsid w:val="00EA7606"/>
    <w:rsid w:val="00EA7B6A"/>
    <w:rsid w:val="00EB0897"/>
    <w:rsid w:val="00EB0FEB"/>
    <w:rsid w:val="00EB1E29"/>
    <w:rsid w:val="00EB30D5"/>
    <w:rsid w:val="00EB34DD"/>
    <w:rsid w:val="00EB3656"/>
    <w:rsid w:val="00EB3AC8"/>
    <w:rsid w:val="00EB3D19"/>
    <w:rsid w:val="00EB46C1"/>
    <w:rsid w:val="00EB4D8F"/>
    <w:rsid w:val="00EB6383"/>
    <w:rsid w:val="00EB74A0"/>
    <w:rsid w:val="00EB78F2"/>
    <w:rsid w:val="00EB793D"/>
    <w:rsid w:val="00EC0325"/>
    <w:rsid w:val="00EC049D"/>
    <w:rsid w:val="00EC0CF2"/>
    <w:rsid w:val="00EC1460"/>
    <w:rsid w:val="00EC17B1"/>
    <w:rsid w:val="00EC249A"/>
    <w:rsid w:val="00EC3331"/>
    <w:rsid w:val="00EC467C"/>
    <w:rsid w:val="00EC487B"/>
    <w:rsid w:val="00EC4C0E"/>
    <w:rsid w:val="00EC5336"/>
    <w:rsid w:val="00EC55E4"/>
    <w:rsid w:val="00EC5EDE"/>
    <w:rsid w:val="00EC6849"/>
    <w:rsid w:val="00EC6C4E"/>
    <w:rsid w:val="00EC708A"/>
    <w:rsid w:val="00ED118A"/>
    <w:rsid w:val="00ED1AAA"/>
    <w:rsid w:val="00ED2124"/>
    <w:rsid w:val="00ED2208"/>
    <w:rsid w:val="00ED22E1"/>
    <w:rsid w:val="00ED3569"/>
    <w:rsid w:val="00ED3C21"/>
    <w:rsid w:val="00ED45AC"/>
    <w:rsid w:val="00ED52DA"/>
    <w:rsid w:val="00ED60B6"/>
    <w:rsid w:val="00ED6C8B"/>
    <w:rsid w:val="00ED6F17"/>
    <w:rsid w:val="00ED7114"/>
    <w:rsid w:val="00ED74AA"/>
    <w:rsid w:val="00ED757E"/>
    <w:rsid w:val="00ED7847"/>
    <w:rsid w:val="00ED7EB8"/>
    <w:rsid w:val="00EE025D"/>
    <w:rsid w:val="00EE05F0"/>
    <w:rsid w:val="00EE078B"/>
    <w:rsid w:val="00EE0E13"/>
    <w:rsid w:val="00EE0E2A"/>
    <w:rsid w:val="00EE0FC2"/>
    <w:rsid w:val="00EE123D"/>
    <w:rsid w:val="00EE139F"/>
    <w:rsid w:val="00EE1E64"/>
    <w:rsid w:val="00EE1E8B"/>
    <w:rsid w:val="00EE2027"/>
    <w:rsid w:val="00EE3DCD"/>
    <w:rsid w:val="00EE506A"/>
    <w:rsid w:val="00EE52A2"/>
    <w:rsid w:val="00EE52FF"/>
    <w:rsid w:val="00EE543D"/>
    <w:rsid w:val="00EE561E"/>
    <w:rsid w:val="00EE64C5"/>
    <w:rsid w:val="00EF0629"/>
    <w:rsid w:val="00EF06DE"/>
    <w:rsid w:val="00EF0B32"/>
    <w:rsid w:val="00EF0FCB"/>
    <w:rsid w:val="00EF1034"/>
    <w:rsid w:val="00EF26C0"/>
    <w:rsid w:val="00EF27FE"/>
    <w:rsid w:val="00EF2A70"/>
    <w:rsid w:val="00EF3060"/>
    <w:rsid w:val="00EF4C28"/>
    <w:rsid w:val="00EF66A4"/>
    <w:rsid w:val="00EF6FE9"/>
    <w:rsid w:val="00F00209"/>
    <w:rsid w:val="00F013B6"/>
    <w:rsid w:val="00F0203F"/>
    <w:rsid w:val="00F0310B"/>
    <w:rsid w:val="00F031CA"/>
    <w:rsid w:val="00F03FCC"/>
    <w:rsid w:val="00F05518"/>
    <w:rsid w:val="00F06227"/>
    <w:rsid w:val="00F06270"/>
    <w:rsid w:val="00F0679E"/>
    <w:rsid w:val="00F06EA1"/>
    <w:rsid w:val="00F06F4D"/>
    <w:rsid w:val="00F07754"/>
    <w:rsid w:val="00F077E2"/>
    <w:rsid w:val="00F07AD5"/>
    <w:rsid w:val="00F101C1"/>
    <w:rsid w:val="00F101CC"/>
    <w:rsid w:val="00F102D6"/>
    <w:rsid w:val="00F1095A"/>
    <w:rsid w:val="00F10BF6"/>
    <w:rsid w:val="00F10C67"/>
    <w:rsid w:val="00F11797"/>
    <w:rsid w:val="00F124B1"/>
    <w:rsid w:val="00F13665"/>
    <w:rsid w:val="00F1368E"/>
    <w:rsid w:val="00F13935"/>
    <w:rsid w:val="00F14AFA"/>
    <w:rsid w:val="00F15854"/>
    <w:rsid w:val="00F167AF"/>
    <w:rsid w:val="00F16C1F"/>
    <w:rsid w:val="00F16F38"/>
    <w:rsid w:val="00F1710F"/>
    <w:rsid w:val="00F176F1"/>
    <w:rsid w:val="00F17D3B"/>
    <w:rsid w:val="00F2192F"/>
    <w:rsid w:val="00F21AE8"/>
    <w:rsid w:val="00F21CDD"/>
    <w:rsid w:val="00F2216B"/>
    <w:rsid w:val="00F22637"/>
    <w:rsid w:val="00F227CF"/>
    <w:rsid w:val="00F229C5"/>
    <w:rsid w:val="00F22C60"/>
    <w:rsid w:val="00F2352F"/>
    <w:rsid w:val="00F23CB6"/>
    <w:rsid w:val="00F23DD8"/>
    <w:rsid w:val="00F2424C"/>
    <w:rsid w:val="00F247B9"/>
    <w:rsid w:val="00F25492"/>
    <w:rsid w:val="00F254B2"/>
    <w:rsid w:val="00F25F24"/>
    <w:rsid w:val="00F266F1"/>
    <w:rsid w:val="00F26948"/>
    <w:rsid w:val="00F2721D"/>
    <w:rsid w:val="00F27891"/>
    <w:rsid w:val="00F27B4E"/>
    <w:rsid w:val="00F30DED"/>
    <w:rsid w:val="00F31BB1"/>
    <w:rsid w:val="00F32185"/>
    <w:rsid w:val="00F321A6"/>
    <w:rsid w:val="00F324A6"/>
    <w:rsid w:val="00F329EF"/>
    <w:rsid w:val="00F32E2F"/>
    <w:rsid w:val="00F33555"/>
    <w:rsid w:val="00F338B9"/>
    <w:rsid w:val="00F33EAC"/>
    <w:rsid w:val="00F343D3"/>
    <w:rsid w:val="00F351B3"/>
    <w:rsid w:val="00F356AD"/>
    <w:rsid w:val="00F35BD1"/>
    <w:rsid w:val="00F35DD7"/>
    <w:rsid w:val="00F36E0F"/>
    <w:rsid w:val="00F36F06"/>
    <w:rsid w:val="00F375C4"/>
    <w:rsid w:val="00F412BA"/>
    <w:rsid w:val="00F4132A"/>
    <w:rsid w:val="00F4132C"/>
    <w:rsid w:val="00F413B6"/>
    <w:rsid w:val="00F41CBA"/>
    <w:rsid w:val="00F4218A"/>
    <w:rsid w:val="00F4224A"/>
    <w:rsid w:val="00F42B5D"/>
    <w:rsid w:val="00F42E7F"/>
    <w:rsid w:val="00F42FEB"/>
    <w:rsid w:val="00F4424F"/>
    <w:rsid w:val="00F44C73"/>
    <w:rsid w:val="00F44D52"/>
    <w:rsid w:val="00F45162"/>
    <w:rsid w:val="00F45191"/>
    <w:rsid w:val="00F454A2"/>
    <w:rsid w:val="00F45666"/>
    <w:rsid w:val="00F45E10"/>
    <w:rsid w:val="00F46058"/>
    <w:rsid w:val="00F46818"/>
    <w:rsid w:val="00F46B3E"/>
    <w:rsid w:val="00F477FF"/>
    <w:rsid w:val="00F50D7B"/>
    <w:rsid w:val="00F517CC"/>
    <w:rsid w:val="00F5198C"/>
    <w:rsid w:val="00F51B00"/>
    <w:rsid w:val="00F51F3E"/>
    <w:rsid w:val="00F53142"/>
    <w:rsid w:val="00F54647"/>
    <w:rsid w:val="00F5519A"/>
    <w:rsid w:val="00F5577C"/>
    <w:rsid w:val="00F55DF1"/>
    <w:rsid w:val="00F564DD"/>
    <w:rsid w:val="00F57140"/>
    <w:rsid w:val="00F5738F"/>
    <w:rsid w:val="00F5753C"/>
    <w:rsid w:val="00F57A64"/>
    <w:rsid w:val="00F57FB9"/>
    <w:rsid w:val="00F60A7A"/>
    <w:rsid w:val="00F62480"/>
    <w:rsid w:val="00F63C1C"/>
    <w:rsid w:val="00F64264"/>
    <w:rsid w:val="00F6461C"/>
    <w:rsid w:val="00F64BDF"/>
    <w:rsid w:val="00F64D89"/>
    <w:rsid w:val="00F65552"/>
    <w:rsid w:val="00F65779"/>
    <w:rsid w:val="00F65AA1"/>
    <w:rsid w:val="00F6604A"/>
    <w:rsid w:val="00F671C2"/>
    <w:rsid w:val="00F679FC"/>
    <w:rsid w:val="00F71503"/>
    <w:rsid w:val="00F717FB"/>
    <w:rsid w:val="00F723E9"/>
    <w:rsid w:val="00F7364D"/>
    <w:rsid w:val="00F74215"/>
    <w:rsid w:val="00F7425A"/>
    <w:rsid w:val="00F7434D"/>
    <w:rsid w:val="00F75A4B"/>
    <w:rsid w:val="00F75E54"/>
    <w:rsid w:val="00F764DA"/>
    <w:rsid w:val="00F76DD4"/>
    <w:rsid w:val="00F7773F"/>
    <w:rsid w:val="00F777E8"/>
    <w:rsid w:val="00F804FD"/>
    <w:rsid w:val="00F80527"/>
    <w:rsid w:val="00F8071A"/>
    <w:rsid w:val="00F80A09"/>
    <w:rsid w:val="00F81C19"/>
    <w:rsid w:val="00F81E32"/>
    <w:rsid w:val="00F821E9"/>
    <w:rsid w:val="00F8272C"/>
    <w:rsid w:val="00F83DF8"/>
    <w:rsid w:val="00F8419A"/>
    <w:rsid w:val="00F84A36"/>
    <w:rsid w:val="00F84B14"/>
    <w:rsid w:val="00F8581F"/>
    <w:rsid w:val="00F85918"/>
    <w:rsid w:val="00F85ACF"/>
    <w:rsid w:val="00F86FAD"/>
    <w:rsid w:val="00F874DC"/>
    <w:rsid w:val="00F8750B"/>
    <w:rsid w:val="00F87B40"/>
    <w:rsid w:val="00F87D04"/>
    <w:rsid w:val="00F90507"/>
    <w:rsid w:val="00F90B41"/>
    <w:rsid w:val="00F916DA"/>
    <w:rsid w:val="00F919F5"/>
    <w:rsid w:val="00F91A6C"/>
    <w:rsid w:val="00F923CB"/>
    <w:rsid w:val="00F933B4"/>
    <w:rsid w:val="00F94102"/>
    <w:rsid w:val="00F94120"/>
    <w:rsid w:val="00F94251"/>
    <w:rsid w:val="00F94D1E"/>
    <w:rsid w:val="00F95971"/>
    <w:rsid w:val="00F95F95"/>
    <w:rsid w:val="00F96A2C"/>
    <w:rsid w:val="00F9728C"/>
    <w:rsid w:val="00F97897"/>
    <w:rsid w:val="00F97C18"/>
    <w:rsid w:val="00FA076D"/>
    <w:rsid w:val="00FA0CAA"/>
    <w:rsid w:val="00FA0E2A"/>
    <w:rsid w:val="00FA1799"/>
    <w:rsid w:val="00FA1840"/>
    <w:rsid w:val="00FA294C"/>
    <w:rsid w:val="00FA2C92"/>
    <w:rsid w:val="00FA3D61"/>
    <w:rsid w:val="00FA448F"/>
    <w:rsid w:val="00FA4660"/>
    <w:rsid w:val="00FA4D34"/>
    <w:rsid w:val="00FA4F86"/>
    <w:rsid w:val="00FA67EB"/>
    <w:rsid w:val="00FA712F"/>
    <w:rsid w:val="00FA7B1E"/>
    <w:rsid w:val="00FA7B6B"/>
    <w:rsid w:val="00FA7FF4"/>
    <w:rsid w:val="00FB012A"/>
    <w:rsid w:val="00FB0BF8"/>
    <w:rsid w:val="00FB0C73"/>
    <w:rsid w:val="00FB0D1B"/>
    <w:rsid w:val="00FB166F"/>
    <w:rsid w:val="00FB1F11"/>
    <w:rsid w:val="00FB35C5"/>
    <w:rsid w:val="00FB3918"/>
    <w:rsid w:val="00FB4461"/>
    <w:rsid w:val="00FB48EC"/>
    <w:rsid w:val="00FB493C"/>
    <w:rsid w:val="00FB56CC"/>
    <w:rsid w:val="00FB5DD9"/>
    <w:rsid w:val="00FB5EC9"/>
    <w:rsid w:val="00FB5FB3"/>
    <w:rsid w:val="00FB62C5"/>
    <w:rsid w:val="00FB6C7B"/>
    <w:rsid w:val="00FB6F47"/>
    <w:rsid w:val="00FB73BB"/>
    <w:rsid w:val="00FC0403"/>
    <w:rsid w:val="00FC081A"/>
    <w:rsid w:val="00FC0D01"/>
    <w:rsid w:val="00FC1492"/>
    <w:rsid w:val="00FC1A0B"/>
    <w:rsid w:val="00FC2325"/>
    <w:rsid w:val="00FC2334"/>
    <w:rsid w:val="00FC3022"/>
    <w:rsid w:val="00FC3367"/>
    <w:rsid w:val="00FC3787"/>
    <w:rsid w:val="00FC3AEC"/>
    <w:rsid w:val="00FC3B50"/>
    <w:rsid w:val="00FC3ED1"/>
    <w:rsid w:val="00FC4012"/>
    <w:rsid w:val="00FC7501"/>
    <w:rsid w:val="00FC7C0F"/>
    <w:rsid w:val="00FC7DCD"/>
    <w:rsid w:val="00FC7EC6"/>
    <w:rsid w:val="00FD0427"/>
    <w:rsid w:val="00FD0B6B"/>
    <w:rsid w:val="00FD0ECA"/>
    <w:rsid w:val="00FD0F4F"/>
    <w:rsid w:val="00FD1542"/>
    <w:rsid w:val="00FD1B11"/>
    <w:rsid w:val="00FD1B48"/>
    <w:rsid w:val="00FD209E"/>
    <w:rsid w:val="00FD23C1"/>
    <w:rsid w:val="00FD26A8"/>
    <w:rsid w:val="00FD2BEA"/>
    <w:rsid w:val="00FD31F5"/>
    <w:rsid w:val="00FD3439"/>
    <w:rsid w:val="00FD34D0"/>
    <w:rsid w:val="00FD3A7C"/>
    <w:rsid w:val="00FD52D9"/>
    <w:rsid w:val="00FD6071"/>
    <w:rsid w:val="00FD6525"/>
    <w:rsid w:val="00FD6602"/>
    <w:rsid w:val="00FD6F10"/>
    <w:rsid w:val="00FD7145"/>
    <w:rsid w:val="00FD718F"/>
    <w:rsid w:val="00FD74ED"/>
    <w:rsid w:val="00FD75FF"/>
    <w:rsid w:val="00FD77DB"/>
    <w:rsid w:val="00FE0B5E"/>
    <w:rsid w:val="00FE0DDF"/>
    <w:rsid w:val="00FE2646"/>
    <w:rsid w:val="00FE2777"/>
    <w:rsid w:val="00FE27A1"/>
    <w:rsid w:val="00FE311D"/>
    <w:rsid w:val="00FE3B43"/>
    <w:rsid w:val="00FE45C5"/>
    <w:rsid w:val="00FE4A44"/>
    <w:rsid w:val="00FE5A4D"/>
    <w:rsid w:val="00FE6AD7"/>
    <w:rsid w:val="00FE6B68"/>
    <w:rsid w:val="00FE6C64"/>
    <w:rsid w:val="00FE7488"/>
    <w:rsid w:val="00FF02E1"/>
    <w:rsid w:val="00FF1285"/>
    <w:rsid w:val="00FF135C"/>
    <w:rsid w:val="00FF1867"/>
    <w:rsid w:val="00FF1E7D"/>
    <w:rsid w:val="00FF22DE"/>
    <w:rsid w:val="00FF30E0"/>
    <w:rsid w:val="00FF395F"/>
    <w:rsid w:val="00FF450A"/>
    <w:rsid w:val="00FF5283"/>
    <w:rsid w:val="00FF5305"/>
    <w:rsid w:val="00FF5613"/>
    <w:rsid w:val="00FF5909"/>
    <w:rsid w:val="00FF59B6"/>
    <w:rsid w:val="00FF5CD7"/>
    <w:rsid w:val="00FF68E8"/>
    <w:rsid w:val="00FF6A41"/>
    <w:rsid w:val="00FF6EF7"/>
    <w:rsid w:val="00FF6F26"/>
    <w:rsid w:val="00FF7458"/>
    <w:rsid w:val="00FF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F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C29F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956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6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261D7-DB19-4D96-8F8E-518AA8B7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</dc:creator>
  <cp:lastModifiedBy>Special</cp:lastModifiedBy>
  <cp:revision>10</cp:revision>
  <cp:lastPrinted>2025-05-12T13:03:00Z</cp:lastPrinted>
  <dcterms:created xsi:type="dcterms:W3CDTF">2025-04-08T05:55:00Z</dcterms:created>
  <dcterms:modified xsi:type="dcterms:W3CDTF">2025-05-13T05:44:00Z</dcterms:modified>
</cp:coreProperties>
</file>