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9" w:rsidRDefault="001C29F9" w:rsidP="001C29F9">
      <w:pPr>
        <w:jc w:val="right"/>
      </w:pPr>
      <w:r>
        <w:t>Приложение 1</w:t>
      </w:r>
    </w:p>
    <w:p w:rsidR="001C29F9" w:rsidRDefault="001C29F9" w:rsidP="001C29F9">
      <w:pPr>
        <w:jc w:val="right"/>
      </w:pPr>
    </w:p>
    <w:p w:rsidR="001C29F9" w:rsidRDefault="001C29F9" w:rsidP="001C29F9">
      <w:pPr>
        <w:jc w:val="center"/>
      </w:pPr>
      <w:r>
        <w:t>БАЛЛЬНАЯ СИСТЕМА ОЦЕНКИ КРИТЕРИЕВ</w:t>
      </w:r>
    </w:p>
    <w:p w:rsidR="001C29F9" w:rsidRDefault="001C29F9" w:rsidP="001C29F9">
      <w:pPr>
        <w:jc w:val="center"/>
      </w:pPr>
      <w:r>
        <w:t xml:space="preserve">на соискание премии </w:t>
      </w:r>
    </w:p>
    <w:p w:rsidR="001C29F9" w:rsidRDefault="001C29F9" w:rsidP="001C29F9">
      <w:pPr>
        <w:jc w:val="center"/>
      </w:pPr>
      <w:r>
        <w:t xml:space="preserve">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</w:p>
    <w:p w:rsidR="001C29F9" w:rsidRDefault="001C29F9" w:rsidP="001C29F9">
      <w:pPr>
        <w:jc w:val="center"/>
        <w:rPr>
          <w:highlight w:val="yellow"/>
        </w:rPr>
      </w:pPr>
      <w:r>
        <w:t>за значительный вклад в развитие малой Родины</w:t>
      </w:r>
    </w:p>
    <w:tbl>
      <w:tblPr>
        <w:tblW w:w="9791" w:type="dxa"/>
        <w:tblInd w:w="-118" w:type="dxa"/>
        <w:tblLayout w:type="fixed"/>
        <w:tblLook w:val="04A0"/>
      </w:tblPr>
      <w:tblGrid>
        <w:gridCol w:w="3992"/>
        <w:gridCol w:w="765"/>
        <w:gridCol w:w="4269"/>
        <w:gridCol w:w="765"/>
      </w:tblGrid>
      <w:tr w:rsidR="001C29F9" w:rsidTr="002018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Критерий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Показатели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Количество баллов</w:t>
            </w:r>
          </w:p>
        </w:tc>
      </w:tr>
      <w:tr w:rsidR="001C29F9" w:rsidTr="00201877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1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Уровень реализации проекта </w:t>
            </w:r>
            <w:r>
              <w:rPr>
                <w:highlight w:val="white"/>
              </w:rPr>
              <w:t>(программы),</w:t>
            </w:r>
            <w:r>
              <w:t xml:space="preserve"> направленного на воспитание у подрастающего поколения чувства патриотизма, ответственности, активной жизненной позиции, гордости за свою малую Родину: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b/>
              </w:rPr>
            </w:pPr>
            <w:r>
              <w:t>на уровне образовательной организации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b/>
              </w:rPr>
            </w:pPr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региональном и выше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3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2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Охват участников  проекта (программы):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до 10 человек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до 40 человек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до 100 человек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3</w:t>
            </w:r>
          </w:p>
        </w:tc>
      </w:tr>
      <w:tr w:rsidR="001C29F9" w:rsidTr="00201877">
        <w:trPr>
          <w:trHeight w:val="594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Вовлечение социальных партнеров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706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социальная значимость реализации проекта (программы)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29F9" w:rsidTr="00201877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  <w:rPr>
                <w:highlight w:val="green"/>
              </w:rPr>
            </w:pPr>
            <w: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rPr>
                <w:highlight w:val="white"/>
              </w:rPr>
              <w:t>Участие населения</w:t>
            </w:r>
            <w:r>
              <w:t xml:space="preserve"> населенного пункта муниципального округа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highlight w:val="green"/>
              </w:rPr>
            </w:pPr>
            <w:r>
              <w:t>1</w:t>
            </w:r>
          </w:p>
        </w:tc>
      </w:tr>
      <w:tr w:rsidR="001C29F9" w:rsidTr="00201877"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Реализация социально значимых проектов, участниками которых являются дети и родители</w:t>
            </w:r>
          </w:p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1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Уровень реализации проекта (программы):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уровне образовательной организации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региональном и выше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3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2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Охват участников проекта (программы):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до 10 человек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до 40 человек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426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до 100 человек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3</w:t>
            </w:r>
          </w:p>
        </w:tc>
      </w:tr>
      <w:tr w:rsidR="001C29F9" w:rsidTr="00201877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Вовлечение социальных партнеров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Наличие положительного отзыва о работе педагога от </w:t>
            </w:r>
            <w:r>
              <w:rPr>
                <w:highlight w:val="white"/>
              </w:rPr>
              <w:t xml:space="preserve">родителей, общественности и др.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5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Проект (программа) направлен на благоустройство территории детского сада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6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Педагог руководит социальными и/или волонтерскими проектами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уровне образовательной организации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Наставничество молодых педагогических работников</w:t>
            </w:r>
          </w:p>
          <w:p w:rsidR="001C29F9" w:rsidRDefault="001C29F9" w:rsidP="00201877"/>
          <w:p w:rsidR="001C29F9" w:rsidRDefault="001C29F9" w:rsidP="00201877"/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Педагог является наставником молодых специалистов, практикантов педагогических направлений и специальностей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2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Педагог является руководителем методического объединения: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уровне образовательной организации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региональном и выше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3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3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Педагог подготовил призеров конкурсов профессионального мастерства: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на областном уровне и выше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99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4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Педагог презентовал опыт реализации </w:t>
            </w:r>
            <w:r>
              <w:rPr>
                <w:highlight w:val="white"/>
              </w:rPr>
              <w:t>наставничества на различных уровнях: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rPr>
          <w:trHeight w:val="751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уровне образовательной организации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региональном и выше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3</w:t>
            </w:r>
          </w:p>
        </w:tc>
      </w:tr>
      <w:tr w:rsidR="001C29F9" w:rsidTr="00201877">
        <w:trPr>
          <w:trHeight w:val="340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Осуществление просветительской деятельности среди детей и родителей по вопросам образования</w:t>
            </w:r>
          </w:p>
          <w:p w:rsidR="001C29F9" w:rsidRDefault="001C29F9" w:rsidP="00201877">
            <w:pPr>
              <w:rPr>
                <w:color w:val="FF0000"/>
              </w:rPr>
            </w:pPr>
          </w:p>
          <w:p w:rsidR="001C29F9" w:rsidRDefault="001C29F9" w:rsidP="00201877"/>
          <w:p w:rsidR="001C29F9" w:rsidRDefault="001C29F9" w:rsidP="00201877"/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Педагог осуществляет функции классного руководителя не менее 3 лет/ советника директора по воспитанию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2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Педагог реализует просветительские проекты (программы), направленные на формирование традиционных российских ценностей </w:t>
            </w:r>
            <w:proofErr w:type="gramStart"/>
            <w:r>
              <w:t>у</w:t>
            </w:r>
            <w:proofErr w:type="gramEnd"/>
            <w:r>
              <w:t xml:space="preserve"> обучающихся: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уровне образовательной организации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на муниципальном уровне и выше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2</w:t>
            </w:r>
          </w:p>
        </w:tc>
      </w:tr>
      <w:tr w:rsidR="001C29F9" w:rsidTr="00201877">
        <w:trPr>
          <w:trHeight w:val="389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3</w:t>
            </w: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  <w:p w:rsidR="001C29F9" w:rsidRDefault="001C29F9" w:rsidP="00201877">
            <w:pPr>
              <w:pStyle w:val="a3"/>
              <w:ind w:left="0"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Педагог руководит: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  <w:rPr>
                <w:highlight w:val="yellow"/>
              </w:rPr>
            </w:pPr>
          </w:p>
        </w:tc>
      </w:tr>
      <w:tr w:rsidR="001C29F9" w:rsidTr="00201877">
        <w:trPr>
          <w:trHeight w:val="534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первичным отделением Российского движения детей и молодежи «Движение первых»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521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«</w:t>
            </w:r>
            <w:proofErr w:type="spellStart"/>
            <w:r>
              <w:t>Юнармией</w:t>
            </w:r>
            <w:proofErr w:type="spellEnd"/>
            <w:r>
              <w:t>»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521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добровольческим отрядом, в том числе ЮИД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464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4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Вовлечение родителей в  просветительскую деятельность по вопросам образования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1647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У педагога имеются выступления, публикации </w:t>
            </w:r>
            <w:proofErr w:type="gramStart"/>
            <w:r>
              <w:t>во</w:t>
            </w:r>
            <w:proofErr w:type="gramEnd"/>
            <w:r>
              <w:t xml:space="preserve"> вопросам воспитания обучающихся и взаимодействия с родителями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1279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6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Использование эффективных форм работы с родителями «Клуб молодой семьи», «Школа отцов» и др. (ДО, </w:t>
            </w:r>
            <w:proofErr w:type="gramStart"/>
            <w:r>
              <w:t>ДОП</w:t>
            </w:r>
            <w:proofErr w:type="gramEnd"/>
            <w: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99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7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 xml:space="preserve">Совместные мероприятия с объектами социального окружения (библиотека, ДК, музей и т.д.) (ДО, </w:t>
            </w:r>
            <w:proofErr w:type="gramStart"/>
            <w:r>
              <w:t>ДОП</w:t>
            </w:r>
            <w:proofErr w:type="gramEnd"/>
            <w: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rPr>
          <w:trHeight w:val="1647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 w:right="72"/>
            </w:pPr>
            <w:r>
              <w:t>8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Ведение дистанционной информационно-просветительской работы с родителями (сайт ОО, страницы «</w:t>
            </w:r>
            <w:proofErr w:type="spellStart"/>
            <w:r>
              <w:t>ВКонтакте</w:t>
            </w:r>
            <w:proofErr w:type="spellEnd"/>
            <w:r>
              <w:t>», «ОК» и т.д.)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pStyle w:val="a3"/>
              <w:ind w:left="0"/>
            </w:pPr>
            <w:r>
              <w:t>1</w:t>
            </w:r>
          </w:p>
        </w:tc>
      </w:tr>
      <w:tr w:rsidR="001C29F9" w:rsidTr="00201877"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Реализация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проектов, направленных на привлечение молодых специалистов в муниципальное образование Кировской области</w:t>
            </w:r>
          </w:p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Участие в федеральных проектах по профориентации «Билет в будущее», «</w:t>
            </w:r>
            <w:proofErr w:type="spellStart"/>
            <w:r>
              <w:t>Проектория</w:t>
            </w:r>
            <w:proofErr w:type="spellEnd"/>
            <w:r>
              <w:t xml:space="preserve">», профессиональное самоопределение, ранняя профориентация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2</w:t>
            </w: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Доля выпускников, поступивших в образовательные учреждения Кировской области: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386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менее 50%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44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более 50%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3</w:t>
            </w: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Доля обучающихся, участвующих в </w:t>
            </w:r>
            <w:proofErr w:type="spellStart"/>
            <w:r>
              <w:t>профтестировании</w:t>
            </w:r>
            <w:proofErr w:type="spellEnd"/>
            <w: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менее 75% </w:t>
            </w:r>
          </w:p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более 75%</w:t>
            </w:r>
          </w:p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4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Педагог - выпускник данной образовательной организации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5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Проведение мероприятий по ранней профориентации с привлечением родителей и социума (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6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Воспитанники продолжают обучение по  выбранному направлению </w:t>
            </w:r>
            <w:r>
              <w:lastRenderedPageBreak/>
              <w:t>дополнительного образования в других ОО (</w:t>
            </w:r>
            <w:proofErr w:type="gramStart"/>
            <w:r>
              <w:t>ДО</w:t>
            </w:r>
            <w:proofErr w:type="gramEnd"/>
            <w:r>
              <w:t>)</w:t>
            </w:r>
          </w:p>
          <w:p w:rsidR="001C29F9" w:rsidRDefault="001C29F9" w:rsidP="00201877">
            <w:pPr>
              <w:rPr>
                <w:highlight w:val="yellow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lastRenderedPageBreak/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7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Pr="00B55C38" w:rsidRDefault="001C29F9" w:rsidP="00201877">
            <w:pPr>
              <w:rPr>
                <w:highlight w:val="yellow"/>
              </w:rPr>
            </w:pPr>
            <w:r w:rsidRPr="00B55C38">
              <w:rPr>
                <w:rFonts w:eastAsia="Liberation Sans"/>
                <w:color w:val="000000"/>
              </w:rPr>
              <w:t>Наличие выпускников поступивших в профессиональные образовательные ор</w:t>
            </w:r>
            <w:r>
              <w:rPr>
                <w:rFonts w:eastAsia="Liberation Sans"/>
                <w:color w:val="000000"/>
              </w:rPr>
              <w:t xml:space="preserve">ганизации по выбранному профилю </w:t>
            </w:r>
            <w:r w:rsidRPr="00B55C38">
              <w:rPr>
                <w:rFonts w:eastAsia="Liberation Sans"/>
                <w:color w:val="000000"/>
              </w:rPr>
              <w:t>(</w:t>
            </w:r>
            <w:proofErr w:type="gramStart"/>
            <w:r w:rsidRPr="00B55C38">
              <w:rPr>
                <w:rFonts w:eastAsia="Liberation Sans"/>
                <w:color w:val="000000"/>
              </w:rPr>
              <w:t>ДОП</w:t>
            </w:r>
            <w:proofErr w:type="gramEnd"/>
            <w:r w:rsidRPr="00B55C38">
              <w:rPr>
                <w:rFonts w:eastAsia="Liberation Sans"/>
                <w:color w:val="000000"/>
              </w:rP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  <w:tr w:rsidR="001C29F9" w:rsidTr="00201877"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</w:p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1</w:t>
            </w: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Высокие с позитивной динамикой за последние три года результаты учебных достижений обучающихся, которые обучаются у педагога: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предмета у педагога имеет положительную динамику за последние 3 года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уровень освоения воспитанниками основной образовательной программы дошкольного образования имеет положительную динамику </w:t>
            </w:r>
            <w:proofErr w:type="gramStart"/>
            <w:r>
              <w:t>за</w:t>
            </w:r>
            <w:proofErr w:type="gramEnd"/>
            <w:r>
              <w:t xml:space="preserve"> последние 3 года (ДО)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уровень освоения программы и сохранности контингента за последние 3 года (</w:t>
            </w:r>
            <w:proofErr w:type="gramStart"/>
            <w:r>
              <w:t>ДОП</w:t>
            </w:r>
            <w:proofErr w:type="gramEnd"/>
            <w: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увеличение удельного веса обучающихся, принимающих участие в олимпиадах и конкурсах не ниже муниципального уровня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общественное признание педагога за высокие результаты достижений обучающихся (грамоты, благодарственные письма и т.п.) за последние 3 года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322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2</w:t>
            </w: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Эффективное использование педагогом различных образовательных технологий: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участите педагога в деятельности РИП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опыт педагога занесен в Банк педагогического опыта не ниже областного уровня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выступления педагога на научно– </w:t>
            </w:r>
            <w:proofErr w:type="gramStart"/>
            <w:r>
              <w:t>ис</w:t>
            </w:r>
            <w:proofErr w:type="gramEnd"/>
            <w:r>
              <w:t>следовательских конференциях не ниже областного уровня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участие в работе муниципальных опорных образовательных организаций, образовательного кластера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686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Активное участие в культурной и (или) спортивной жизни </w:t>
            </w:r>
            <w:r>
              <w:lastRenderedPageBreak/>
              <w:t>муниципального образования Кировской области</w:t>
            </w:r>
          </w:p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lastRenderedPageBreak/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Участие в спартакиаде работников образования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703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2</w:t>
            </w: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Участие в проектах, акциях, </w:t>
            </w:r>
            <w:proofErr w:type="spellStart"/>
            <w:r>
              <w:t>флешмобах</w:t>
            </w:r>
            <w:proofErr w:type="spellEnd"/>
            <w:r>
              <w:t>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699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уровне образовательной организации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57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  <w:tr w:rsidR="001C29F9" w:rsidTr="00201877">
        <w:trPr>
          <w:trHeight w:val="544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областном уровне и выше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3</w:t>
            </w:r>
          </w:p>
        </w:tc>
      </w:tr>
      <w:tr w:rsidR="001C29F9" w:rsidTr="00201877">
        <w:trPr>
          <w:trHeight w:val="1097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Педагог участвует в деятельности общественных организаций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1463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rPr>
                <w:highlight w:val="white"/>
              </w:rPr>
            </w:pPr>
            <w:r>
              <w:t xml:space="preserve">Наличие разработанной и реализуемой программы дополнительного образования (с количеством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highlight w:val="white"/>
              </w:rPr>
              <w:t>не менее 10)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972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 xml:space="preserve">Обобщение и распространение опыта своей деятельности на  муниципальном, и (или) региональном, и (или) федеральном уровнях. </w:t>
            </w:r>
          </w:p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1</w:t>
            </w:r>
          </w:p>
          <w:p w:rsidR="001C29F9" w:rsidRDefault="001C29F9" w:rsidP="00201877">
            <w:pPr>
              <w:ind w:right="72"/>
            </w:pPr>
          </w:p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Педагог участвует в очных конкурсах профессионального мастерства: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557"/>
        </w:trPr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участие 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победитель/призер  на муниципальном уровне и/или участник регионального уровня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  <w:tr w:rsidR="001C29F9" w:rsidTr="00201877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победитель/призер регионального уровня и/или участник всероссийского уровня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3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2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Педагог является победителем/призером  заочных конкурсов профессионального мастерства: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региональном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pPr>
              <w:ind w:right="72"/>
            </w:pPr>
            <w:r>
              <w:t>3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Педагог имеет публикации о результатах своей деятельности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муниципальном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1</w:t>
            </w:r>
          </w:p>
        </w:tc>
      </w:tr>
      <w:tr w:rsidR="001C29F9" w:rsidTr="00201877">
        <w:trPr>
          <w:trHeight w:val="570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/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на региональном уровне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9F9" w:rsidRDefault="001C29F9" w:rsidP="00201877">
            <w:r>
              <w:t>2</w:t>
            </w:r>
          </w:p>
        </w:tc>
      </w:tr>
    </w:tbl>
    <w:p w:rsidR="001C29F9" w:rsidRDefault="001C29F9" w:rsidP="001C29F9">
      <w:pPr>
        <w:jc w:val="right"/>
      </w:pPr>
    </w:p>
    <w:p w:rsidR="00982D8F" w:rsidRDefault="00982D8F"/>
    <w:sectPr w:rsidR="00982D8F" w:rsidSect="009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C29F9"/>
    <w:rsid w:val="00000303"/>
    <w:rsid w:val="0000036F"/>
    <w:rsid w:val="000011DB"/>
    <w:rsid w:val="00002153"/>
    <w:rsid w:val="000022BE"/>
    <w:rsid w:val="0000302A"/>
    <w:rsid w:val="0000337E"/>
    <w:rsid w:val="00003B28"/>
    <w:rsid w:val="00003DFF"/>
    <w:rsid w:val="00004924"/>
    <w:rsid w:val="00004A0F"/>
    <w:rsid w:val="00005E3D"/>
    <w:rsid w:val="00006F55"/>
    <w:rsid w:val="000074EA"/>
    <w:rsid w:val="0000787B"/>
    <w:rsid w:val="00010710"/>
    <w:rsid w:val="00011361"/>
    <w:rsid w:val="00011648"/>
    <w:rsid w:val="000118DB"/>
    <w:rsid w:val="00011EB0"/>
    <w:rsid w:val="00012240"/>
    <w:rsid w:val="00012706"/>
    <w:rsid w:val="000128E2"/>
    <w:rsid w:val="00012C23"/>
    <w:rsid w:val="000132AD"/>
    <w:rsid w:val="00013D46"/>
    <w:rsid w:val="00013EF3"/>
    <w:rsid w:val="00014324"/>
    <w:rsid w:val="000152AA"/>
    <w:rsid w:val="00016177"/>
    <w:rsid w:val="000165DD"/>
    <w:rsid w:val="00016829"/>
    <w:rsid w:val="00016BAF"/>
    <w:rsid w:val="00016FD5"/>
    <w:rsid w:val="000173ED"/>
    <w:rsid w:val="00017B02"/>
    <w:rsid w:val="00020281"/>
    <w:rsid w:val="00020C36"/>
    <w:rsid w:val="00020CF5"/>
    <w:rsid w:val="00021017"/>
    <w:rsid w:val="000220EB"/>
    <w:rsid w:val="0002225C"/>
    <w:rsid w:val="00022CF6"/>
    <w:rsid w:val="000237EC"/>
    <w:rsid w:val="00026C00"/>
    <w:rsid w:val="000273EE"/>
    <w:rsid w:val="00030737"/>
    <w:rsid w:val="00030BAB"/>
    <w:rsid w:val="00030DDC"/>
    <w:rsid w:val="00031A3D"/>
    <w:rsid w:val="00031A75"/>
    <w:rsid w:val="00032C8A"/>
    <w:rsid w:val="000344BA"/>
    <w:rsid w:val="00035130"/>
    <w:rsid w:val="000359BA"/>
    <w:rsid w:val="00035C53"/>
    <w:rsid w:val="00035C6C"/>
    <w:rsid w:val="00036048"/>
    <w:rsid w:val="00036480"/>
    <w:rsid w:val="000372D2"/>
    <w:rsid w:val="00037691"/>
    <w:rsid w:val="00040EE8"/>
    <w:rsid w:val="000413FA"/>
    <w:rsid w:val="00041C2B"/>
    <w:rsid w:val="000425F9"/>
    <w:rsid w:val="00043963"/>
    <w:rsid w:val="00043987"/>
    <w:rsid w:val="00044181"/>
    <w:rsid w:val="00044AFD"/>
    <w:rsid w:val="00044B5C"/>
    <w:rsid w:val="000451E1"/>
    <w:rsid w:val="0004554D"/>
    <w:rsid w:val="00045B86"/>
    <w:rsid w:val="00045C31"/>
    <w:rsid w:val="00047444"/>
    <w:rsid w:val="00050948"/>
    <w:rsid w:val="000513D5"/>
    <w:rsid w:val="000519E2"/>
    <w:rsid w:val="00051D32"/>
    <w:rsid w:val="00051E97"/>
    <w:rsid w:val="00052A9C"/>
    <w:rsid w:val="00052CED"/>
    <w:rsid w:val="000530A4"/>
    <w:rsid w:val="000536E3"/>
    <w:rsid w:val="00053909"/>
    <w:rsid w:val="00054B2A"/>
    <w:rsid w:val="00054EED"/>
    <w:rsid w:val="00056E84"/>
    <w:rsid w:val="00057403"/>
    <w:rsid w:val="000578B7"/>
    <w:rsid w:val="0006060A"/>
    <w:rsid w:val="00060BF7"/>
    <w:rsid w:val="0006117C"/>
    <w:rsid w:val="00061A5A"/>
    <w:rsid w:val="00061E8A"/>
    <w:rsid w:val="00062C6E"/>
    <w:rsid w:val="00062C8F"/>
    <w:rsid w:val="00064FEE"/>
    <w:rsid w:val="00065A50"/>
    <w:rsid w:val="00066874"/>
    <w:rsid w:val="000669D0"/>
    <w:rsid w:val="00066D6F"/>
    <w:rsid w:val="00067A9D"/>
    <w:rsid w:val="00070168"/>
    <w:rsid w:val="000706AE"/>
    <w:rsid w:val="000706D5"/>
    <w:rsid w:val="0007084D"/>
    <w:rsid w:val="000715FC"/>
    <w:rsid w:val="000717B3"/>
    <w:rsid w:val="00071829"/>
    <w:rsid w:val="00071BA7"/>
    <w:rsid w:val="00072F3F"/>
    <w:rsid w:val="0007300C"/>
    <w:rsid w:val="00073766"/>
    <w:rsid w:val="00073AAA"/>
    <w:rsid w:val="00073D42"/>
    <w:rsid w:val="000743D1"/>
    <w:rsid w:val="00074E97"/>
    <w:rsid w:val="00074F4E"/>
    <w:rsid w:val="00075795"/>
    <w:rsid w:val="000759EB"/>
    <w:rsid w:val="00075AE5"/>
    <w:rsid w:val="00075D85"/>
    <w:rsid w:val="00076E7A"/>
    <w:rsid w:val="00080C0C"/>
    <w:rsid w:val="000816AC"/>
    <w:rsid w:val="00081714"/>
    <w:rsid w:val="00082049"/>
    <w:rsid w:val="0008282F"/>
    <w:rsid w:val="00082AD8"/>
    <w:rsid w:val="00083340"/>
    <w:rsid w:val="000834B5"/>
    <w:rsid w:val="00083573"/>
    <w:rsid w:val="000837BE"/>
    <w:rsid w:val="00083E76"/>
    <w:rsid w:val="00084488"/>
    <w:rsid w:val="0008474D"/>
    <w:rsid w:val="000849AD"/>
    <w:rsid w:val="00084A62"/>
    <w:rsid w:val="00084CAC"/>
    <w:rsid w:val="00085E2C"/>
    <w:rsid w:val="000860A8"/>
    <w:rsid w:val="00086A13"/>
    <w:rsid w:val="00086D23"/>
    <w:rsid w:val="00087042"/>
    <w:rsid w:val="000871E8"/>
    <w:rsid w:val="000903A7"/>
    <w:rsid w:val="0009055B"/>
    <w:rsid w:val="000913D8"/>
    <w:rsid w:val="000916DA"/>
    <w:rsid w:val="000919E7"/>
    <w:rsid w:val="00091E25"/>
    <w:rsid w:val="00092203"/>
    <w:rsid w:val="00092883"/>
    <w:rsid w:val="000938AF"/>
    <w:rsid w:val="00094293"/>
    <w:rsid w:val="00094389"/>
    <w:rsid w:val="000950B4"/>
    <w:rsid w:val="00095597"/>
    <w:rsid w:val="000956A0"/>
    <w:rsid w:val="00096420"/>
    <w:rsid w:val="000968B3"/>
    <w:rsid w:val="00096B74"/>
    <w:rsid w:val="00096BB2"/>
    <w:rsid w:val="000A018C"/>
    <w:rsid w:val="000A0CEF"/>
    <w:rsid w:val="000A0DE4"/>
    <w:rsid w:val="000A0E14"/>
    <w:rsid w:val="000A3596"/>
    <w:rsid w:val="000A4CDB"/>
    <w:rsid w:val="000A4E1F"/>
    <w:rsid w:val="000A5092"/>
    <w:rsid w:val="000A50B3"/>
    <w:rsid w:val="000A55F5"/>
    <w:rsid w:val="000A5A2C"/>
    <w:rsid w:val="000A62A7"/>
    <w:rsid w:val="000A6EC2"/>
    <w:rsid w:val="000A74AE"/>
    <w:rsid w:val="000A7F0B"/>
    <w:rsid w:val="000A7F6C"/>
    <w:rsid w:val="000B03D5"/>
    <w:rsid w:val="000B07D3"/>
    <w:rsid w:val="000B17BE"/>
    <w:rsid w:val="000B23DF"/>
    <w:rsid w:val="000B2664"/>
    <w:rsid w:val="000B29D2"/>
    <w:rsid w:val="000B2F04"/>
    <w:rsid w:val="000B3B36"/>
    <w:rsid w:val="000B3D37"/>
    <w:rsid w:val="000B4096"/>
    <w:rsid w:val="000B47BB"/>
    <w:rsid w:val="000B4817"/>
    <w:rsid w:val="000B50E7"/>
    <w:rsid w:val="000B5832"/>
    <w:rsid w:val="000B72E0"/>
    <w:rsid w:val="000B7928"/>
    <w:rsid w:val="000C0A5F"/>
    <w:rsid w:val="000C1872"/>
    <w:rsid w:val="000C2179"/>
    <w:rsid w:val="000C2FC9"/>
    <w:rsid w:val="000C341C"/>
    <w:rsid w:val="000C3C8E"/>
    <w:rsid w:val="000C42DB"/>
    <w:rsid w:val="000C477F"/>
    <w:rsid w:val="000C4833"/>
    <w:rsid w:val="000C55CF"/>
    <w:rsid w:val="000C6B3B"/>
    <w:rsid w:val="000C7B10"/>
    <w:rsid w:val="000C7BFF"/>
    <w:rsid w:val="000D04E4"/>
    <w:rsid w:val="000D0549"/>
    <w:rsid w:val="000D0B75"/>
    <w:rsid w:val="000D1E8D"/>
    <w:rsid w:val="000D2449"/>
    <w:rsid w:val="000D2983"/>
    <w:rsid w:val="000D3336"/>
    <w:rsid w:val="000D4982"/>
    <w:rsid w:val="000D570F"/>
    <w:rsid w:val="000D5E76"/>
    <w:rsid w:val="000D5F91"/>
    <w:rsid w:val="000D63A4"/>
    <w:rsid w:val="000D6B6D"/>
    <w:rsid w:val="000D7C3E"/>
    <w:rsid w:val="000E12E6"/>
    <w:rsid w:val="000E1F28"/>
    <w:rsid w:val="000E344A"/>
    <w:rsid w:val="000E35A3"/>
    <w:rsid w:val="000E3642"/>
    <w:rsid w:val="000E3C66"/>
    <w:rsid w:val="000E48C5"/>
    <w:rsid w:val="000E4EA9"/>
    <w:rsid w:val="000E50E3"/>
    <w:rsid w:val="000E5D49"/>
    <w:rsid w:val="000E6228"/>
    <w:rsid w:val="000E6B30"/>
    <w:rsid w:val="000F0999"/>
    <w:rsid w:val="000F1673"/>
    <w:rsid w:val="000F181A"/>
    <w:rsid w:val="000F295D"/>
    <w:rsid w:val="000F2AF4"/>
    <w:rsid w:val="000F366A"/>
    <w:rsid w:val="000F3689"/>
    <w:rsid w:val="000F4D56"/>
    <w:rsid w:val="000F5733"/>
    <w:rsid w:val="000F6453"/>
    <w:rsid w:val="000F69A1"/>
    <w:rsid w:val="000F6A98"/>
    <w:rsid w:val="001004AE"/>
    <w:rsid w:val="00100B9E"/>
    <w:rsid w:val="00100CAC"/>
    <w:rsid w:val="00100FA0"/>
    <w:rsid w:val="001015FA"/>
    <w:rsid w:val="00101F6E"/>
    <w:rsid w:val="001033F2"/>
    <w:rsid w:val="00103498"/>
    <w:rsid w:val="001034F7"/>
    <w:rsid w:val="00104257"/>
    <w:rsid w:val="001042A2"/>
    <w:rsid w:val="001042AB"/>
    <w:rsid w:val="001043B3"/>
    <w:rsid w:val="0010446A"/>
    <w:rsid w:val="001049B7"/>
    <w:rsid w:val="001050EA"/>
    <w:rsid w:val="00105247"/>
    <w:rsid w:val="001057F7"/>
    <w:rsid w:val="00106B82"/>
    <w:rsid w:val="00106C40"/>
    <w:rsid w:val="00106ECE"/>
    <w:rsid w:val="001070B2"/>
    <w:rsid w:val="001071C2"/>
    <w:rsid w:val="00107345"/>
    <w:rsid w:val="0011018D"/>
    <w:rsid w:val="00110758"/>
    <w:rsid w:val="00110A07"/>
    <w:rsid w:val="00111399"/>
    <w:rsid w:val="001113D8"/>
    <w:rsid w:val="001117D9"/>
    <w:rsid w:val="0011373F"/>
    <w:rsid w:val="00113824"/>
    <w:rsid w:val="00114B87"/>
    <w:rsid w:val="001153D6"/>
    <w:rsid w:val="001155FC"/>
    <w:rsid w:val="0011579A"/>
    <w:rsid w:val="00116039"/>
    <w:rsid w:val="00116211"/>
    <w:rsid w:val="0011677D"/>
    <w:rsid w:val="00116AAC"/>
    <w:rsid w:val="00117699"/>
    <w:rsid w:val="00117921"/>
    <w:rsid w:val="00120268"/>
    <w:rsid w:val="001210E6"/>
    <w:rsid w:val="00121981"/>
    <w:rsid w:val="001225D2"/>
    <w:rsid w:val="00122E52"/>
    <w:rsid w:val="0012324E"/>
    <w:rsid w:val="00123CC6"/>
    <w:rsid w:val="001241E9"/>
    <w:rsid w:val="00124526"/>
    <w:rsid w:val="00124E1B"/>
    <w:rsid w:val="0012573D"/>
    <w:rsid w:val="001259ED"/>
    <w:rsid w:val="0012653F"/>
    <w:rsid w:val="00126CAA"/>
    <w:rsid w:val="0012727F"/>
    <w:rsid w:val="00127551"/>
    <w:rsid w:val="00127A10"/>
    <w:rsid w:val="00127CB3"/>
    <w:rsid w:val="00130A85"/>
    <w:rsid w:val="001310F6"/>
    <w:rsid w:val="00131438"/>
    <w:rsid w:val="0013252F"/>
    <w:rsid w:val="001328F8"/>
    <w:rsid w:val="00132B21"/>
    <w:rsid w:val="00134942"/>
    <w:rsid w:val="001349AB"/>
    <w:rsid w:val="0013589D"/>
    <w:rsid w:val="001358EB"/>
    <w:rsid w:val="00135A20"/>
    <w:rsid w:val="00135F2F"/>
    <w:rsid w:val="00136B2B"/>
    <w:rsid w:val="00136FC8"/>
    <w:rsid w:val="00137207"/>
    <w:rsid w:val="00137560"/>
    <w:rsid w:val="00137FF1"/>
    <w:rsid w:val="00140747"/>
    <w:rsid w:val="00140C1E"/>
    <w:rsid w:val="00140E5D"/>
    <w:rsid w:val="00140F27"/>
    <w:rsid w:val="00141522"/>
    <w:rsid w:val="00141715"/>
    <w:rsid w:val="00141AD8"/>
    <w:rsid w:val="00143FEF"/>
    <w:rsid w:val="00144318"/>
    <w:rsid w:val="00144900"/>
    <w:rsid w:val="00144F99"/>
    <w:rsid w:val="001450F2"/>
    <w:rsid w:val="00145E17"/>
    <w:rsid w:val="00146644"/>
    <w:rsid w:val="00146D17"/>
    <w:rsid w:val="00150243"/>
    <w:rsid w:val="0015068C"/>
    <w:rsid w:val="00150B87"/>
    <w:rsid w:val="00150C7B"/>
    <w:rsid w:val="00151E2F"/>
    <w:rsid w:val="00152378"/>
    <w:rsid w:val="00152B80"/>
    <w:rsid w:val="001539AF"/>
    <w:rsid w:val="0015412D"/>
    <w:rsid w:val="0015489F"/>
    <w:rsid w:val="00155493"/>
    <w:rsid w:val="0015670B"/>
    <w:rsid w:val="00156CA8"/>
    <w:rsid w:val="001575E7"/>
    <w:rsid w:val="00157606"/>
    <w:rsid w:val="0015763C"/>
    <w:rsid w:val="00157978"/>
    <w:rsid w:val="001601E5"/>
    <w:rsid w:val="00160BBE"/>
    <w:rsid w:val="00160DF1"/>
    <w:rsid w:val="0016125D"/>
    <w:rsid w:val="0016233C"/>
    <w:rsid w:val="0016254A"/>
    <w:rsid w:val="00163245"/>
    <w:rsid w:val="001632E0"/>
    <w:rsid w:val="00164B0C"/>
    <w:rsid w:val="00165A72"/>
    <w:rsid w:val="00166D38"/>
    <w:rsid w:val="00170BB5"/>
    <w:rsid w:val="00171575"/>
    <w:rsid w:val="00171AEB"/>
    <w:rsid w:val="0017231A"/>
    <w:rsid w:val="00172822"/>
    <w:rsid w:val="00173E9A"/>
    <w:rsid w:val="00174F40"/>
    <w:rsid w:val="0017535F"/>
    <w:rsid w:val="00175869"/>
    <w:rsid w:val="00176656"/>
    <w:rsid w:val="00176D33"/>
    <w:rsid w:val="00176F14"/>
    <w:rsid w:val="00177849"/>
    <w:rsid w:val="00177DE0"/>
    <w:rsid w:val="00180AAF"/>
    <w:rsid w:val="001821D5"/>
    <w:rsid w:val="0018315C"/>
    <w:rsid w:val="0018415D"/>
    <w:rsid w:val="00184228"/>
    <w:rsid w:val="001842A3"/>
    <w:rsid w:val="001847F8"/>
    <w:rsid w:val="0018483F"/>
    <w:rsid w:val="00184F14"/>
    <w:rsid w:val="00185A17"/>
    <w:rsid w:val="00185E18"/>
    <w:rsid w:val="00186B00"/>
    <w:rsid w:val="00186B69"/>
    <w:rsid w:val="00186E48"/>
    <w:rsid w:val="00187133"/>
    <w:rsid w:val="00192F41"/>
    <w:rsid w:val="00193055"/>
    <w:rsid w:val="0019340B"/>
    <w:rsid w:val="001936DF"/>
    <w:rsid w:val="00193B1A"/>
    <w:rsid w:val="00194311"/>
    <w:rsid w:val="0019485D"/>
    <w:rsid w:val="00194A8C"/>
    <w:rsid w:val="00195041"/>
    <w:rsid w:val="00195904"/>
    <w:rsid w:val="001959CB"/>
    <w:rsid w:val="00195B51"/>
    <w:rsid w:val="00196C47"/>
    <w:rsid w:val="00197155"/>
    <w:rsid w:val="0019786D"/>
    <w:rsid w:val="00197908"/>
    <w:rsid w:val="00197C4A"/>
    <w:rsid w:val="001A00CC"/>
    <w:rsid w:val="001A09CE"/>
    <w:rsid w:val="001A2026"/>
    <w:rsid w:val="001A2FCC"/>
    <w:rsid w:val="001A4784"/>
    <w:rsid w:val="001A4C59"/>
    <w:rsid w:val="001A51EA"/>
    <w:rsid w:val="001A59F7"/>
    <w:rsid w:val="001A59FF"/>
    <w:rsid w:val="001A6035"/>
    <w:rsid w:val="001A6392"/>
    <w:rsid w:val="001A6429"/>
    <w:rsid w:val="001A6889"/>
    <w:rsid w:val="001A6DCE"/>
    <w:rsid w:val="001A75D4"/>
    <w:rsid w:val="001A7D2A"/>
    <w:rsid w:val="001B04B1"/>
    <w:rsid w:val="001B0F02"/>
    <w:rsid w:val="001B25D0"/>
    <w:rsid w:val="001B398B"/>
    <w:rsid w:val="001B4237"/>
    <w:rsid w:val="001B4627"/>
    <w:rsid w:val="001B5839"/>
    <w:rsid w:val="001B608D"/>
    <w:rsid w:val="001B60DA"/>
    <w:rsid w:val="001B625A"/>
    <w:rsid w:val="001B74AA"/>
    <w:rsid w:val="001B773B"/>
    <w:rsid w:val="001C004F"/>
    <w:rsid w:val="001C005F"/>
    <w:rsid w:val="001C0467"/>
    <w:rsid w:val="001C05FB"/>
    <w:rsid w:val="001C1681"/>
    <w:rsid w:val="001C29F9"/>
    <w:rsid w:val="001C3C04"/>
    <w:rsid w:val="001C3DE0"/>
    <w:rsid w:val="001C4ED5"/>
    <w:rsid w:val="001C5007"/>
    <w:rsid w:val="001C534E"/>
    <w:rsid w:val="001C5519"/>
    <w:rsid w:val="001C59AC"/>
    <w:rsid w:val="001C6AC5"/>
    <w:rsid w:val="001C770A"/>
    <w:rsid w:val="001C7DEB"/>
    <w:rsid w:val="001D0AC5"/>
    <w:rsid w:val="001D10B1"/>
    <w:rsid w:val="001D1286"/>
    <w:rsid w:val="001D170D"/>
    <w:rsid w:val="001D1EE3"/>
    <w:rsid w:val="001D21CE"/>
    <w:rsid w:val="001D26F5"/>
    <w:rsid w:val="001D2F04"/>
    <w:rsid w:val="001D37F1"/>
    <w:rsid w:val="001D431D"/>
    <w:rsid w:val="001D46A1"/>
    <w:rsid w:val="001D471E"/>
    <w:rsid w:val="001D474D"/>
    <w:rsid w:val="001D4973"/>
    <w:rsid w:val="001D4F16"/>
    <w:rsid w:val="001D566F"/>
    <w:rsid w:val="001D5EDF"/>
    <w:rsid w:val="001D67D4"/>
    <w:rsid w:val="001D6B41"/>
    <w:rsid w:val="001D7A70"/>
    <w:rsid w:val="001E017A"/>
    <w:rsid w:val="001E01B6"/>
    <w:rsid w:val="001E0B87"/>
    <w:rsid w:val="001E1057"/>
    <w:rsid w:val="001E14B8"/>
    <w:rsid w:val="001E21B0"/>
    <w:rsid w:val="001E24EF"/>
    <w:rsid w:val="001E25C9"/>
    <w:rsid w:val="001E2737"/>
    <w:rsid w:val="001E3122"/>
    <w:rsid w:val="001E3853"/>
    <w:rsid w:val="001E3BE5"/>
    <w:rsid w:val="001E423D"/>
    <w:rsid w:val="001E4FFC"/>
    <w:rsid w:val="001E70DF"/>
    <w:rsid w:val="001E7EA0"/>
    <w:rsid w:val="001F0461"/>
    <w:rsid w:val="001F08B4"/>
    <w:rsid w:val="001F0C5D"/>
    <w:rsid w:val="001F0CA4"/>
    <w:rsid w:val="001F12D0"/>
    <w:rsid w:val="001F1742"/>
    <w:rsid w:val="001F1F91"/>
    <w:rsid w:val="001F20C6"/>
    <w:rsid w:val="001F2134"/>
    <w:rsid w:val="001F26BA"/>
    <w:rsid w:val="001F36E8"/>
    <w:rsid w:val="001F38F9"/>
    <w:rsid w:val="001F4097"/>
    <w:rsid w:val="001F419B"/>
    <w:rsid w:val="001F5765"/>
    <w:rsid w:val="001F59BA"/>
    <w:rsid w:val="001F5B98"/>
    <w:rsid w:val="001F5BE0"/>
    <w:rsid w:val="001F5F99"/>
    <w:rsid w:val="001F6122"/>
    <w:rsid w:val="001F6428"/>
    <w:rsid w:val="001F6B84"/>
    <w:rsid w:val="001F762F"/>
    <w:rsid w:val="001F7DEF"/>
    <w:rsid w:val="00200092"/>
    <w:rsid w:val="002007F3"/>
    <w:rsid w:val="00201CDD"/>
    <w:rsid w:val="00202082"/>
    <w:rsid w:val="002020BB"/>
    <w:rsid w:val="00202B43"/>
    <w:rsid w:val="00203539"/>
    <w:rsid w:val="00203660"/>
    <w:rsid w:val="002040C5"/>
    <w:rsid w:val="0020434F"/>
    <w:rsid w:val="00204AE8"/>
    <w:rsid w:val="00204C78"/>
    <w:rsid w:val="00204FB9"/>
    <w:rsid w:val="00206E03"/>
    <w:rsid w:val="00206EC0"/>
    <w:rsid w:val="0020705D"/>
    <w:rsid w:val="00207348"/>
    <w:rsid w:val="00207B56"/>
    <w:rsid w:val="00207DF6"/>
    <w:rsid w:val="00207F24"/>
    <w:rsid w:val="00212325"/>
    <w:rsid w:val="00212FA6"/>
    <w:rsid w:val="002130AF"/>
    <w:rsid w:val="00213B45"/>
    <w:rsid w:val="00213EE1"/>
    <w:rsid w:val="00214381"/>
    <w:rsid w:val="00214C0E"/>
    <w:rsid w:val="0021515A"/>
    <w:rsid w:val="00215AAB"/>
    <w:rsid w:val="00215B50"/>
    <w:rsid w:val="00216765"/>
    <w:rsid w:val="00216C6B"/>
    <w:rsid w:val="002179A1"/>
    <w:rsid w:val="00217AAB"/>
    <w:rsid w:val="00217F37"/>
    <w:rsid w:val="00220288"/>
    <w:rsid w:val="00220FD2"/>
    <w:rsid w:val="00221289"/>
    <w:rsid w:val="00221972"/>
    <w:rsid w:val="00221CFA"/>
    <w:rsid w:val="002230A2"/>
    <w:rsid w:val="002231FF"/>
    <w:rsid w:val="0022357C"/>
    <w:rsid w:val="00223995"/>
    <w:rsid w:val="00224507"/>
    <w:rsid w:val="00225AAF"/>
    <w:rsid w:val="00225F19"/>
    <w:rsid w:val="0022657E"/>
    <w:rsid w:val="00226FF1"/>
    <w:rsid w:val="0022788C"/>
    <w:rsid w:val="002306DF"/>
    <w:rsid w:val="002308BD"/>
    <w:rsid w:val="00230A0D"/>
    <w:rsid w:val="00232F74"/>
    <w:rsid w:val="00232FCF"/>
    <w:rsid w:val="002330EC"/>
    <w:rsid w:val="00233330"/>
    <w:rsid w:val="002334B4"/>
    <w:rsid w:val="0023449C"/>
    <w:rsid w:val="0023518E"/>
    <w:rsid w:val="002353BD"/>
    <w:rsid w:val="00235FD8"/>
    <w:rsid w:val="002363B5"/>
    <w:rsid w:val="00236B2F"/>
    <w:rsid w:val="00236B3B"/>
    <w:rsid w:val="00236B46"/>
    <w:rsid w:val="00236C4C"/>
    <w:rsid w:val="00237093"/>
    <w:rsid w:val="00237154"/>
    <w:rsid w:val="00237C2E"/>
    <w:rsid w:val="00237CBF"/>
    <w:rsid w:val="00240AD4"/>
    <w:rsid w:val="00243414"/>
    <w:rsid w:val="00243512"/>
    <w:rsid w:val="00243815"/>
    <w:rsid w:val="002447E2"/>
    <w:rsid w:val="0024499D"/>
    <w:rsid w:val="00245013"/>
    <w:rsid w:val="00245369"/>
    <w:rsid w:val="0024541F"/>
    <w:rsid w:val="00245B3C"/>
    <w:rsid w:val="00245DCB"/>
    <w:rsid w:val="002460AF"/>
    <w:rsid w:val="0024642A"/>
    <w:rsid w:val="0024658B"/>
    <w:rsid w:val="00246766"/>
    <w:rsid w:val="00246CEF"/>
    <w:rsid w:val="0024709D"/>
    <w:rsid w:val="00247A97"/>
    <w:rsid w:val="00247AC8"/>
    <w:rsid w:val="002500F9"/>
    <w:rsid w:val="00250CCC"/>
    <w:rsid w:val="00250D12"/>
    <w:rsid w:val="00251033"/>
    <w:rsid w:val="00253348"/>
    <w:rsid w:val="00253CF8"/>
    <w:rsid w:val="002548C5"/>
    <w:rsid w:val="00254BE1"/>
    <w:rsid w:val="00255B65"/>
    <w:rsid w:val="00255E39"/>
    <w:rsid w:val="00256760"/>
    <w:rsid w:val="002604C2"/>
    <w:rsid w:val="00262ACF"/>
    <w:rsid w:val="002631F1"/>
    <w:rsid w:val="002632B9"/>
    <w:rsid w:val="00264C46"/>
    <w:rsid w:val="00264F43"/>
    <w:rsid w:val="00264FFD"/>
    <w:rsid w:val="00265647"/>
    <w:rsid w:val="002659A6"/>
    <w:rsid w:val="00266048"/>
    <w:rsid w:val="00267BD2"/>
    <w:rsid w:val="002711A2"/>
    <w:rsid w:val="00271A80"/>
    <w:rsid w:val="00271B83"/>
    <w:rsid w:val="00272549"/>
    <w:rsid w:val="00272FC6"/>
    <w:rsid w:val="00273298"/>
    <w:rsid w:val="00274419"/>
    <w:rsid w:val="00274FA5"/>
    <w:rsid w:val="00275C9A"/>
    <w:rsid w:val="00276BA3"/>
    <w:rsid w:val="00276C36"/>
    <w:rsid w:val="00276CD5"/>
    <w:rsid w:val="00276E08"/>
    <w:rsid w:val="00277357"/>
    <w:rsid w:val="00277BC0"/>
    <w:rsid w:val="00280406"/>
    <w:rsid w:val="002805FA"/>
    <w:rsid w:val="00280F30"/>
    <w:rsid w:val="002815BB"/>
    <w:rsid w:val="002817BE"/>
    <w:rsid w:val="00281CEE"/>
    <w:rsid w:val="00281F2F"/>
    <w:rsid w:val="002831FD"/>
    <w:rsid w:val="00283F9D"/>
    <w:rsid w:val="002842E0"/>
    <w:rsid w:val="002845E7"/>
    <w:rsid w:val="00284713"/>
    <w:rsid w:val="00285E8D"/>
    <w:rsid w:val="002862FE"/>
    <w:rsid w:val="0028671A"/>
    <w:rsid w:val="00286BBC"/>
    <w:rsid w:val="00287CA8"/>
    <w:rsid w:val="00290954"/>
    <w:rsid w:val="0029187D"/>
    <w:rsid w:val="00291ADF"/>
    <w:rsid w:val="00291DA0"/>
    <w:rsid w:val="0029227D"/>
    <w:rsid w:val="00292A10"/>
    <w:rsid w:val="00292C6C"/>
    <w:rsid w:val="00293CB3"/>
    <w:rsid w:val="002945A0"/>
    <w:rsid w:val="002949C3"/>
    <w:rsid w:val="00294A43"/>
    <w:rsid w:val="00294B66"/>
    <w:rsid w:val="0029562E"/>
    <w:rsid w:val="00295E7B"/>
    <w:rsid w:val="0029616A"/>
    <w:rsid w:val="00296319"/>
    <w:rsid w:val="00296440"/>
    <w:rsid w:val="002A1584"/>
    <w:rsid w:val="002A15D6"/>
    <w:rsid w:val="002A1A65"/>
    <w:rsid w:val="002A2230"/>
    <w:rsid w:val="002A2BE1"/>
    <w:rsid w:val="002A3590"/>
    <w:rsid w:val="002A3981"/>
    <w:rsid w:val="002A3A37"/>
    <w:rsid w:val="002A454E"/>
    <w:rsid w:val="002A4A07"/>
    <w:rsid w:val="002A4ED4"/>
    <w:rsid w:val="002A5178"/>
    <w:rsid w:val="002A6E61"/>
    <w:rsid w:val="002A7307"/>
    <w:rsid w:val="002A7832"/>
    <w:rsid w:val="002B0517"/>
    <w:rsid w:val="002B1D4F"/>
    <w:rsid w:val="002B263A"/>
    <w:rsid w:val="002B2F65"/>
    <w:rsid w:val="002B36A9"/>
    <w:rsid w:val="002B45A7"/>
    <w:rsid w:val="002B4980"/>
    <w:rsid w:val="002B499C"/>
    <w:rsid w:val="002B50D5"/>
    <w:rsid w:val="002B5CAE"/>
    <w:rsid w:val="002C0351"/>
    <w:rsid w:val="002C0C28"/>
    <w:rsid w:val="002C1295"/>
    <w:rsid w:val="002C178E"/>
    <w:rsid w:val="002C17FA"/>
    <w:rsid w:val="002C22D1"/>
    <w:rsid w:val="002C2547"/>
    <w:rsid w:val="002C29C2"/>
    <w:rsid w:val="002C2B4E"/>
    <w:rsid w:val="002C439D"/>
    <w:rsid w:val="002C48A2"/>
    <w:rsid w:val="002C52DA"/>
    <w:rsid w:val="002C54E6"/>
    <w:rsid w:val="002C5721"/>
    <w:rsid w:val="002C6572"/>
    <w:rsid w:val="002C66B2"/>
    <w:rsid w:val="002C6D43"/>
    <w:rsid w:val="002D0C56"/>
    <w:rsid w:val="002D0E77"/>
    <w:rsid w:val="002D1FF2"/>
    <w:rsid w:val="002D23D8"/>
    <w:rsid w:val="002D2531"/>
    <w:rsid w:val="002D2B78"/>
    <w:rsid w:val="002D43CC"/>
    <w:rsid w:val="002D51AD"/>
    <w:rsid w:val="002D6431"/>
    <w:rsid w:val="002D65F7"/>
    <w:rsid w:val="002D6E9E"/>
    <w:rsid w:val="002D74F1"/>
    <w:rsid w:val="002D74F2"/>
    <w:rsid w:val="002D7C48"/>
    <w:rsid w:val="002D7D43"/>
    <w:rsid w:val="002E048E"/>
    <w:rsid w:val="002E1286"/>
    <w:rsid w:val="002E1720"/>
    <w:rsid w:val="002E1A1E"/>
    <w:rsid w:val="002E1BB4"/>
    <w:rsid w:val="002E1D2A"/>
    <w:rsid w:val="002E1D51"/>
    <w:rsid w:val="002E2090"/>
    <w:rsid w:val="002E2426"/>
    <w:rsid w:val="002E2C2C"/>
    <w:rsid w:val="002E2ED9"/>
    <w:rsid w:val="002E3A41"/>
    <w:rsid w:val="002E3ECD"/>
    <w:rsid w:val="002E4119"/>
    <w:rsid w:val="002E4F3C"/>
    <w:rsid w:val="002E55FA"/>
    <w:rsid w:val="002E63F1"/>
    <w:rsid w:val="002E668F"/>
    <w:rsid w:val="002E6D69"/>
    <w:rsid w:val="002F1234"/>
    <w:rsid w:val="002F15D0"/>
    <w:rsid w:val="002F1D85"/>
    <w:rsid w:val="002F299D"/>
    <w:rsid w:val="002F2C08"/>
    <w:rsid w:val="002F326B"/>
    <w:rsid w:val="002F3E79"/>
    <w:rsid w:val="002F4425"/>
    <w:rsid w:val="002F4DEF"/>
    <w:rsid w:val="002F4E06"/>
    <w:rsid w:val="002F5023"/>
    <w:rsid w:val="002F650C"/>
    <w:rsid w:val="002F6E96"/>
    <w:rsid w:val="002F721E"/>
    <w:rsid w:val="002F7930"/>
    <w:rsid w:val="002F7CE4"/>
    <w:rsid w:val="0030096A"/>
    <w:rsid w:val="003010F2"/>
    <w:rsid w:val="0030149C"/>
    <w:rsid w:val="003021A5"/>
    <w:rsid w:val="00302B4A"/>
    <w:rsid w:val="00302B68"/>
    <w:rsid w:val="00302EC6"/>
    <w:rsid w:val="00303311"/>
    <w:rsid w:val="0030376F"/>
    <w:rsid w:val="00303D53"/>
    <w:rsid w:val="00304D67"/>
    <w:rsid w:val="003051EA"/>
    <w:rsid w:val="00305686"/>
    <w:rsid w:val="00305A54"/>
    <w:rsid w:val="00305C8F"/>
    <w:rsid w:val="00305EE0"/>
    <w:rsid w:val="00307267"/>
    <w:rsid w:val="003073C2"/>
    <w:rsid w:val="00307608"/>
    <w:rsid w:val="00307B7A"/>
    <w:rsid w:val="00307DAA"/>
    <w:rsid w:val="003101D3"/>
    <w:rsid w:val="00310538"/>
    <w:rsid w:val="00311AC5"/>
    <w:rsid w:val="00311D49"/>
    <w:rsid w:val="00311EF0"/>
    <w:rsid w:val="0031207F"/>
    <w:rsid w:val="00312D9E"/>
    <w:rsid w:val="00313BF4"/>
    <w:rsid w:val="003150C9"/>
    <w:rsid w:val="003155AF"/>
    <w:rsid w:val="003166A2"/>
    <w:rsid w:val="0031711D"/>
    <w:rsid w:val="003172A1"/>
    <w:rsid w:val="00317543"/>
    <w:rsid w:val="00320BF9"/>
    <w:rsid w:val="00320CB8"/>
    <w:rsid w:val="0032172F"/>
    <w:rsid w:val="00321918"/>
    <w:rsid w:val="00321A90"/>
    <w:rsid w:val="00321F80"/>
    <w:rsid w:val="003222B9"/>
    <w:rsid w:val="003226F3"/>
    <w:rsid w:val="00323321"/>
    <w:rsid w:val="00323787"/>
    <w:rsid w:val="0032400C"/>
    <w:rsid w:val="0032445F"/>
    <w:rsid w:val="0032454C"/>
    <w:rsid w:val="00324AEA"/>
    <w:rsid w:val="0032543E"/>
    <w:rsid w:val="00325D66"/>
    <w:rsid w:val="003272FF"/>
    <w:rsid w:val="00327B79"/>
    <w:rsid w:val="00330399"/>
    <w:rsid w:val="0033052D"/>
    <w:rsid w:val="00330CCB"/>
    <w:rsid w:val="0033180F"/>
    <w:rsid w:val="00331A12"/>
    <w:rsid w:val="00331A8F"/>
    <w:rsid w:val="00331DC1"/>
    <w:rsid w:val="00332564"/>
    <w:rsid w:val="00332F78"/>
    <w:rsid w:val="00333266"/>
    <w:rsid w:val="00333985"/>
    <w:rsid w:val="00333D0F"/>
    <w:rsid w:val="00334B64"/>
    <w:rsid w:val="00335059"/>
    <w:rsid w:val="0033530F"/>
    <w:rsid w:val="0033565E"/>
    <w:rsid w:val="00335A89"/>
    <w:rsid w:val="0034006D"/>
    <w:rsid w:val="00340406"/>
    <w:rsid w:val="00340596"/>
    <w:rsid w:val="00340D84"/>
    <w:rsid w:val="003414C3"/>
    <w:rsid w:val="003416C6"/>
    <w:rsid w:val="003417CC"/>
    <w:rsid w:val="00341BF0"/>
    <w:rsid w:val="00341D06"/>
    <w:rsid w:val="003421E3"/>
    <w:rsid w:val="00342805"/>
    <w:rsid w:val="00342858"/>
    <w:rsid w:val="003435EC"/>
    <w:rsid w:val="00343FC5"/>
    <w:rsid w:val="00344AE6"/>
    <w:rsid w:val="00345F48"/>
    <w:rsid w:val="003463C5"/>
    <w:rsid w:val="00347DC1"/>
    <w:rsid w:val="0035016F"/>
    <w:rsid w:val="00350459"/>
    <w:rsid w:val="003506F5"/>
    <w:rsid w:val="00350F29"/>
    <w:rsid w:val="00351046"/>
    <w:rsid w:val="00351652"/>
    <w:rsid w:val="00352437"/>
    <w:rsid w:val="00353073"/>
    <w:rsid w:val="00354A44"/>
    <w:rsid w:val="00354A79"/>
    <w:rsid w:val="00354C7B"/>
    <w:rsid w:val="00355CFC"/>
    <w:rsid w:val="00355F5E"/>
    <w:rsid w:val="0035607F"/>
    <w:rsid w:val="00356755"/>
    <w:rsid w:val="00356A64"/>
    <w:rsid w:val="00356EE9"/>
    <w:rsid w:val="00357118"/>
    <w:rsid w:val="0035719C"/>
    <w:rsid w:val="00357978"/>
    <w:rsid w:val="00357986"/>
    <w:rsid w:val="00361AB3"/>
    <w:rsid w:val="00363005"/>
    <w:rsid w:val="00364B72"/>
    <w:rsid w:val="00364DEF"/>
    <w:rsid w:val="00364F5B"/>
    <w:rsid w:val="003653AC"/>
    <w:rsid w:val="00365531"/>
    <w:rsid w:val="003657D6"/>
    <w:rsid w:val="0036657D"/>
    <w:rsid w:val="00366DC5"/>
    <w:rsid w:val="003673D1"/>
    <w:rsid w:val="00367588"/>
    <w:rsid w:val="00367D70"/>
    <w:rsid w:val="003702C9"/>
    <w:rsid w:val="0037035D"/>
    <w:rsid w:val="003707B1"/>
    <w:rsid w:val="00370923"/>
    <w:rsid w:val="00370A3F"/>
    <w:rsid w:val="00370A58"/>
    <w:rsid w:val="00370BCD"/>
    <w:rsid w:val="00370ED7"/>
    <w:rsid w:val="0037135E"/>
    <w:rsid w:val="003713AC"/>
    <w:rsid w:val="00371A28"/>
    <w:rsid w:val="00371D54"/>
    <w:rsid w:val="00372352"/>
    <w:rsid w:val="003729FA"/>
    <w:rsid w:val="003747DE"/>
    <w:rsid w:val="00374B6C"/>
    <w:rsid w:val="00375305"/>
    <w:rsid w:val="00375433"/>
    <w:rsid w:val="003758C6"/>
    <w:rsid w:val="00375FBB"/>
    <w:rsid w:val="00381325"/>
    <w:rsid w:val="00381996"/>
    <w:rsid w:val="00382F3D"/>
    <w:rsid w:val="003840A7"/>
    <w:rsid w:val="00384A02"/>
    <w:rsid w:val="00384ED5"/>
    <w:rsid w:val="00384FCC"/>
    <w:rsid w:val="00385632"/>
    <w:rsid w:val="00386987"/>
    <w:rsid w:val="00386D7F"/>
    <w:rsid w:val="00387085"/>
    <w:rsid w:val="0039031E"/>
    <w:rsid w:val="003916A3"/>
    <w:rsid w:val="00391CD3"/>
    <w:rsid w:val="00392D47"/>
    <w:rsid w:val="00394EE2"/>
    <w:rsid w:val="00395870"/>
    <w:rsid w:val="00395C01"/>
    <w:rsid w:val="0039602C"/>
    <w:rsid w:val="003960A7"/>
    <w:rsid w:val="00396130"/>
    <w:rsid w:val="00396332"/>
    <w:rsid w:val="00396709"/>
    <w:rsid w:val="00396EA5"/>
    <w:rsid w:val="003976F4"/>
    <w:rsid w:val="00397C17"/>
    <w:rsid w:val="00397EDF"/>
    <w:rsid w:val="003A1177"/>
    <w:rsid w:val="003A228D"/>
    <w:rsid w:val="003A29CF"/>
    <w:rsid w:val="003A3780"/>
    <w:rsid w:val="003A4538"/>
    <w:rsid w:val="003A47F7"/>
    <w:rsid w:val="003A48E8"/>
    <w:rsid w:val="003A4966"/>
    <w:rsid w:val="003A58C1"/>
    <w:rsid w:val="003A5DA7"/>
    <w:rsid w:val="003A5DAE"/>
    <w:rsid w:val="003A6442"/>
    <w:rsid w:val="003A6DF5"/>
    <w:rsid w:val="003A7420"/>
    <w:rsid w:val="003A74F3"/>
    <w:rsid w:val="003B03B7"/>
    <w:rsid w:val="003B0E7F"/>
    <w:rsid w:val="003B11B6"/>
    <w:rsid w:val="003B1609"/>
    <w:rsid w:val="003B1A90"/>
    <w:rsid w:val="003B2251"/>
    <w:rsid w:val="003B25F9"/>
    <w:rsid w:val="003B2764"/>
    <w:rsid w:val="003B27B0"/>
    <w:rsid w:val="003B27ED"/>
    <w:rsid w:val="003B3535"/>
    <w:rsid w:val="003B35D9"/>
    <w:rsid w:val="003B3F4F"/>
    <w:rsid w:val="003B54AB"/>
    <w:rsid w:val="003B5A02"/>
    <w:rsid w:val="003B5E7A"/>
    <w:rsid w:val="003B62A7"/>
    <w:rsid w:val="003B64EE"/>
    <w:rsid w:val="003B6932"/>
    <w:rsid w:val="003C0676"/>
    <w:rsid w:val="003C1122"/>
    <w:rsid w:val="003C2C5E"/>
    <w:rsid w:val="003C36CB"/>
    <w:rsid w:val="003C39F0"/>
    <w:rsid w:val="003C3C5A"/>
    <w:rsid w:val="003C4BB1"/>
    <w:rsid w:val="003C4F49"/>
    <w:rsid w:val="003C5712"/>
    <w:rsid w:val="003C5763"/>
    <w:rsid w:val="003C5DB6"/>
    <w:rsid w:val="003C601E"/>
    <w:rsid w:val="003C63E0"/>
    <w:rsid w:val="003C6D99"/>
    <w:rsid w:val="003C70BE"/>
    <w:rsid w:val="003C763F"/>
    <w:rsid w:val="003C7721"/>
    <w:rsid w:val="003C7767"/>
    <w:rsid w:val="003C7AF5"/>
    <w:rsid w:val="003D08F7"/>
    <w:rsid w:val="003D09F6"/>
    <w:rsid w:val="003D166E"/>
    <w:rsid w:val="003D1B95"/>
    <w:rsid w:val="003D1BBA"/>
    <w:rsid w:val="003D1E1F"/>
    <w:rsid w:val="003D297C"/>
    <w:rsid w:val="003D2AC1"/>
    <w:rsid w:val="003D396B"/>
    <w:rsid w:val="003D3E5B"/>
    <w:rsid w:val="003D42B0"/>
    <w:rsid w:val="003D439D"/>
    <w:rsid w:val="003D44DE"/>
    <w:rsid w:val="003D6F1E"/>
    <w:rsid w:val="003D772A"/>
    <w:rsid w:val="003D7789"/>
    <w:rsid w:val="003D7850"/>
    <w:rsid w:val="003E02A9"/>
    <w:rsid w:val="003E031F"/>
    <w:rsid w:val="003E1AB0"/>
    <w:rsid w:val="003E3F40"/>
    <w:rsid w:val="003E48EF"/>
    <w:rsid w:val="003E4D62"/>
    <w:rsid w:val="003E539E"/>
    <w:rsid w:val="003E5999"/>
    <w:rsid w:val="003E5F5B"/>
    <w:rsid w:val="003E67A0"/>
    <w:rsid w:val="003F0956"/>
    <w:rsid w:val="003F1528"/>
    <w:rsid w:val="003F1980"/>
    <w:rsid w:val="003F1F67"/>
    <w:rsid w:val="003F282F"/>
    <w:rsid w:val="003F29C2"/>
    <w:rsid w:val="003F2EA5"/>
    <w:rsid w:val="003F361C"/>
    <w:rsid w:val="003F36D0"/>
    <w:rsid w:val="003F3C9B"/>
    <w:rsid w:val="003F48DF"/>
    <w:rsid w:val="003F52C9"/>
    <w:rsid w:val="003F59D3"/>
    <w:rsid w:val="003F5A05"/>
    <w:rsid w:val="003F6071"/>
    <w:rsid w:val="003F6696"/>
    <w:rsid w:val="003F69E5"/>
    <w:rsid w:val="003F7B05"/>
    <w:rsid w:val="003F7BB7"/>
    <w:rsid w:val="0040036B"/>
    <w:rsid w:val="00400857"/>
    <w:rsid w:val="00400CA4"/>
    <w:rsid w:val="00401239"/>
    <w:rsid w:val="00401A91"/>
    <w:rsid w:val="00401B7E"/>
    <w:rsid w:val="00402FC8"/>
    <w:rsid w:val="004032B2"/>
    <w:rsid w:val="00403B37"/>
    <w:rsid w:val="004048AA"/>
    <w:rsid w:val="00404A24"/>
    <w:rsid w:val="0040506E"/>
    <w:rsid w:val="00406E94"/>
    <w:rsid w:val="004073FD"/>
    <w:rsid w:val="00407F43"/>
    <w:rsid w:val="00410F21"/>
    <w:rsid w:val="004110F5"/>
    <w:rsid w:val="004114B0"/>
    <w:rsid w:val="00411B4B"/>
    <w:rsid w:val="00411B67"/>
    <w:rsid w:val="00411F63"/>
    <w:rsid w:val="00412DF3"/>
    <w:rsid w:val="00413126"/>
    <w:rsid w:val="0041374B"/>
    <w:rsid w:val="00413F08"/>
    <w:rsid w:val="0041449E"/>
    <w:rsid w:val="004159CB"/>
    <w:rsid w:val="00417173"/>
    <w:rsid w:val="00417279"/>
    <w:rsid w:val="00417A2A"/>
    <w:rsid w:val="00417B23"/>
    <w:rsid w:val="00417B64"/>
    <w:rsid w:val="00420026"/>
    <w:rsid w:val="0042261F"/>
    <w:rsid w:val="004232D6"/>
    <w:rsid w:val="00423A8F"/>
    <w:rsid w:val="00423F6E"/>
    <w:rsid w:val="004242B0"/>
    <w:rsid w:val="00424358"/>
    <w:rsid w:val="004245E8"/>
    <w:rsid w:val="0042481C"/>
    <w:rsid w:val="00424E63"/>
    <w:rsid w:val="00425672"/>
    <w:rsid w:val="00425733"/>
    <w:rsid w:val="0042600C"/>
    <w:rsid w:val="0042623E"/>
    <w:rsid w:val="004266D2"/>
    <w:rsid w:val="00426CB2"/>
    <w:rsid w:val="00426E53"/>
    <w:rsid w:val="0042727D"/>
    <w:rsid w:val="004274F8"/>
    <w:rsid w:val="0042768E"/>
    <w:rsid w:val="00427E88"/>
    <w:rsid w:val="00430E23"/>
    <w:rsid w:val="004326AB"/>
    <w:rsid w:val="004332F8"/>
    <w:rsid w:val="004336A9"/>
    <w:rsid w:val="00433A65"/>
    <w:rsid w:val="00434EF6"/>
    <w:rsid w:val="00434FD0"/>
    <w:rsid w:val="00436A4C"/>
    <w:rsid w:val="00436AFB"/>
    <w:rsid w:val="00437742"/>
    <w:rsid w:val="00437A83"/>
    <w:rsid w:val="00440678"/>
    <w:rsid w:val="00440F10"/>
    <w:rsid w:val="004410DF"/>
    <w:rsid w:val="00441C53"/>
    <w:rsid w:val="004425C5"/>
    <w:rsid w:val="00442686"/>
    <w:rsid w:val="00442869"/>
    <w:rsid w:val="00442FE3"/>
    <w:rsid w:val="004430BB"/>
    <w:rsid w:val="00443F29"/>
    <w:rsid w:val="00444A54"/>
    <w:rsid w:val="00444B70"/>
    <w:rsid w:val="004461BD"/>
    <w:rsid w:val="00446C96"/>
    <w:rsid w:val="00450334"/>
    <w:rsid w:val="0045175B"/>
    <w:rsid w:val="00451E5D"/>
    <w:rsid w:val="00451EE5"/>
    <w:rsid w:val="00451F3B"/>
    <w:rsid w:val="00452F4B"/>
    <w:rsid w:val="00453D22"/>
    <w:rsid w:val="00454144"/>
    <w:rsid w:val="00454752"/>
    <w:rsid w:val="00454C8F"/>
    <w:rsid w:val="004555CD"/>
    <w:rsid w:val="004559B5"/>
    <w:rsid w:val="004563E6"/>
    <w:rsid w:val="00456555"/>
    <w:rsid w:val="004567F6"/>
    <w:rsid w:val="00456D8F"/>
    <w:rsid w:val="00457197"/>
    <w:rsid w:val="00457261"/>
    <w:rsid w:val="00457856"/>
    <w:rsid w:val="004608D6"/>
    <w:rsid w:val="00460936"/>
    <w:rsid w:val="0046123C"/>
    <w:rsid w:val="00461B9B"/>
    <w:rsid w:val="00462E18"/>
    <w:rsid w:val="00464121"/>
    <w:rsid w:val="0046476C"/>
    <w:rsid w:val="00464C7D"/>
    <w:rsid w:val="004657F4"/>
    <w:rsid w:val="0046629C"/>
    <w:rsid w:val="00466B8E"/>
    <w:rsid w:val="0046761E"/>
    <w:rsid w:val="00467A84"/>
    <w:rsid w:val="00467C12"/>
    <w:rsid w:val="00470AAD"/>
    <w:rsid w:val="00470F0D"/>
    <w:rsid w:val="00471043"/>
    <w:rsid w:val="004723CC"/>
    <w:rsid w:val="0047342D"/>
    <w:rsid w:val="0047366D"/>
    <w:rsid w:val="00474D36"/>
    <w:rsid w:val="00475249"/>
    <w:rsid w:val="004753BE"/>
    <w:rsid w:val="004756A2"/>
    <w:rsid w:val="0047746E"/>
    <w:rsid w:val="00477572"/>
    <w:rsid w:val="00477A06"/>
    <w:rsid w:val="00477DCD"/>
    <w:rsid w:val="00480BE4"/>
    <w:rsid w:val="00481AC1"/>
    <w:rsid w:val="00481B84"/>
    <w:rsid w:val="004837F4"/>
    <w:rsid w:val="00483C78"/>
    <w:rsid w:val="00483FEC"/>
    <w:rsid w:val="00484754"/>
    <w:rsid w:val="004852AE"/>
    <w:rsid w:val="004857DE"/>
    <w:rsid w:val="00485DDC"/>
    <w:rsid w:val="00485E05"/>
    <w:rsid w:val="00485E72"/>
    <w:rsid w:val="00485F0C"/>
    <w:rsid w:val="004863AB"/>
    <w:rsid w:val="00486ED0"/>
    <w:rsid w:val="004876ED"/>
    <w:rsid w:val="00487782"/>
    <w:rsid w:val="0048780F"/>
    <w:rsid w:val="004879B5"/>
    <w:rsid w:val="00487E33"/>
    <w:rsid w:val="00490D73"/>
    <w:rsid w:val="00490D9E"/>
    <w:rsid w:val="004910C2"/>
    <w:rsid w:val="004910DC"/>
    <w:rsid w:val="00491460"/>
    <w:rsid w:val="00491594"/>
    <w:rsid w:val="00491A08"/>
    <w:rsid w:val="00491AC6"/>
    <w:rsid w:val="00492250"/>
    <w:rsid w:val="00492617"/>
    <w:rsid w:val="00492775"/>
    <w:rsid w:val="00492E26"/>
    <w:rsid w:val="00493193"/>
    <w:rsid w:val="00494480"/>
    <w:rsid w:val="004944A9"/>
    <w:rsid w:val="00494F85"/>
    <w:rsid w:val="00495ACA"/>
    <w:rsid w:val="00496B96"/>
    <w:rsid w:val="004A074C"/>
    <w:rsid w:val="004A1773"/>
    <w:rsid w:val="004A1D29"/>
    <w:rsid w:val="004A2838"/>
    <w:rsid w:val="004A2CBC"/>
    <w:rsid w:val="004A308C"/>
    <w:rsid w:val="004A3141"/>
    <w:rsid w:val="004A31A5"/>
    <w:rsid w:val="004A330C"/>
    <w:rsid w:val="004A40D2"/>
    <w:rsid w:val="004A460F"/>
    <w:rsid w:val="004A4CA2"/>
    <w:rsid w:val="004A4CCD"/>
    <w:rsid w:val="004A5A43"/>
    <w:rsid w:val="004A6CE2"/>
    <w:rsid w:val="004A6D7B"/>
    <w:rsid w:val="004A73C7"/>
    <w:rsid w:val="004A745D"/>
    <w:rsid w:val="004B1405"/>
    <w:rsid w:val="004B1F18"/>
    <w:rsid w:val="004B2302"/>
    <w:rsid w:val="004B3229"/>
    <w:rsid w:val="004B4791"/>
    <w:rsid w:val="004B521E"/>
    <w:rsid w:val="004B5B9D"/>
    <w:rsid w:val="004B6385"/>
    <w:rsid w:val="004B63AA"/>
    <w:rsid w:val="004C0273"/>
    <w:rsid w:val="004C0327"/>
    <w:rsid w:val="004C03FE"/>
    <w:rsid w:val="004C0D32"/>
    <w:rsid w:val="004C16A8"/>
    <w:rsid w:val="004C1B1D"/>
    <w:rsid w:val="004C1B6C"/>
    <w:rsid w:val="004C1B86"/>
    <w:rsid w:val="004C27C7"/>
    <w:rsid w:val="004C31BF"/>
    <w:rsid w:val="004C34D1"/>
    <w:rsid w:val="004C38D3"/>
    <w:rsid w:val="004C396B"/>
    <w:rsid w:val="004C3B11"/>
    <w:rsid w:val="004C3DF1"/>
    <w:rsid w:val="004C4403"/>
    <w:rsid w:val="004C4BC7"/>
    <w:rsid w:val="004C56A3"/>
    <w:rsid w:val="004C5A13"/>
    <w:rsid w:val="004C5C32"/>
    <w:rsid w:val="004C5CEC"/>
    <w:rsid w:val="004C5EE1"/>
    <w:rsid w:val="004C6C53"/>
    <w:rsid w:val="004C7016"/>
    <w:rsid w:val="004D02C7"/>
    <w:rsid w:val="004D0A29"/>
    <w:rsid w:val="004D1D82"/>
    <w:rsid w:val="004D1E59"/>
    <w:rsid w:val="004D206D"/>
    <w:rsid w:val="004D211B"/>
    <w:rsid w:val="004D2752"/>
    <w:rsid w:val="004D287D"/>
    <w:rsid w:val="004D305D"/>
    <w:rsid w:val="004D3AB4"/>
    <w:rsid w:val="004D40B2"/>
    <w:rsid w:val="004D4CF0"/>
    <w:rsid w:val="004D587B"/>
    <w:rsid w:val="004D5F71"/>
    <w:rsid w:val="004D60D2"/>
    <w:rsid w:val="004D6E81"/>
    <w:rsid w:val="004D70E3"/>
    <w:rsid w:val="004D73BA"/>
    <w:rsid w:val="004E0C2F"/>
    <w:rsid w:val="004E0CA8"/>
    <w:rsid w:val="004E0F57"/>
    <w:rsid w:val="004E1BED"/>
    <w:rsid w:val="004E1F8F"/>
    <w:rsid w:val="004E2545"/>
    <w:rsid w:val="004E3267"/>
    <w:rsid w:val="004E383B"/>
    <w:rsid w:val="004E3BCF"/>
    <w:rsid w:val="004E3C19"/>
    <w:rsid w:val="004E3CFA"/>
    <w:rsid w:val="004E4884"/>
    <w:rsid w:val="004E4D70"/>
    <w:rsid w:val="004E5EC3"/>
    <w:rsid w:val="004E617A"/>
    <w:rsid w:val="004E649A"/>
    <w:rsid w:val="004E653C"/>
    <w:rsid w:val="004E676D"/>
    <w:rsid w:val="004E6D66"/>
    <w:rsid w:val="004E71A2"/>
    <w:rsid w:val="004E71B1"/>
    <w:rsid w:val="004F05BD"/>
    <w:rsid w:val="004F0B66"/>
    <w:rsid w:val="004F0F6F"/>
    <w:rsid w:val="004F15AE"/>
    <w:rsid w:val="004F1CCC"/>
    <w:rsid w:val="004F1EF9"/>
    <w:rsid w:val="004F2EAA"/>
    <w:rsid w:val="004F3298"/>
    <w:rsid w:val="004F338A"/>
    <w:rsid w:val="004F4DB7"/>
    <w:rsid w:val="004F618B"/>
    <w:rsid w:val="004F6446"/>
    <w:rsid w:val="004F6A01"/>
    <w:rsid w:val="004F6CB7"/>
    <w:rsid w:val="004F6CEA"/>
    <w:rsid w:val="004F6D8D"/>
    <w:rsid w:val="004F7318"/>
    <w:rsid w:val="004F7A5D"/>
    <w:rsid w:val="004F7A74"/>
    <w:rsid w:val="004F7AB6"/>
    <w:rsid w:val="005006F2"/>
    <w:rsid w:val="00500F99"/>
    <w:rsid w:val="00500FE2"/>
    <w:rsid w:val="00501A75"/>
    <w:rsid w:val="005023DF"/>
    <w:rsid w:val="0050264C"/>
    <w:rsid w:val="00502CBC"/>
    <w:rsid w:val="00502DB5"/>
    <w:rsid w:val="00503058"/>
    <w:rsid w:val="005030FB"/>
    <w:rsid w:val="00503689"/>
    <w:rsid w:val="00503826"/>
    <w:rsid w:val="00504189"/>
    <w:rsid w:val="00504496"/>
    <w:rsid w:val="0050449D"/>
    <w:rsid w:val="00504505"/>
    <w:rsid w:val="00504843"/>
    <w:rsid w:val="005049CC"/>
    <w:rsid w:val="00504DF7"/>
    <w:rsid w:val="00504F6B"/>
    <w:rsid w:val="00505644"/>
    <w:rsid w:val="00506245"/>
    <w:rsid w:val="005069C8"/>
    <w:rsid w:val="0050705C"/>
    <w:rsid w:val="005072C9"/>
    <w:rsid w:val="00507613"/>
    <w:rsid w:val="00507D1F"/>
    <w:rsid w:val="00507E43"/>
    <w:rsid w:val="00510378"/>
    <w:rsid w:val="005108CB"/>
    <w:rsid w:val="00510D69"/>
    <w:rsid w:val="00511C08"/>
    <w:rsid w:val="005128AD"/>
    <w:rsid w:val="00512E95"/>
    <w:rsid w:val="00513614"/>
    <w:rsid w:val="005136E6"/>
    <w:rsid w:val="00514388"/>
    <w:rsid w:val="00514FAF"/>
    <w:rsid w:val="0051556B"/>
    <w:rsid w:val="00515D10"/>
    <w:rsid w:val="00517020"/>
    <w:rsid w:val="00517C3F"/>
    <w:rsid w:val="0052002E"/>
    <w:rsid w:val="00520F61"/>
    <w:rsid w:val="0052174D"/>
    <w:rsid w:val="005217FB"/>
    <w:rsid w:val="00521DAD"/>
    <w:rsid w:val="00522533"/>
    <w:rsid w:val="00522A66"/>
    <w:rsid w:val="00522FFB"/>
    <w:rsid w:val="005230AF"/>
    <w:rsid w:val="005241EE"/>
    <w:rsid w:val="005253D8"/>
    <w:rsid w:val="0052615A"/>
    <w:rsid w:val="005261BD"/>
    <w:rsid w:val="00526392"/>
    <w:rsid w:val="0052667A"/>
    <w:rsid w:val="005268B3"/>
    <w:rsid w:val="005311A3"/>
    <w:rsid w:val="005317BA"/>
    <w:rsid w:val="005323DA"/>
    <w:rsid w:val="005332B5"/>
    <w:rsid w:val="0053357A"/>
    <w:rsid w:val="00533677"/>
    <w:rsid w:val="00533AFB"/>
    <w:rsid w:val="00533FE2"/>
    <w:rsid w:val="0053463D"/>
    <w:rsid w:val="005346A0"/>
    <w:rsid w:val="00535039"/>
    <w:rsid w:val="0053615F"/>
    <w:rsid w:val="005366C1"/>
    <w:rsid w:val="005367E3"/>
    <w:rsid w:val="00536AB5"/>
    <w:rsid w:val="00537209"/>
    <w:rsid w:val="0053756A"/>
    <w:rsid w:val="0054041B"/>
    <w:rsid w:val="00540BA9"/>
    <w:rsid w:val="00541241"/>
    <w:rsid w:val="00541A5E"/>
    <w:rsid w:val="00542209"/>
    <w:rsid w:val="00542643"/>
    <w:rsid w:val="00542B16"/>
    <w:rsid w:val="00542FD9"/>
    <w:rsid w:val="0054407D"/>
    <w:rsid w:val="005440AF"/>
    <w:rsid w:val="0054452F"/>
    <w:rsid w:val="00545A35"/>
    <w:rsid w:val="00546214"/>
    <w:rsid w:val="005469DD"/>
    <w:rsid w:val="00547242"/>
    <w:rsid w:val="00547891"/>
    <w:rsid w:val="00547F65"/>
    <w:rsid w:val="00550AB7"/>
    <w:rsid w:val="00550CA2"/>
    <w:rsid w:val="00550E9E"/>
    <w:rsid w:val="00550FE1"/>
    <w:rsid w:val="00551083"/>
    <w:rsid w:val="0055140C"/>
    <w:rsid w:val="005514CB"/>
    <w:rsid w:val="00552972"/>
    <w:rsid w:val="00552DE6"/>
    <w:rsid w:val="00552E1E"/>
    <w:rsid w:val="00553946"/>
    <w:rsid w:val="00554BF6"/>
    <w:rsid w:val="00556494"/>
    <w:rsid w:val="005567D8"/>
    <w:rsid w:val="00556A08"/>
    <w:rsid w:val="005573CE"/>
    <w:rsid w:val="0056009B"/>
    <w:rsid w:val="00560EB9"/>
    <w:rsid w:val="005610D3"/>
    <w:rsid w:val="005619C0"/>
    <w:rsid w:val="00561A17"/>
    <w:rsid w:val="00561C2E"/>
    <w:rsid w:val="00561F1D"/>
    <w:rsid w:val="005623FB"/>
    <w:rsid w:val="00563883"/>
    <w:rsid w:val="00563E05"/>
    <w:rsid w:val="00563F6F"/>
    <w:rsid w:val="00565488"/>
    <w:rsid w:val="00565AE0"/>
    <w:rsid w:val="00565D41"/>
    <w:rsid w:val="0056756B"/>
    <w:rsid w:val="005701C6"/>
    <w:rsid w:val="0057025F"/>
    <w:rsid w:val="00570915"/>
    <w:rsid w:val="00571527"/>
    <w:rsid w:val="00572A6E"/>
    <w:rsid w:val="005731F3"/>
    <w:rsid w:val="00573794"/>
    <w:rsid w:val="0057417B"/>
    <w:rsid w:val="00574F7C"/>
    <w:rsid w:val="00577692"/>
    <w:rsid w:val="00577705"/>
    <w:rsid w:val="00577EDC"/>
    <w:rsid w:val="00581CA1"/>
    <w:rsid w:val="00581EAC"/>
    <w:rsid w:val="0058214C"/>
    <w:rsid w:val="00582355"/>
    <w:rsid w:val="00582472"/>
    <w:rsid w:val="0058406A"/>
    <w:rsid w:val="005845D2"/>
    <w:rsid w:val="00584C0D"/>
    <w:rsid w:val="00584E76"/>
    <w:rsid w:val="00585836"/>
    <w:rsid w:val="00586327"/>
    <w:rsid w:val="0058639C"/>
    <w:rsid w:val="005868F1"/>
    <w:rsid w:val="005871B7"/>
    <w:rsid w:val="00587658"/>
    <w:rsid w:val="0059027D"/>
    <w:rsid w:val="00590C57"/>
    <w:rsid w:val="00592813"/>
    <w:rsid w:val="00592E2E"/>
    <w:rsid w:val="0059394C"/>
    <w:rsid w:val="0059406A"/>
    <w:rsid w:val="00594187"/>
    <w:rsid w:val="0059421E"/>
    <w:rsid w:val="0059446D"/>
    <w:rsid w:val="00594470"/>
    <w:rsid w:val="00594F61"/>
    <w:rsid w:val="00594FC5"/>
    <w:rsid w:val="005959D9"/>
    <w:rsid w:val="00595A01"/>
    <w:rsid w:val="00595D79"/>
    <w:rsid w:val="005961EB"/>
    <w:rsid w:val="005973B5"/>
    <w:rsid w:val="00597664"/>
    <w:rsid w:val="005A0165"/>
    <w:rsid w:val="005A077D"/>
    <w:rsid w:val="005A0E8A"/>
    <w:rsid w:val="005A283B"/>
    <w:rsid w:val="005A2B9D"/>
    <w:rsid w:val="005A4469"/>
    <w:rsid w:val="005A50F5"/>
    <w:rsid w:val="005A55BF"/>
    <w:rsid w:val="005A5D78"/>
    <w:rsid w:val="005A7268"/>
    <w:rsid w:val="005A7A86"/>
    <w:rsid w:val="005B05EC"/>
    <w:rsid w:val="005B2B9D"/>
    <w:rsid w:val="005B4410"/>
    <w:rsid w:val="005B489A"/>
    <w:rsid w:val="005B51EB"/>
    <w:rsid w:val="005B5421"/>
    <w:rsid w:val="005B6B01"/>
    <w:rsid w:val="005B724F"/>
    <w:rsid w:val="005C1149"/>
    <w:rsid w:val="005C119F"/>
    <w:rsid w:val="005C11FA"/>
    <w:rsid w:val="005C1B4F"/>
    <w:rsid w:val="005C1B56"/>
    <w:rsid w:val="005C1BB7"/>
    <w:rsid w:val="005C205E"/>
    <w:rsid w:val="005C2B04"/>
    <w:rsid w:val="005C3B7F"/>
    <w:rsid w:val="005C3DDE"/>
    <w:rsid w:val="005C4524"/>
    <w:rsid w:val="005C4592"/>
    <w:rsid w:val="005C46E7"/>
    <w:rsid w:val="005C48DB"/>
    <w:rsid w:val="005C4B91"/>
    <w:rsid w:val="005C4EE6"/>
    <w:rsid w:val="005C588E"/>
    <w:rsid w:val="005C69BB"/>
    <w:rsid w:val="005C712B"/>
    <w:rsid w:val="005D07EA"/>
    <w:rsid w:val="005D0B11"/>
    <w:rsid w:val="005D1168"/>
    <w:rsid w:val="005D1A3A"/>
    <w:rsid w:val="005D1D4F"/>
    <w:rsid w:val="005D230B"/>
    <w:rsid w:val="005D2997"/>
    <w:rsid w:val="005D2ACF"/>
    <w:rsid w:val="005D34CF"/>
    <w:rsid w:val="005D42B0"/>
    <w:rsid w:val="005D5002"/>
    <w:rsid w:val="005D5360"/>
    <w:rsid w:val="005D5971"/>
    <w:rsid w:val="005D5979"/>
    <w:rsid w:val="005D7694"/>
    <w:rsid w:val="005E0896"/>
    <w:rsid w:val="005E0BCE"/>
    <w:rsid w:val="005E1088"/>
    <w:rsid w:val="005E120C"/>
    <w:rsid w:val="005E124A"/>
    <w:rsid w:val="005E31D6"/>
    <w:rsid w:val="005E34D5"/>
    <w:rsid w:val="005E3AB9"/>
    <w:rsid w:val="005E3B70"/>
    <w:rsid w:val="005E3FC5"/>
    <w:rsid w:val="005E467B"/>
    <w:rsid w:val="005E4E64"/>
    <w:rsid w:val="005E55AC"/>
    <w:rsid w:val="005E5B18"/>
    <w:rsid w:val="005E5B4E"/>
    <w:rsid w:val="005E6D20"/>
    <w:rsid w:val="005E7079"/>
    <w:rsid w:val="005F0030"/>
    <w:rsid w:val="005F0605"/>
    <w:rsid w:val="005F0692"/>
    <w:rsid w:val="005F0782"/>
    <w:rsid w:val="005F1272"/>
    <w:rsid w:val="005F1625"/>
    <w:rsid w:val="005F1AE7"/>
    <w:rsid w:val="005F1CC0"/>
    <w:rsid w:val="005F2C6E"/>
    <w:rsid w:val="005F2F23"/>
    <w:rsid w:val="005F38AF"/>
    <w:rsid w:val="005F43D3"/>
    <w:rsid w:val="005F4C5E"/>
    <w:rsid w:val="005F6A5C"/>
    <w:rsid w:val="005F6BA6"/>
    <w:rsid w:val="005F7279"/>
    <w:rsid w:val="005F76F4"/>
    <w:rsid w:val="005F77EF"/>
    <w:rsid w:val="00600297"/>
    <w:rsid w:val="00600DA1"/>
    <w:rsid w:val="006015A3"/>
    <w:rsid w:val="00601A5A"/>
    <w:rsid w:val="00601D36"/>
    <w:rsid w:val="00601D74"/>
    <w:rsid w:val="00602685"/>
    <w:rsid w:val="00604043"/>
    <w:rsid w:val="00604045"/>
    <w:rsid w:val="0060481D"/>
    <w:rsid w:val="006062D6"/>
    <w:rsid w:val="00606719"/>
    <w:rsid w:val="00606B4C"/>
    <w:rsid w:val="00606DE8"/>
    <w:rsid w:val="00606E3D"/>
    <w:rsid w:val="00607B83"/>
    <w:rsid w:val="00610812"/>
    <w:rsid w:val="00610BE5"/>
    <w:rsid w:val="00610F0C"/>
    <w:rsid w:val="006113A4"/>
    <w:rsid w:val="006118C7"/>
    <w:rsid w:val="00611D11"/>
    <w:rsid w:val="00611D38"/>
    <w:rsid w:val="00611E69"/>
    <w:rsid w:val="0061215B"/>
    <w:rsid w:val="006121F1"/>
    <w:rsid w:val="00612BFC"/>
    <w:rsid w:val="006134A6"/>
    <w:rsid w:val="00613C58"/>
    <w:rsid w:val="0061405C"/>
    <w:rsid w:val="006148A7"/>
    <w:rsid w:val="00614EE0"/>
    <w:rsid w:val="006150D0"/>
    <w:rsid w:val="00615104"/>
    <w:rsid w:val="00615519"/>
    <w:rsid w:val="006165D3"/>
    <w:rsid w:val="00616B55"/>
    <w:rsid w:val="00617324"/>
    <w:rsid w:val="00617A79"/>
    <w:rsid w:val="006200A4"/>
    <w:rsid w:val="00620891"/>
    <w:rsid w:val="0062200C"/>
    <w:rsid w:val="00622105"/>
    <w:rsid w:val="0062250C"/>
    <w:rsid w:val="00622BAE"/>
    <w:rsid w:val="00622EA6"/>
    <w:rsid w:val="0062342B"/>
    <w:rsid w:val="006237B8"/>
    <w:rsid w:val="00624539"/>
    <w:rsid w:val="006245E4"/>
    <w:rsid w:val="0062509E"/>
    <w:rsid w:val="00625CE4"/>
    <w:rsid w:val="006267E9"/>
    <w:rsid w:val="0062707D"/>
    <w:rsid w:val="00630008"/>
    <w:rsid w:val="006302E7"/>
    <w:rsid w:val="006305BD"/>
    <w:rsid w:val="006310A0"/>
    <w:rsid w:val="006313BE"/>
    <w:rsid w:val="00631BD9"/>
    <w:rsid w:val="00632578"/>
    <w:rsid w:val="00632683"/>
    <w:rsid w:val="00632966"/>
    <w:rsid w:val="00632E2F"/>
    <w:rsid w:val="00633F5C"/>
    <w:rsid w:val="0063419C"/>
    <w:rsid w:val="0063461F"/>
    <w:rsid w:val="00634EE1"/>
    <w:rsid w:val="00635380"/>
    <w:rsid w:val="006369F6"/>
    <w:rsid w:val="00636E77"/>
    <w:rsid w:val="00637275"/>
    <w:rsid w:val="00637EF5"/>
    <w:rsid w:val="006409CC"/>
    <w:rsid w:val="00640BB5"/>
    <w:rsid w:val="00640FFB"/>
    <w:rsid w:val="0064179D"/>
    <w:rsid w:val="00641EFA"/>
    <w:rsid w:val="00642497"/>
    <w:rsid w:val="00642659"/>
    <w:rsid w:val="006432EF"/>
    <w:rsid w:val="006433EA"/>
    <w:rsid w:val="006434E7"/>
    <w:rsid w:val="00644309"/>
    <w:rsid w:val="006445D8"/>
    <w:rsid w:val="0064484F"/>
    <w:rsid w:val="00644923"/>
    <w:rsid w:val="00644E28"/>
    <w:rsid w:val="006453C6"/>
    <w:rsid w:val="006459F4"/>
    <w:rsid w:val="00647502"/>
    <w:rsid w:val="00650779"/>
    <w:rsid w:val="00650B3E"/>
    <w:rsid w:val="00651234"/>
    <w:rsid w:val="006529B9"/>
    <w:rsid w:val="00653453"/>
    <w:rsid w:val="006534DE"/>
    <w:rsid w:val="00654C9B"/>
    <w:rsid w:val="00655538"/>
    <w:rsid w:val="00655B84"/>
    <w:rsid w:val="00656BEB"/>
    <w:rsid w:val="006571E3"/>
    <w:rsid w:val="00657771"/>
    <w:rsid w:val="00657F65"/>
    <w:rsid w:val="006600CB"/>
    <w:rsid w:val="006609F1"/>
    <w:rsid w:val="0066225D"/>
    <w:rsid w:val="006637DC"/>
    <w:rsid w:val="006643DD"/>
    <w:rsid w:val="00664AFF"/>
    <w:rsid w:val="00664C0C"/>
    <w:rsid w:val="00664C80"/>
    <w:rsid w:val="00665B0A"/>
    <w:rsid w:val="00665F84"/>
    <w:rsid w:val="006669C3"/>
    <w:rsid w:val="00667900"/>
    <w:rsid w:val="00667C6E"/>
    <w:rsid w:val="00667E25"/>
    <w:rsid w:val="00667E27"/>
    <w:rsid w:val="00670092"/>
    <w:rsid w:val="006705B2"/>
    <w:rsid w:val="00670AD9"/>
    <w:rsid w:val="00670D7C"/>
    <w:rsid w:val="0067106F"/>
    <w:rsid w:val="00671CF9"/>
    <w:rsid w:val="00671D35"/>
    <w:rsid w:val="00672165"/>
    <w:rsid w:val="00672AA4"/>
    <w:rsid w:val="00672EB7"/>
    <w:rsid w:val="00672ED1"/>
    <w:rsid w:val="0067358A"/>
    <w:rsid w:val="0067471D"/>
    <w:rsid w:val="00674BFE"/>
    <w:rsid w:val="00674EA9"/>
    <w:rsid w:val="00675155"/>
    <w:rsid w:val="006753F0"/>
    <w:rsid w:val="006758A7"/>
    <w:rsid w:val="00675EFF"/>
    <w:rsid w:val="006760F6"/>
    <w:rsid w:val="00676504"/>
    <w:rsid w:val="00677BE7"/>
    <w:rsid w:val="00677F14"/>
    <w:rsid w:val="006803A9"/>
    <w:rsid w:val="006804DC"/>
    <w:rsid w:val="00681AA2"/>
    <w:rsid w:val="00681E4B"/>
    <w:rsid w:val="00681FC1"/>
    <w:rsid w:val="00683391"/>
    <w:rsid w:val="0068396F"/>
    <w:rsid w:val="00684A9F"/>
    <w:rsid w:val="00684CD2"/>
    <w:rsid w:val="0068507C"/>
    <w:rsid w:val="00685263"/>
    <w:rsid w:val="0068599A"/>
    <w:rsid w:val="00685B25"/>
    <w:rsid w:val="0068620D"/>
    <w:rsid w:val="00686A01"/>
    <w:rsid w:val="00687498"/>
    <w:rsid w:val="00687C48"/>
    <w:rsid w:val="0069049A"/>
    <w:rsid w:val="0069143A"/>
    <w:rsid w:val="0069177A"/>
    <w:rsid w:val="0069189C"/>
    <w:rsid w:val="006919FC"/>
    <w:rsid w:val="0069290B"/>
    <w:rsid w:val="00692DB5"/>
    <w:rsid w:val="006932B1"/>
    <w:rsid w:val="006933C6"/>
    <w:rsid w:val="0069363B"/>
    <w:rsid w:val="006953D8"/>
    <w:rsid w:val="00695E88"/>
    <w:rsid w:val="006965F5"/>
    <w:rsid w:val="00696CEE"/>
    <w:rsid w:val="0069733C"/>
    <w:rsid w:val="006A2279"/>
    <w:rsid w:val="006A2E35"/>
    <w:rsid w:val="006A2E8D"/>
    <w:rsid w:val="006A3226"/>
    <w:rsid w:val="006A390E"/>
    <w:rsid w:val="006A392C"/>
    <w:rsid w:val="006A3F1B"/>
    <w:rsid w:val="006A430C"/>
    <w:rsid w:val="006A4352"/>
    <w:rsid w:val="006A46F0"/>
    <w:rsid w:val="006A5E11"/>
    <w:rsid w:val="006A5FE8"/>
    <w:rsid w:val="006A6C29"/>
    <w:rsid w:val="006A7011"/>
    <w:rsid w:val="006A71EB"/>
    <w:rsid w:val="006B11DF"/>
    <w:rsid w:val="006B1755"/>
    <w:rsid w:val="006B196C"/>
    <w:rsid w:val="006B2489"/>
    <w:rsid w:val="006B2BB4"/>
    <w:rsid w:val="006B3B73"/>
    <w:rsid w:val="006B3D99"/>
    <w:rsid w:val="006B3FAB"/>
    <w:rsid w:val="006B44C5"/>
    <w:rsid w:val="006B4DC0"/>
    <w:rsid w:val="006B4DE5"/>
    <w:rsid w:val="006B55EA"/>
    <w:rsid w:val="006B59AD"/>
    <w:rsid w:val="006B6141"/>
    <w:rsid w:val="006B61C4"/>
    <w:rsid w:val="006B6333"/>
    <w:rsid w:val="006B6BBF"/>
    <w:rsid w:val="006B6EEE"/>
    <w:rsid w:val="006C030D"/>
    <w:rsid w:val="006C03C5"/>
    <w:rsid w:val="006C09EF"/>
    <w:rsid w:val="006C0B48"/>
    <w:rsid w:val="006C10FA"/>
    <w:rsid w:val="006C15E9"/>
    <w:rsid w:val="006C22AC"/>
    <w:rsid w:val="006C3093"/>
    <w:rsid w:val="006C3317"/>
    <w:rsid w:val="006C3F3A"/>
    <w:rsid w:val="006C3FB0"/>
    <w:rsid w:val="006C4E2E"/>
    <w:rsid w:val="006C58BA"/>
    <w:rsid w:val="006C6829"/>
    <w:rsid w:val="006C777C"/>
    <w:rsid w:val="006D01FB"/>
    <w:rsid w:val="006D098C"/>
    <w:rsid w:val="006D38CA"/>
    <w:rsid w:val="006D629D"/>
    <w:rsid w:val="006D6395"/>
    <w:rsid w:val="006D6630"/>
    <w:rsid w:val="006D66DB"/>
    <w:rsid w:val="006D7E79"/>
    <w:rsid w:val="006E0A5B"/>
    <w:rsid w:val="006E0AA8"/>
    <w:rsid w:val="006E0E9B"/>
    <w:rsid w:val="006E0FF2"/>
    <w:rsid w:val="006E1B7D"/>
    <w:rsid w:val="006E1E1E"/>
    <w:rsid w:val="006E2327"/>
    <w:rsid w:val="006E2E31"/>
    <w:rsid w:val="006E31B3"/>
    <w:rsid w:val="006E32E5"/>
    <w:rsid w:val="006E4124"/>
    <w:rsid w:val="006E467C"/>
    <w:rsid w:val="006E4AA3"/>
    <w:rsid w:val="006E59C8"/>
    <w:rsid w:val="006E5C80"/>
    <w:rsid w:val="006E6E2C"/>
    <w:rsid w:val="006F0C23"/>
    <w:rsid w:val="006F0FB6"/>
    <w:rsid w:val="006F2844"/>
    <w:rsid w:val="006F2FC8"/>
    <w:rsid w:val="006F3D18"/>
    <w:rsid w:val="006F3D59"/>
    <w:rsid w:val="006F40ED"/>
    <w:rsid w:val="006F58A7"/>
    <w:rsid w:val="006F62EF"/>
    <w:rsid w:val="006F69FD"/>
    <w:rsid w:val="006F6EF2"/>
    <w:rsid w:val="006F718B"/>
    <w:rsid w:val="006F7B91"/>
    <w:rsid w:val="00700609"/>
    <w:rsid w:val="007015ED"/>
    <w:rsid w:val="0070173F"/>
    <w:rsid w:val="00701DC5"/>
    <w:rsid w:val="00701ED4"/>
    <w:rsid w:val="00702822"/>
    <w:rsid w:val="0070353B"/>
    <w:rsid w:val="00704046"/>
    <w:rsid w:val="00704181"/>
    <w:rsid w:val="007044B0"/>
    <w:rsid w:val="007046F6"/>
    <w:rsid w:val="00704EA9"/>
    <w:rsid w:val="00705392"/>
    <w:rsid w:val="00705D3A"/>
    <w:rsid w:val="007060B7"/>
    <w:rsid w:val="007065AF"/>
    <w:rsid w:val="00706E8C"/>
    <w:rsid w:val="007073C2"/>
    <w:rsid w:val="007074F0"/>
    <w:rsid w:val="0070763B"/>
    <w:rsid w:val="007077A5"/>
    <w:rsid w:val="007077CA"/>
    <w:rsid w:val="007077DC"/>
    <w:rsid w:val="0070788E"/>
    <w:rsid w:val="0071081E"/>
    <w:rsid w:val="00710C8C"/>
    <w:rsid w:val="0071121E"/>
    <w:rsid w:val="007116DD"/>
    <w:rsid w:val="0071229B"/>
    <w:rsid w:val="0071247F"/>
    <w:rsid w:val="007132B0"/>
    <w:rsid w:val="00714031"/>
    <w:rsid w:val="007142ED"/>
    <w:rsid w:val="00714618"/>
    <w:rsid w:val="00714D14"/>
    <w:rsid w:val="00714D37"/>
    <w:rsid w:val="00714E5E"/>
    <w:rsid w:val="00715CD9"/>
    <w:rsid w:val="00715E8E"/>
    <w:rsid w:val="00716E8B"/>
    <w:rsid w:val="007171CC"/>
    <w:rsid w:val="007177BE"/>
    <w:rsid w:val="0072000A"/>
    <w:rsid w:val="00720353"/>
    <w:rsid w:val="00720526"/>
    <w:rsid w:val="0072066C"/>
    <w:rsid w:val="00720BD9"/>
    <w:rsid w:val="007212BD"/>
    <w:rsid w:val="00722E0F"/>
    <w:rsid w:val="00724DFD"/>
    <w:rsid w:val="00724E3B"/>
    <w:rsid w:val="00725575"/>
    <w:rsid w:val="00726DBE"/>
    <w:rsid w:val="007278DB"/>
    <w:rsid w:val="007324E3"/>
    <w:rsid w:val="007326F0"/>
    <w:rsid w:val="007329A1"/>
    <w:rsid w:val="00733265"/>
    <w:rsid w:val="007332C1"/>
    <w:rsid w:val="00733B97"/>
    <w:rsid w:val="00733EC4"/>
    <w:rsid w:val="007344B4"/>
    <w:rsid w:val="00734FB4"/>
    <w:rsid w:val="007356AB"/>
    <w:rsid w:val="00735E96"/>
    <w:rsid w:val="007363C7"/>
    <w:rsid w:val="00736C33"/>
    <w:rsid w:val="0073778A"/>
    <w:rsid w:val="0073780A"/>
    <w:rsid w:val="00737AFB"/>
    <w:rsid w:val="00741890"/>
    <w:rsid w:val="007419B6"/>
    <w:rsid w:val="0074205A"/>
    <w:rsid w:val="00742F43"/>
    <w:rsid w:val="0074378D"/>
    <w:rsid w:val="00743D67"/>
    <w:rsid w:val="00744C27"/>
    <w:rsid w:val="0074542B"/>
    <w:rsid w:val="00745C77"/>
    <w:rsid w:val="0074602C"/>
    <w:rsid w:val="0074654D"/>
    <w:rsid w:val="00746600"/>
    <w:rsid w:val="00750654"/>
    <w:rsid w:val="00750802"/>
    <w:rsid w:val="00750A74"/>
    <w:rsid w:val="007511B7"/>
    <w:rsid w:val="00752608"/>
    <w:rsid w:val="007529EF"/>
    <w:rsid w:val="0075321A"/>
    <w:rsid w:val="007533EF"/>
    <w:rsid w:val="007535C7"/>
    <w:rsid w:val="00753968"/>
    <w:rsid w:val="00753A2A"/>
    <w:rsid w:val="00755656"/>
    <w:rsid w:val="0075693D"/>
    <w:rsid w:val="0075759D"/>
    <w:rsid w:val="00757ECF"/>
    <w:rsid w:val="00760BE8"/>
    <w:rsid w:val="00760E67"/>
    <w:rsid w:val="00761C79"/>
    <w:rsid w:val="00763578"/>
    <w:rsid w:val="0076427A"/>
    <w:rsid w:val="007642D6"/>
    <w:rsid w:val="0076451B"/>
    <w:rsid w:val="00764A5D"/>
    <w:rsid w:val="00767241"/>
    <w:rsid w:val="007676F2"/>
    <w:rsid w:val="00767BD5"/>
    <w:rsid w:val="00767D19"/>
    <w:rsid w:val="0077010E"/>
    <w:rsid w:val="00770A2F"/>
    <w:rsid w:val="00770C3C"/>
    <w:rsid w:val="00770E66"/>
    <w:rsid w:val="00772768"/>
    <w:rsid w:val="00772937"/>
    <w:rsid w:val="00773A3D"/>
    <w:rsid w:val="00773CB4"/>
    <w:rsid w:val="00774029"/>
    <w:rsid w:val="00774679"/>
    <w:rsid w:val="007753BB"/>
    <w:rsid w:val="007757AE"/>
    <w:rsid w:val="007757F4"/>
    <w:rsid w:val="00775DFF"/>
    <w:rsid w:val="00776848"/>
    <w:rsid w:val="007768E2"/>
    <w:rsid w:val="007800A7"/>
    <w:rsid w:val="0078037C"/>
    <w:rsid w:val="00780D7B"/>
    <w:rsid w:val="0078174E"/>
    <w:rsid w:val="00781E79"/>
    <w:rsid w:val="00782550"/>
    <w:rsid w:val="00782737"/>
    <w:rsid w:val="007829C5"/>
    <w:rsid w:val="007832D7"/>
    <w:rsid w:val="007837FA"/>
    <w:rsid w:val="00783B47"/>
    <w:rsid w:val="00783E3B"/>
    <w:rsid w:val="00784163"/>
    <w:rsid w:val="00784C3E"/>
    <w:rsid w:val="00785383"/>
    <w:rsid w:val="00785C3B"/>
    <w:rsid w:val="00786530"/>
    <w:rsid w:val="0078747C"/>
    <w:rsid w:val="0079026A"/>
    <w:rsid w:val="0079029D"/>
    <w:rsid w:val="00790758"/>
    <w:rsid w:val="007908B1"/>
    <w:rsid w:val="0079138C"/>
    <w:rsid w:val="007917F8"/>
    <w:rsid w:val="00791927"/>
    <w:rsid w:val="007935F1"/>
    <w:rsid w:val="00794023"/>
    <w:rsid w:val="00794493"/>
    <w:rsid w:val="00794806"/>
    <w:rsid w:val="0079558C"/>
    <w:rsid w:val="00796451"/>
    <w:rsid w:val="00796ACF"/>
    <w:rsid w:val="007970EF"/>
    <w:rsid w:val="007973A1"/>
    <w:rsid w:val="00797D89"/>
    <w:rsid w:val="007A1732"/>
    <w:rsid w:val="007A189D"/>
    <w:rsid w:val="007A18EA"/>
    <w:rsid w:val="007A30CA"/>
    <w:rsid w:val="007A43BA"/>
    <w:rsid w:val="007A4666"/>
    <w:rsid w:val="007A52E6"/>
    <w:rsid w:val="007A56CC"/>
    <w:rsid w:val="007A5F97"/>
    <w:rsid w:val="007A60FA"/>
    <w:rsid w:val="007A6C44"/>
    <w:rsid w:val="007A71CE"/>
    <w:rsid w:val="007A733D"/>
    <w:rsid w:val="007A755D"/>
    <w:rsid w:val="007A7599"/>
    <w:rsid w:val="007A7BB9"/>
    <w:rsid w:val="007B07B3"/>
    <w:rsid w:val="007B08B5"/>
    <w:rsid w:val="007B120C"/>
    <w:rsid w:val="007B1442"/>
    <w:rsid w:val="007B1606"/>
    <w:rsid w:val="007B1A3D"/>
    <w:rsid w:val="007B253A"/>
    <w:rsid w:val="007B35AB"/>
    <w:rsid w:val="007B5201"/>
    <w:rsid w:val="007B58D7"/>
    <w:rsid w:val="007B5D64"/>
    <w:rsid w:val="007B63BE"/>
    <w:rsid w:val="007B63FE"/>
    <w:rsid w:val="007B6690"/>
    <w:rsid w:val="007B785D"/>
    <w:rsid w:val="007B791B"/>
    <w:rsid w:val="007B7BDE"/>
    <w:rsid w:val="007C0700"/>
    <w:rsid w:val="007C0B29"/>
    <w:rsid w:val="007C0BCF"/>
    <w:rsid w:val="007C0D26"/>
    <w:rsid w:val="007C0FF9"/>
    <w:rsid w:val="007C270D"/>
    <w:rsid w:val="007C2748"/>
    <w:rsid w:val="007C2C23"/>
    <w:rsid w:val="007C343F"/>
    <w:rsid w:val="007C345E"/>
    <w:rsid w:val="007C40C3"/>
    <w:rsid w:val="007C4273"/>
    <w:rsid w:val="007C477F"/>
    <w:rsid w:val="007C5280"/>
    <w:rsid w:val="007C55C9"/>
    <w:rsid w:val="007C569B"/>
    <w:rsid w:val="007C72B8"/>
    <w:rsid w:val="007C7914"/>
    <w:rsid w:val="007C7F2B"/>
    <w:rsid w:val="007D024A"/>
    <w:rsid w:val="007D0388"/>
    <w:rsid w:val="007D0623"/>
    <w:rsid w:val="007D12F9"/>
    <w:rsid w:val="007D1677"/>
    <w:rsid w:val="007D1AC5"/>
    <w:rsid w:val="007D1D17"/>
    <w:rsid w:val="007D244C"/>
    <w:rsid w:val="007D2F77"/>
    <w:rsid w:val="007D3A09"/>
    <w:rsid w:val="007D3FAC"/>
    <w:rsid w:val="007D5A62"/>
    <w:rsid w:val="007D70CD"/>
    <w:rsid w:val="007D7442"/>
    <w:rsid w:val="007D746F"/>
    <w:rsid w:val="007D748E"/>
    <w:rsid w:val="007D7A25"/>
    <w:rsid w:val="007D7BD9"/>
    <w:rsid w:val="007E0313"/>
    <w:rsid w:val="007E08F1"/>
    <w:rsid w:val="007E10E8"/>
    <w:rsid w:val="007E141C"/>
    <w:rsid w:val="007E19F6"/>
    <w:rsid w:val="007E1C96"/>
    <w:rsid w:val="007E2536"/>
    <w:rsid w:val="007E2F02"/>
    <w:rsid w:val="007E2F27"/>
    <w:rsid w:val="007E4953"/>
    <w:rsid w:val="007E4E1B"/>
    <w:rsid w:val="007E5776"/>
    <w:rsid w:val="007E66E8"/>
    <w:rsid w:val="007E6B27"/>
    <w:rsid w:val="007E749F"/>
    <w:rsid w:val="007E74F3"/>
    <w:rsid w:val="007F0628"/>
    <w:rsid w:val="007F078E"/>
    <w:rsid w:val="007F145A"/>
    <w:rsid w:val="007F2DCE"/>
    <w:rsid w:val="007F2FE1"/>
    <w:rsid w:val="007F45BF"/>
    <w:rsid w:val="007F61F0"/>
    <w:rsid w:val="007F66DD"/>
    <w:rsid w:val="007F7B43"/>
    <w:rsid w:val="007F7E1A"/>
    <w:rsid w:val="0080077B"/>
    <w:rsid w:val="0080099C"/>
    <w:rsid w:val="008018BB"/>
    <w:rsid w:val="0080209F"/>
    <w:rsid w:val="008028B2"/>
    <w:rsid w:val="00802AA2"/>
    <w:rsid w:val="0080321A"/>
    <w:rsid w:val="00803838"/>
    <w:rsid w:val="0080389A"/>
    <w:rsid w:val="00804398"/>
    <w:rsid w:val="00804CCB"/>
    <w:rsid w:val="00806142"/>
    <w:rsid w:val="00806965"/>
    <w:rsid w:val="0080788E"/>
    <w:rsid w:val="00807BE5"/>
    <w:rsid w:val="00807F84"/>
    <w:rsid w:val="0081023C"/>
    <w:rsid w:val="0081047A"/>
    <w:rsid w:val="00811091"/>
    <w:rsid w:val="0081114F"/>
    <w:rsid w:val="00811596"/>
    <w:rsid w:val="00811810"/>
    <w:rsid w:val="00811D52"/>
    <w:rsid w:val="00811D90"/>
    <w:rsid w:val="00811E1B"/>
    <w:rsid w:val="00812249"/>
    <w:rsid w:val="00812384"/>
    <w:rsid w:val="00812682"/>
    <w:rsid w:val="008129AD"/>
    <w:rsid w:val="00812C5D"/>
    <w:rsid w:val="00813C7A"/>
    <w:rsid w:val="00814434"/>
    <w:rsid w:val="00814738"/>
    <w:rsid w:val="0081540F"/>
    <w:rsid w:val="00815644"/>
    <w:rsid w:val="00815CDF"/>
    <w:rsid w:val="0081664C"/>
    <w:rsid w:val="00816988"/>
    <w:rsid w:val="00816EFA"/>
    <w:rsid w:val="008175BD"/>
    <w:rsid w:val="008177F9"/>
    <w:rsid w:val="0082038E"/>
    <w:rsid w:val="0082087B"/>
    <w:rsid w:val="00821ABD"/>
    <w:rsid w:val="00821D20"/>
    <w:rsid w:val="00821ED7"/>
    <w:rsid w:val="00821FBA"/>
    <w:rsid w:val="008222F5"/>
    <w:rsid w:val="00822A4B"/>
    <w:rsid w:val="008232D1"/>
    <w:rsid w:val="0082353B"/>
    <w:rsid w:val="008246D7"/>
    <w:rsid w:val="008259F8"/>
    <w:rsid w:val="00825C71"/>
    <w:rsid w:val="008265E4"/>
    <w:rsid w:val="00826AD4"/>
    <w:rsid w:val="00826C21"/>
    <w:rsid w:val="008270EB"/>
    <w:rsid w:val="0082772F"/>
    <w:rsid w:val="00827B22"/>
    <w:rsid w:val="00831EA8"/>
    <w:rsid w:val="0083299C"/>
    <w:rsid w:val="00832AB0"/>
    <w:rsid w:val="00832F40"/>
    <w:rsid w:val="008331A1"/>
    <w:rsid w:val="008331FE"/>
    <w:rsid w:val="00833E57"/>
    <w:rsid w:val="00834E24"/>
    <w:rsid w:val="008353AC"/>
    <w:rsid w:val="008361B3"/>
    <w:rsid w:val="008365AF"/>
    <w:rsid w:val="00836B99"/>
    <w:rsid w:val="00837123"/>
    <w:rsid w:val="0083727F"/>
    <w:rsid w:val="00837868"/>
    <w:rsid w:val="00837B18"/>
    <w:rsid w:val="00837DDC"/>
    <w:rsid w:val="008403FC"/>
    <w:rsid w:val="00840674"/>
    <w:rsid w:val="008406B7"/>
    <w:rsid w:val="00840FEB"/>
    <w:rsid w:val="008412A9"/>
    <w:rsid w:val="008413ED"/>
    <w:rsid w:val="00841B82"/>
    <w:rsid w:val="00841EBF"/>
    <w:rsid w:val="00843762"/>
    <w:rsid w:val="00843C90"/>
    <w:rsid w:val="00844304"/>
    <w:rsid w:val="00844CDC"/>
    <w:rsid w:val="008459DF"/>
    <w:rsid w:val="00845FB7"/>
    <w:rsid w:val="00846BC4"/>
    <w:rsid w:val="008501B1"/>
    <w:rsid w:val="00850339"/>
    <w:rsid w:val="00851267"/>
    <w:rsid w:val="00852A04"/>
    <w:rsid w:val="008544DE"/>
    <w:rsid w:val="00854A1E"/>
    <w:rsid w:val="00855655"/>
    <w:rsid w:val="008574BD"/>
    <w:rsid w:val="0086018D"/>
    <w:rsid w:val="008606B2"/>
    <w:rsid w:val="00862616"/>
    <w:rsid w:val="008640A2"/>
    <w:rsid w:val="008641DB"/>
    <w:rsid w:val="00864281"/>
    <w:rsid w:val="008642D5"/>
    <w:rsid w:val="0086526D"/>
    <w:rsid w:val="00865EB5"/>
    <w:rsid w:val="008662CC"/>
    <w:rsid w:val="00867765"/>
    <w:rsid w:val="00871685"/>
    <w:rsid w:val="00871792"/>
    <w:rsid w:val="008746C1"/>
    <w:rsid w:val="008747AB"/>
    <w:rsid w:val="00874A56"/>
    <w:rsid w:val="00876212"/>
    <w:rsid w:val="008767CF"/>
    <w:rsid w:val="00876C67"/>
    <w:rsid w:val="00877A48"/>
    <w:rsid w:val="00880917"/>
    <w:rsid w:val="00880A7D"/>
    <w:rsid w:val="00880BE0"/>
    <w:rsid w:val="00881173"/>
    <w:rsid w:val="0088177C"/>
    <w:rsid w:val="00882F62"/>
    <w:rsid w:val="00883219"/>
    <w:rsid w:val="00883B1B"/>
    <w:rsid w:val="008852D7"/>
    <w:rsid w:val="0088597A"/>
    <w:rsid w:val="008862DB"/>
    <w:rsid w:val="00886FD5"/>
    <w:rsid w:val="008872F8"/>
    <w:rsid w:val="00890D6C"/>
    <w:rsid w:val="00890E3B"/>
    <w:rsid w:val="00892044"/>
    <w:rsid w:val="00892689"/>
    <w:rsid w:val="00894352"/>
    <w:rsid w:val="00894670"/>
    <w:rsid w:val="008949A0"/>
    <w:rsid w:val="00894BFB"/>
    <w:rsid w:val="008952A9"/>
    <w:rsid w:val="00895637"/>
    <w:rsid w:val="00895CB7"/>
    <w:rsid w:val="00896317"/>
    <w:rsid w:val="00896541"/>
    <w:rsid w:val="0089675B"/>
    <w:rsid w:val="0089683E"/>
    <w:rsid w:val="008970BF"/>
    <w:rsid w:val="0089764F"/>
    <w:rsid w:val="008978AF"/>
    <w:rsid w:val="008A0883"/>
    <w:rsid w:val="008A18D5"/>
    <w:rsid w:val="008A2433"/>
    <w:rsid w:val="008A24BD"/>
    <w:rsid w:val="008A3BB6"/>
    <w:rsid w:val="008A480A"/>
    <w:rsid w:val="008A5746"/>
    <w:rsid w:val="008A583C"/>
    <w:rsid w:val="008A6D4E"/>
    <w:rsid w:val="008A704A"/>
    <w:rsid w:val="008A7095"/>
    <w:rsid w:val="008A709E"/>
    <w:rsid w:val="008A7A4D"/>
    <w:rsid w:val="008B001D"/>
    <w:rsid w:val="008B0192"/>
    <w:rsid w:val="008B0298"/>
    <w:rsid w:val="008B13D2"/>
    <w:rsid w:val="008B14DD"/>
    <w:rsid w:val="008B1CC7"/>
    <w:rsid w:val="008B1FB9"/>
    <w:rsid w:val="008B2284"/>
    <w:rsid w:val="008B297A"/>
    <w:rsid w:val="008B326E"/>
    <w:rsid w:val="008B4483"/>
    <w:rsid w:val="008B456E"/>
    <w:rsid w:val="008B4722"/>
    <w:rsid w:val="008B475B"/>
    <w:rsid w:val="008B4D75"/>
    <w:rsid w:val="008B60AF"/>
    <w:rsid w:val="008B6884"/>
    <w:rsid w:val="008B70CB"/>
    <w:rsid w:val="008B7747"/>
    <w:rsid w:val="008C0788"/>
    <w:rsid w:val="008C0B67"/>
    <w:rsid w:val="008C0C97"/>
    <w:rsid w:val="008C0DFE"/>
    <w:rsid w:val="008C0E9E"/>
    <w:rsid w:val="008C0EC4"/>
    <w:rsid w:val="008C130B"/>
    <w:rsid w:val="008C1C21"/>
    <w:rsid w:val="008C2286"/>
    <w:rsid w:val="008C380D"/>
    <w:rsid w:val="008C5D2D"/>
    <w:rsid w:val="008C6ADF"/>
    <w:rsid w:val="008C6AE3"/>
    <w:rsid w:val="008C7293"/>
    <w:rsid w:val="008C7505"/>
    <w:rsid w:val="008C7F6D"/>
    <w:rsid w:val="008D0027"/>
    <w:rsid w:val="008D0307"/>
    <w:rsid w:val="008D0A6F"/>
    <w:rsid w:val="008D0E29"/>
    <w:rsid w:val="008D18EB"/>
    <w:rsid w:val="008D1E74"/>
    <w:rsid w:val="008D1FE8"/>
    <w:rsid w:val="008D27E3"/>
    <w:rsid w:val="008D2911"/>
    <w:rsid w:val="008D29B0"/>
    <w:rsid w:val="008D2B1D"/>
    <w:rsid w:val="008D3347"/>
    <w:rsid w:val="008D39A3"/>
    <w:rsid w:val="008D4515"/>
    <w:rsid w:val="008D495F"/>
    <w:rsid w:val="008D4C8A"/>
    <w:rsid w:val="008D55C0"/>
    <w:rsid w:val="008D5AD5"/>
    <w:rsid w:val="008D6D63"/>
    <w:rsid w:val="008D709C"/>
    <w:rsid w:val="008D717A"/>
    <w:rsid w:val="008D7E9D"/>
    <w:rsid w:val="008D7EA6"/>
    <w:rsid w:val="008E0830"/>
    <w:rsid w:val="008E0AE8"/>
    <w:rsid w:val="008E0EE5"/>
    <w:rsid w:val="008E11C1"/>
    <w:rsid w:val="008E14B1"/>
    <w:rsid w:val="008E27C8"/>
    <w:rsid w:val="008E2957"/>
    <w:rsid w:val="008E2DAF"/>
    <w:rsid w:val="008E3CD7"/>
    <w:rsid w:val="008E4011"/>
    <w:rsid w:val="008E4A0B"/>
    <w:rsid w:val="008E54F2"/>
    <w:rsid w:val="008E5B4B"/>
    <w:rsid w:val="008E60A1"/>
    <w:rsid w:val="008E65A9"/>
    <w:rsid w:val="008E6DE0"/>
    <w:rsid w:val="008E78FB"/>
    <w:rsid w:val="008E7C0E"/>
    <w:rsid w:val="008E7C5A"/>
    <w:rsid w:val="008F0174"/>
    <w:rsid w:val="008F0940"/>
    <w:rsid w:val="008F0C29"/>
    <w:rsid w:val="008F0F0F"/>
    <w:rsid w:val="008F1935"/>
    <w:rsid w:val="008F1AE2"/>
    <w:rsid w:val="008F231A"/>
    <w:rsid w:val="008F241A"/>
    <w:rsid w:val="008F2896"/>
    <w:rsid w:val="008F2F0F"/>
    <w:rsid w:val="008F3295"/>
    <w:rsid w:val="008F38B3"/>
    <w:rsid w:val="008F40EB"/>
    <w:rsid w:val="008F483D"/>
    <w:rsid w:val="008F49A3"/>
    <w:rsid w:val="008F629F"/>
    <w:rsid w:val="009004F4"/>
    <w:rsid w:val="00900FED"/>
    <w:rsid w:val="0090106B"/>
    <w:rsid w:val="0090160E"/>
    <w:rsid w:val="009016C2"/>
    <w:rsid w:val="00901A29"/>
    <w:rsid w:val="00901D7E"/>
    <w:rsid w:val="009045E4"/>
    <w:rsid w:val="0090691E"/>
    <w:rsid w:val="00906E1A"/>
    <w:rsid w:val="00907FA9"/>
    <w:rsid w:val="00911D4A"/>
    <w:rsid w:val="00912757"/>
    <w:rsid w:val="00912787"/>
    <w:rsid w:val="009131E7"/>
    <w:rsid w:val="0091377F"/>
    <w:rsid w:val="00913F7C"/>
    <w:rsid w:val="0091470C"/>
    <w:rsid w:val="00914714"/>
    <w:rsid w:val="00914BF4"/>
    <w:rsid w:val="00914F06"/>
    <w:rsid w:val="0091640C"/>
    <w:rsid w:val="00916CFE"/>
    <w:rsid w:val="00917012"/>
    <w:rsid w:val="009177D0"/>
    <w:rsid w:val="00920517"/>
    <w:rsid w:val="00921BFC"/>
    <w:rsid w:val="0092207D"/>
    <w:rsid w:val="00922081"/>
    <w:rsid w:val="00922184"/>
    <w:rsid w:val="009225AF"/>
    <w:rsid w:val="00922928"/>
    <w:rsid w:val="00923AA6"/>
    <w:rsid w:val="00923CC0"/>
    <w:rsid w:val="00924371"/>
    <w:rsid w:val="00924CE7"/>
    <w:rsid w:val="00925C49"/>
    <w:rsid w:val="00925E7F"/>
    <w:rsid w:val="00926510"/>
    <w:rsid w:val="00927D5A"/>
    <w:rsid w:val="00930311"/>
    <w:rsid w:val="00930FB2"/>
    <w:rsid w:val="009311C7"/>
    <w:rsid w:val="00931BA8"/>
    <w:rsid w:val="00933566"/>
    <w:rsid w:val="00935674"/>
    <w:rsid w:val="00936240"/>
    <w:rsid w:val="00937829"/>
    <w:rsid w:val="00937B11"/>
    <w:rsid w:val="00940FA2"/>
    <w:rsid w:val="009413E4"/>
    <w:rsid w:val="009415B6"/>
    <w:rsid w:val="00941773"/>
    <w:rsid w:val="00941B85"/>
    <w:rsid w:val="00941C48"/>
    <w:rsid w:val="00942F6F"/>
    <w:rsid w:val="00942FAF"/>
    <w:rsid w:val="00943BB9"/>
    <w:rsid w:val="00943C63"/>
    <w:rsid w:val="0094433B"/>
    <w:rsid w:val="00946B1E"/>
    <w:rsid w:val="0094728F"/>
    <w:rsid w:val="0095147E"/>
    <w:rsid w:val="0095212C"/>
    <w:rsid w:val="009527D7"/>
    <w:rsid w:val="00952BBA"/>
    <w:rsid w:val="00952BC9"/>
    <w:rsid w:val="00953A52"/>
    <w:rsid w:val="00954BE5"/>
    <w:rsid w:val="00954FBA"/>
    <w:rsid w:val="0095556C"/>
    <w:rsid w:val="009556F9"/>
    <w:rsid w:val="00955B34"/>
    <w:rsid w:val="0095630F"/>
    <w:rsid w:val="00956662"/>
    <w:rsid w:val="0095712F"/>
    <w:rsid w:val="00957296"/>
    <w:rsid w:val="0095793F"/>
    <w:rsid w:val="00957999"/>
    <w:rsid w:val="00960AAE"/>
    <w:rsid w:val="0096112A"/>
    <w:rsid w:val="00962101"/>
    <w:rsid w:val="00962228"/>
    <w:rsid w:val="00962375"/>
    <w:rsid w:val="00962A67"/>
    <w:rsid w:val="009637AB"/>
    <w:rsid w:val="00963A7F"/>
    <w:rsid w:val="00964958"/>
    <w:rsid w:val="00964C7F"/>
    <w:rsid w:val="00964DC0"/>
    <w:rsid w:val="00965E96"/>
    <w:rsid w:val="00965F3B"/>
    <w:rsid w:val="00966ADB"/>
    <w:rsid w:val="00967438"/>
    <w:rsid w:val="00970225"/>
    <w:rsid w:val="00971712"/>
    <w:rsid w:val="009717F7"/>
    <w:rsid w:val="00972C1C"/>
    <w:rsid w:val="00972F51"/>
    <w:rsid w:val="0097370E"/>
    <w:rsid w:val="00973C45"/>
    <w:rsid w:val="009745A2"/>
    <w:rsid w:val="00974611"/>
    <w:rsid w:val="009748EB"/>
    <w:rsid w:val="009749C0"/>
    <w:rsid w:val="00974A08"/>
    <w:rsid w:val="009760E6"/>
    <w:rsid w:val="009800EA"/>
    <w:rsid w:val="00980274"/>
    <w:rsid w:val="009808C8"/>
    <w:rsid w:val="00980BC1"/>
    <w:rsid w:val="00981C86"/>
    <w:rsid w:val="00982081"/>
    <w:rsid w:val="00982D8F"/>
    <w:rsid w:val="00983837"/>
    <w:rsid w:val="009850A6"/>
    <w:rsid w:val="00985C05"/>
    <w:rsid w:val="00985D2F"/>
    <w:rsid w:val="0098669E"/>
    <w:rsid w:val="00986F9C"/>
    <w:rsid w:val="009901E7"/>
    <w:rsid w:val="00990504"/>
    <w:rsid w:val="00990627"/>
    <w:rsid w:val="0099100A"/>
    <w:rsid w:val="0099101D"/>
    <w:rsid w:val="0099147A"/>
    <w:rsid w:val="00991B71"/>
    <w:rsid w:val="009930A3"/>
    <w:rsid w:val="00993353"/>
    <w:rsid w:val="0099349F"/>
    <w:rsid w:val="00994487"/>
    <w:rsid w:val="0099524A"/>
    <w:rsid w:val="009952F9"/>
    <w:rsid w:val="009958C3"/>
    <w:rsid w:val="00995B5B"/>
    <w:rsid w:val="00997C05"/>
    <w:rsid w:val="00997F2F"/>
    <w:rsid w:val="009A0679"/>
    <w:rsid w:val="009A0765"/>
    <w:rsid w:val="009A0FDA"/>
    <w:rsid w:val="009A14F9"/>
    <w:rsid w:val="009A2072"/>
    <w:rsid w:val="009A244E"/>
    <w:rsid w:val="009A2681"/>
    <w:rsid w:val="009A2987"/>
    <w:rsid w:val="009A32F9"/>
    <w:rsid w:val="009A3C76"/>
    <w:rsid w:val="009A41E0"/>
    <w:rsid w:val="009A47CE"/>
    <w:rsid w:val="009A4A94"/>
    <w:rsid w:val="009A4BE4"/>
    <w:rsid w:val="009A61BD"/>
    <w:rsid w:val="009A683F"/>
    <w:rsid w:val="009A6CB7"/>
    <w:rsid w:val="009A72EC"/>
    <w:rsid w:val="009A7561"/>
    <w:rsid w:val="009A78C4"/>
    <w:rsid w:val="009A7EF7"/>
    <w:rsid w:val="009B0A16"/>
    <w:rsid w:val="009B1339"/>
    <w:rsid w:val="009B1D48"/>
    <w:rsid w:val="009B247C"/>
    <w:rsid w:val="009B2C66"/>
    <w:rsid w:val="009B31B8"/>
    <w:rsid w:val="009B3334"/>
    <w:rsid w:val="009B37B5"/>
    <w:rsid w:val="009B60F8"/>
    <w:rsid w:val="009B62FB"/>
    <w:rsid w:val="009B656A"/>
    <w:rsid w:val="009B68A1"/>
    <w:rsid w:val="009B6A32"/>
    <w:rsid w:val="009B6D13"/>
    <w:rsid w:val="009B723F"/>
    <w:rsid w:val="009B78E8"/>
    <w:rsid w:val="009C004E"/>
    <w:rsid w:val="009C0162"/>
    <w:rsid w:val="009C049D"/>
    <w:rsid w:val="009C055E"/>
    <w:rsid w:val="009C0825"/>
    <w:rsid w:val="009C0C06"/>
    <w:rsid w:val="009C1437"/>
    <w:rsid w:val="009C1FB4"/>
    <w:rsid w:val="009C2A28"/>
    <w:rsid w:val="009C2F66"/>
    <w:rsid w:val="009C3FF8"/>
    <w:rsid w:val="009C44C8"/>
    <w:rsid w:val="009C453C"/>
    <w:rsid w:val="009C46C0"/>
    <w:rsid w:val="009C46FB"/>
    <w:rsid w:val="009C5736"/>
    <w:rsid w:val="009C58C9"/>
    <w:rsid w:val="009C5D8C"/>
    <w:rsid w:val="009C692D"/>
    <w:rsid w:val="009C736F"/>
    <w:rsid w:val="009C754D"/>
    <w:rsid w:val="009C7B81"/>
    <w:rsid w:val="009D00D7"/>
    <w:rsid w:val="009D0412"/>
    <w:rsid w:val="009D1CEA"/>
    <w:rsid w:val="009D2428"/>
    <w:rsid w:val="009D27B1"/>
    <w:rsid w:val="009D308A"/>
    <w:rsid w:val="009D3918"/>
    <w:rsid w:val="009D39D5"/>
    <w:rsid w:val="009D4522"/>
    <w:rsid w:val="009D51D6"/>
    <w:rsid w:val="009D61A3"/>
    <w:rsid w:val="009D6F1F"/>
    <w:rsid w:val="009D7A20"/>
    <w:rsid w:val="009D7A97"/>
    <w:rsid w:val="009E19B0"/>
    <w:rsid w:val="009E1CEA"/>
    <w:rsid w:val="009E23DB"/>
    <w:rsid w:val="009E268D"/>
    <w:rsid w:val="009E2849"/>
    <w:rsid w:val="009E302C"/>
    <w:rsid w:val="009E3CC0"/>
    <w:rsid w:val="009E3FC0"/>
    <w:rsid w:val="009E5314"/>
    <w:rsid w:val="009E5AF8"/>
    <w:rsid w:val="009E6132"/>
    <w:rsid w:val="009F0C53"/>
    <w:rsid w:val="009F17AD"/>
    <w:rsid w:val="009F1F6D"/>
    <w:rsid w:val="009F23D6"/>
    <w:rsid w:val="009F337D"/>
    <w:rsid w:val="009F38A0"/>
    <w:rsid w:val="009F3C2F"/>
    <w:rsid w:val="009F3D66"/>
    <w:rsid w:val="009F443F"/>
    <w:rsid w:val="009F485A"/>
    <w:rsid w:val="009F4996"/>
    <w:rsid w:val="009F4E33"/>
    <w:rsid w:val="009F58C3"/>
    <w:rsid w:val="009F5ABC"/>
    <w:rsid w:val="009F62AE"/>
    <w:rsid w:val="009F6517"/>
    <w:rsid w:val="009F69AD"/>
    <w:rsid w:val="009F7156"/>
    <w:rsid w:val="009F744A"/>
    <w:rsid w:val="00A006C3"/>
    <w:rsid w:val="00A00835"/>
    <w:rsid w:val="00A00EEB"/>
    <w:rsid w:val="00A0255E"/>
    <w:rsid w:val="00A0269F"/>
    <w:rsid w:val="00A028B2"/>
    <w:rsid w:val="00A02BFE"/>
    <w:rsid w:val="00A02FEA"/>
    <w:rsid w:val="00A037C0"/>
    <w:rsid w:val="00A03B5F"/>
    <w:rsid w:val="00A03E8A"/>
    <w:rsid w:val="00A05324"/>
    <w:rsid w:val="00A05A04"/>
    <w:rsid w:val="00A06134"/>
    <w:rsid w:val="00A0652B"/>
    <w:rsid w:val="00A06EBE"/>
    <w:rsid w:val="00A06F59"/>
    <w:rsid w:val="00A079A0"/>
    <w:rsid w:val="00A079E1"/>
    <w:rsid w:val="00A1122F"/>
    <w:rsid w:val="00A116BE"/>
    <w:rsid w:val="00A12E6A"/>
    <w:rsid w:val="00A13F67"/>
    <w:rsid w:val="00A145AC"/>
    <w:rsid w:val="00A14A77"/>
    <w:rsid w:val="00A15131"/>
    <w:rsid w:val="00A159FB"/>
    <w:rsid w:val="00A15DC2"/>
    <w:rsid w:val="00A163C9"/>
    <w:rsid w:val="00A2195E"/>
    <w:rsid w:val="00A21C2B"/>
    <w:rsid w:val="00A21CE9"/>
    <w:rsid w:val="00A22ABF"/>
    <w:rsid w:val="00A22F96"/>
    <w:rsid w:val="00A23818"/>
    <w:rsid w:val="00A23C42"/>
    <w:rsid w:val="00A2541E"/>
    <w:rsid w:val="00A254C5"/>
    <w:rsid w:val="00A25A4C"/>
    <w:rsid w:val="00A25BDC"/>
    <w:rsid w:val="00A2619B"/>
    <w:rsid w:val="00A266B9"/>
    <w:rsid w:val="00A26A55"/>
    <w:rsid w:val="00A26E05"/>
    <w:rsid w:val="00A300AA"/>
    <w:rsid w:val="00A3019A"/>
    <w:rsid w:val="00A321B4"/>
    <w:rsid w:val="00A33D96"/>
    <w:rsid w:val="00A34163"/>
    <w:rsid w:val="00A3433E"/>
    <w:rsid w:val="00A3472B"/>
    <w:rsid w:val="00A34735"/>
    <w:rsid w:val="00A3489F"/>
    <w:rsid w:val="00A351F0"/>
    <w:rsid w:val="00A35883"/>
    <w:rsid w:val="00A35C4C"/>
    <w:rsid w:val="00A36EF0"/>
    <w:rsid w:val="00A36F12"/>
    <w:rsid w:val="00A36F76"/>
    <w:rsid w:val="00A373B3"/>
    <w:rsid w:val="00A37A8B"/>
    <w:rsid w:val="00A37CA4"/>
    <w:rsid w:val="00A402E1"/>
    <w:rsid w:val="00A4041F"/>
    <w:rsid w:val="00A40BCA"/>
    <w:rsid w:val="00A4106D"/>
    <w:rsid w:val="00A4193B"/>
    <w:rsid w:val="00A41E44"/>
    <w:rsid w:val="00A42296"/>
    <w:rsid w:val="00A423E7"/>
    <w:rsid w:val="00A42B34"/>
    <w:rsid w:val="00A42B4E"/>
    <w:rsid w:val="00A42BC5"/>
    <w:rsid w:val="00A431F1"/>
    <w:rsid w:val="00A43B04"/>
    <w:rsid w:val="00A448BE"/>
    <w:rsid w:val="00A45ACC"/>
    <w:rsid w:val="00A45B0B"/>
    <w:rsid w:val="00A46714"/>
    <w:rsid w:val="00A46A6A"/>
    <w:rsid w:val="00A47123"/>
    <w:rsid w:val="00A5039C"/>
    <w:rsid w:val="00A50D39"/>
    <w:rsid w:val="00A51434"/>
    <w:rsid w:val="00A5224C"/>
    <w:rsid w:val="00A524C4"/>
    <w:rsid w:val="00A52678"/>
    <w:rsid w:val="00A54FBD"/>
    <w:rsid w:val="00A557D5"/>
    <w:rsid w:val="00A55ECC"/>
    <w:rsid w:val="00A55F10"/>
    <w:rsid w:val="00A56EEB"/>
    <w:rsid w:val="00A60C7D"/>
    <w:rsid w:val="00A60D74"/>
    <w:rsid w:val="00A61527"/>
    <w:rsid w:val="00A61AB5"/>
    <w:rsid w:val="00A61BC4"/>
    <w:rsid w:val="00A61D8F"/>
    <w:rsid w:val="00A62316"/>
    <w:rsid w:val="00A63A05"/>
    <w:rsid w:val="00A63F14"/>
    <w:rsid w:val="00A64318"/>
    <w:rsid w:val="00A644FB"/>
    <w:rsid w:val="00A647EE"/>
    <w:rsid w:val="00A650D6"/>
    <w:rsid w:val="00A6529A"/>
    <w:rsid w:val="00A671D9"/>
    <w:rsid w:val="00A6727A"/>
    <w:rsid w:val="00A6735A"/>
    <w:rsid w:val="00A679C9"/>
    <w:rsid w:val="00A67AE6"/>
    <w:rsid w:val="00A70286"/>
    <w:rsid w:val="00A7045C"/>
    <w:rsid w:val="00A70533"/>
    <w:rsid w:val="00A7089E"/>
    <w:rsid w:val="00A70B58"/>
    <w:rsid w:val="00A7145F"/>
    <w:rsid w:val="00A7256E"/>
    <w:rsid w:val="00A727C6"/>
    <w:rsid w:val="00A7313E"/>
    <w:rsid w:val="00A738B2"/>
    <w:rsid w:val="00A74206"/>
    <w:rsid w:val="00A74ABF"/>
    <w:rsid w:val="00A752F2"/>
    <w:rsid w:val="00A757EC"/>
    <w:rsid w:val="00A772F1"/>
    <w:rsid w:val="00A77330"/>
    <w:rsid w:val="00A77BB8"/>
    <w:rsid w:val="00A8072C"/>
    <w:rsid w:val="00A80ADB"/>
    <w:rsid w:val="00A81251"/>
    <w:rsid w:val="00A81F8D"/>
    <w:rsid w:val="00A82225"/>
    <w:rsid w:val="00A82A64"/>
    <w:rsid w:val="00A82FA1"/>
    <w:rsid w:val="00A8309E"/>
    <w:rsid w:val="00A8315A"/>
    <w:rsid w:val="00A8321F"/>
    <w:rsid w:val="00A8397C"/>
    <w:rsid w:val="00A84708"/>
    <w:rsid w:val="00A85029"/>
    <w:rsid w:val="00A85F08"/>
    <w:rsid w:val="00A861D5"/>
    <w:rsid w:val="00A8686D"/>
    <w:rsid w:val="00A869A8"/>
    <w:rsid w:val="00A8746E"/>
    <w:rsid w:val="00A902A3"/>
    <w:rsid w:val="00A909DA"/>
    <w:rsid w:val="00A9193F"/>
    <w:rsid w:val="00A9198C"/>
    <w:rsid w:val="00A9315E"/>
    <w:rsid w:val="00A93BED"/>
    <w:rsid w:val="00A93E65"/>
    <w:rsid w:val="00A9402B"/>
    <w:rsid w:val="00A943EA"/>
    <w:rsid w:val="00A94E9F"/>
    <w:rsid w:val="00A9596B"/>
    <w:rsid w:val="00A95D2B"/>
    <w:rsid w:val="00A95E4C"/>
    <w:rsid w:val="00A95F0D"/>
    <w:rsid w:val="00A966E3"/>
    <w:rsid w:val="00A96BDC"/>
    <w:rsid w:val="00A97CF7"/>
    <w:rsid w:val="00AA03A6"/>
    <w:rsid w:val="00AA0E6E"/>
    <w:rsid w:val="00AA2397"/>
    <w:rsid w:val="00AA2C02"/>
    <w:rsid w:val="00AA3968"/>
    <w:rsid w:val="00AA4616"/>
    <w:rsid w:val="00AA5045"/>
    <w:rsid w:val="00AA6023"/>
    <w:rsid w:val="00AA6BC0"/>
    <w:rsid w:val="00AA6CE7"/>
    <w:rsid w:val="00AA724A"/>
    <w:rsid w:val="00AB0A47"/>
    <w:rsid w:val="00AB1C62"/>
    <w:rsid w:val="00AB2435"/>
    <w:rsid w:val="00AB2D61"/>
    <w:rsid w:val="00AB3046"/>
    <w:rsid w:val="00AB3056"/>
    <w:rsid w:val="00AB3210"/>
    <w:rsid w:val="00AB4E47"/>
    <w:rsid w:val="00AB681F"/>
    <w:rsid w:val="00AB6F52"/>
    <w:rsid w:val="00AB7791"/>
    <w:rsid w:val="00AC0E7B"/>
    <w:rsid w:val="00AC1DDC"/>
    <w:rsid w:val="00AC27B3"/>
    <w:rsid w:val="00AC2A9B"/>
    <w:rsid w:val="00AC2E70"/>
    <w:rsid w:val="00AC2F8B"/>
    <w:rsid w:val="00AC31E4"/>
    <w:rsid w:val="00AC3B95"/>
    <w:rsid w:val="00AC5EFF"/>
    <w:rsid w:val="00AC6D69"/>
    <w:rsid w:val="00AC7817"/>
    <w:rsid w:val="00AC78C7"/>
    <w:rsid w:val="00AC7F75"/>
    <w:rsid w:val="00AD21D5"/>
    <w:rsid w:val="00AD2A02"/>
    <w:rsid w:val="00AD2E80"/>
    <w:rsid w:val="00AD31CD"/>
    <w:rsid w:val="00AD36B3"/>
    <w:rsid w:val="00AD61F4"/>
    <w:rsid w:val="00AD63CE"/>
    <w:rsid w:val="00AD6556"/>
    <w:rsid w:val="00AD6D07"/>
    <w:rsid w:val="00AD75ED"/>
    <w:rsid w:val="00AD7C21"/>
    <w:rsid w:val="00AD7C8F"/>
    <w:rsid w:val="00AE0060"/>
    <w:rsid w:val="00AE1A22"/>
    <w:rsid w:val="00AE1E61"/>
    <w:rsid w:val="00AE21BC"/>
    <w:rsid w:val="00AE262E"/>
    <w:rsid w:val="00AE26B9"/>
    <w:rsid w:val="00AE33CA"/>
    <w:rsid w:val="00AE455C"/>
    <w:rsid w:val="00AE587F"/>
    <w:rsid w:val="00AE630B"/>
    <w:rsid w:val="00AE6310"/>
    <w:rsid w:val="00AE6D15"/>
    <w:rsid w:val="00AE6DED"/>
    <w:rsid w:val="00AE76AC"/>
    <w:rsid w:val="00AF05A0"/>
    <w:rsid w:val="00AF07C4"/>
    <w:rsid w:val="00AF0AC4"/>
    <w:rsid w:val="00AF19B5"/>
    <w:rsid w:val="00AF1D51"/>
    <w:rsid w:val="00AF30A4"/>
    <w:rsid w:val="00AF3B92"/>
    <w:rsid w:val="00AF43FD"/>
    <w:rsid w:val="00AF475E"/>
    <w:rsid w:val="00AF5AA3"/>
    <w:rsid w:val="00AF601C"/>
    <w:rsid w:val="00AF607B"/>
    <w:rsid w:val="00AF6BAB"/>
    <w:rsid w:val="00AF6BBC"/>
    <w:rsid w:val="00AF711B"/>
    <w:rsid w:val="00AF792E"/>
    <w:rsid w:val="00AF7C37"/>
    <w:rsid w:val="00B00CEE"/>
    <w:rsid w:val="00B012EA"/>
    <w:rsid w:val="00B0166D"/>
    <w:rsid w:val="00B01D60"/>
    <w:rsid w:val="00B02A0F"/>
    <w:rsid w:val="00B0609B"/>
    <w:rsid w:val="00B06F8A"/>
    <w:rsid w:val="00B079B1"/>
    <w:rsid w:val="00B07C16"/>
    <w:rsid w:val="00B10C14"/>
    <w:rsid w:val="00B10ECC"/>
    <w:rsid w:val="00B1119B"/>
    <w:rsid w:val="00B11ABD"/>
    <w:rsid w:val="00B11B7F"/>
    <w:rsid w:val="00B1309F"/>
    <w:rsid w:val="00B131A4"/>
    <w:rsid w:val="00B131F9"/>
    <w:rsid w:val="00B13774"/>
    <w:rsid w:val="00B13787"/>
    <w:rsid w:val="00B139C7"/>
    <w:rsid w:val="00B140F5"/>
    <w:rsid w:val="00B14CE8"/>
    <w:rsid w:val="00B152D5"/>
    <w:rsid w:val="00B15470"/>
    <w:rsid w:val="00B15D13"/>
    <w:rsid w:val="00B16BFC"/>
    <w:rsid w:val="00B16E00"/>
    <w:rsid w:val="00B179B9"/>
    <w:rsid w:val="00B20022"/>
    <w:rsid w:val="00B20B99"/>
    <w:rsid w:val="00B21247"/>
    <w:rsid w:val="00B212DA"/>
    <w:rsid w:val="00B21DC5"/>
    <w:rsid w:val="00B222DE"/>
    <w:rsid w:val="00B23166"/>
    <w:rsid w:val="00B23672"/>
    <w:rsid w:val="00B23796"/>
    <w:rsid w:val="00B23F80"/>
    <w:rsid w:val="00B24910"/>
    <w:rsid w:val="00B252AF"/>
    <w:rsid w:val="00B256FA"/>
    <w:rsid w:val="00B257C7"/>
    <w:rsid w:val="00B258E4"/>
    <w:rsid w:val="00B25A67"/>
    <w:rsid w:val="00B25A6F"/>
    <w:rsid w:val="00B26283"/>
    <w:rsid w:val="00B266EE"/>
    <w:rsid w:val="00B26A1C"/>
    <w:rsid w:val="00B2760F"/>
    <w:rsid w:val="00B27F15"/>
    <w:rsid w:val="00B27F41"/>
    <w:rsid w:val="00B300C7"/>
    <w:rsid w:val="00B3114A"/>
    <w:rsid w:val="00B31CBA"/>
    <w:rsid w:val="00B31F41"/>
    <w:rsid w:val="00B32324"/>
    <w:rsid w:val="00B333D6"/>
    <w:rsid w:val="00B33577"/>
    <w:rsid w:val="00B33C25"/>
    <w:rsid w:val="00B343E4"/>
    <w:rsid w:val="00B345A3"/>
    <w:rsid w:val="00B34DD5"/>
    <w:rsid w:val="00B356FF"/>
    <w:rsid w:val="00B35C0E"/>
    <w:rsid w:val="00B36058"/>
    <w:rsid w:val="00B36941"/>
    <w:rsid w:val="00B36CE3"/>
    <w:rsid w:val="00B37A22"/>
    <w:rsid w:val="00B40819"/>
    <w:rsid w:val="00B40B96"/>
    <w:rsid w:val="00B416DC"/>
    <w:rsid w:val="00B41DC3"/>
    <w:rsid w:val="00B42C13"/>
    <w:rsid w:val="00B43AD9"/>
    <w:rsid w:val="00B43DFF"/>
    <w:rsid w:val="00B4567C"/>
    <w:rsid w:val="00B4648C"/>
    <w:rsid w:val="00B511C2"/>
    <w:rsid w:val="00B5178F"/>
    <w:rsid w:val="00B517B7"/>
    <w:rsid w:val="00B517D1"/>
    <w:rsid w:val="00B52494"/>
    <w:rsid w:val="00B52A3D"/>
    <w:rsid w:val="00B5320D"/>
    <w:rsid w:val="00B535F5"/>
    <w:rsid w:val="00B53942"/>
    <w:rsid w:val="00B53A5F"/>
    <w:rsid w:val="00B53EE9"/>
    <w:rsid w:val="00B55474"/>
    <w:rsid w:val="00B55EDB"/>
    <w:rsid w:val="00B561A4"/>
    <w:rsid w:val="00B56280"/>
    <w:rsid w:val="00B568C3"/>
    <w:rsid w:val="00B5699C"/>
    <w:rsid w:val="00B572A8"/>
    <w:rsid w:val="00B574EA"/>
    <w:rsid w:val="00B57D0B"/>
    <w:rsid w:val="00B57ED7"/>
    <w:rsid w:val="00B602E9"/>
    <w:rsid w:val="00B60E25"/>
    <w:rsid w:val="00B60E66"/>
    <w:rsid w:val="00B612D9"/>
    <w:rsid w:val="00B61A33"/>
    <w:rsid w:val="00B61DAA"/>
    <w:rsid w:val="00B623C0"/>
    <w:rsid w:val="00B6288B"/>
    <w:rsid w:val="00B63FB9"/>
    <w:rsid w:val="00B642AA"/>
    <w:rsid w:val="00B64602"/>
    <w:rsid w:val="00B64EB2"/>
    <w:rsid w:val="00B652D0"/>
    <w:rsid w:val="00B6669B"/>
    <w:rsid w:val="00B667A0"/>
    <w:rsid w:val="00B66D04"/>
    <w:rsid w:val="00B67103"/>
    <w:rsid w:val="00B67223"/>
    <w:rsid w:val="00B675B6"/>
    <w:rsid w:val="00B67DB6"/>
    <w:rsid w:val="00B67F80"/>
    <w:rsid w:val="00B70A3B"/>
    <w:rsid w:val="00B71C87"/>
    <w:rsid w:val="00B72435"/>
    <w:rsid w:val="00B7244A"/>
    <w:rsid w:val="00B72C61"/>
    <w:rsid w:val="00B735A6"/>
    <w:rsid w:val="00B74391"/>
    <w:rsid w:val="00B755FD"/>
    <w:rsid w:val="00B76355"/>
    <w:rsid w:val="00B7662C"/>
    <w:rsid w:val="00B768A8"/>
    <w:rsid w:val="00B76B2B"/>
    <w:rsid w:val="00B7731B"/>
    <w:rsid w:val="00B77DEE"/>
    <w:rsid w:val="00B80134"/>
    <w:rsid w:val="00B8064F"/>
    <w:rsid w:val="00B809E3"/>
    <w:rsid w:val="00B80BF8"/>
    <w:rsid w:val="00B81225"/>
    <w:rsid w:val="00B81451"/>
    <w:rsid w:val="00B81F18"/>
    <w:rsid w:val="00B83A79"/>
    <w:rsid w:val="00B8554D"/>
    <w:rsid w:val="00B857A3"/>
    <w:rsid w:val="00B85803"/>
    <w:rsid w:val="00B86702"/>
    <w:rsid w:val="00B86964"/>
    <w:rsid w:val="00B86FC6"/>
    <w:rsid w:val="00B904C5"/>
    <w:rsid w:val="00B90884"/>
    <w:rsid w:val="00B91435"/>
    <w:rsid w:val="00B91584"/>
    <w:rsid w:val="00B91AFC"/>
    <w:rsid w:val="00B922A4"/>
    <w:rsid w:val="00B92A1C"/>
    <w:rsid w:val="00B9307C"/>
    <w:rsid w:val="00B95644"/>
    <w:rsid w:val="00B96728"/>
    <w:rsid w:val="00B96A05"/>
    <w:rsid w:val="00B97272"/>
    <w:rsid w:val="00BA16CC"/>
    <w:rsid w:val="00BA1703"/>
    <w:rsid w:val="00BA23EB"/>
    <w:rsid w:val="00BA23F2"/>
    <w:rsid w:val="00BA2457"/>
    <w:rsid w:val="00BA2EE2"/>
    <w:rsid w:val="00BA3533"/>
    <w:rsid w:val="00BA374D"/>
    <w:rsid w:val="00BA3BDC"/>
    <w:rsid w:val="00BA4434"/>
    <w:rsid w:val="00BA5F05"/>
    <w:rsid w:val="00BA5F77"/>
    <w:rsid w:val="00BA737A"/>
    <w:rsid w:val="00BA76EE"/>
    <w:rsid w:val="00BA7711"/>
    <w:rsid w:val="00BB0B10"/>
    <w:rsid w:val="00BB1991"/>
    <w:rsid w:val="00BB1E00"/>
    <w:rsid w:val="00BB1EC5"/>
    <w:rsid w:val="00BB2740"/>
    <w:rsid w:val="00BB2D1E"/>
    <w:rsid w:val="00BB2E4F"/>
    <w:rsid w:val="00BB31A7"/>
    <w:rsid w:val="00BB40B3"/>
    <w:rsid w:val="00BB599E"/>
    <w:rsid w:val="00BB62AA"/>
    <w:rsid w:val="00BB714C"/>
    <w:rsid w:val="00BB769E"/>
    <w:rsid w:val="00BC03E0"/>
    <w:rsid w:val="00BC06D9"/>
    <w:rsid w:val="00BC1352"/>
    <w:rsid w:val="00BC1552"/>
    <w:rsid w:val="00BC2EF8"/>
    <w:rsid w:val="00BC4DB7"/>
    <w:rsid w:val="00BC57B0"/>
    <w:rsid w:val="00BC5C0B"/>
    <w:rsid w:val="00BC63AD"/>
    <w:rsid w:val="00BC63C6"/>
    <w:rsid w:val="00BC6636"/>
    <w:rsid w:val="00BC6FF1"/>
    <w:rsid w:val="00BC760A"/>
    <w:rsid w:val="00BC7631"/>
    <w:rsid w:val="00BC7F20"/>
    <w:rsid w:val="00BD006F"/>
    <w:rsid w:val="00BD055F"/>
    <w:rsid w:val="00BD13A0"/>
    <w:rsid w:val="00BD18CA"/>
    <w:rsid w:val="00BD235B"/>
    <w:rsid w:val="00BD2FCB"/>
    <w:rsid w:val="00BD31A7"/>
    <w:rsid w:val="00BD4322"/>
    <w:rsid w:val="00BD47A2"/>
    <w:rsid w:val="00BD4AD4"/>
    <w:rsid w:val="00BD5980"/>
    <w:rsid w:val="00BD6D99"/>
    <w:rsid w:val="00BD7883"/>
    <w:rsid w:val="00BE0D59"/>
    <w:rsid w:val="00BE1206"/>
    <w:rsid w:val="00BE13A5"/>
    <w:rsid w:val="00BE1749"/>
    <w:rsid w:val="00BE1CEC"/>
    <w:rsid w:val="00BE2077"/>
    <w:rsid w:val="00BE23CF"/>
    <w:rsid w:val="00BE261A"/>
    <w:rsid w:val="00BE26E8"/>
    <w:rsid w:val="00BE2F27"/>
    <w:rsid w:val="00BE32F0"/>
    <w:rsid w:val="00BE3A19"/>
    <w:rsid w:val="00BE3B14"/>
    <w:rsid w:val="00BE4A23"/>
    <w:rsid w:val="00BE4C19"/>
    <w:rsid w:val="00BE5979"/>
    <w:rsid w:val="00BE6623"/>
    <w:rsid w:val="00BE6EEF"/>
    <w:rsid w:val="00BE75E5"/>
    <w:rsid w:val="00BE76E7"/>
    <w:rsid w:val="00BF23C7"/>
    <w:rsid w:val="00BF29E9"/>
    <w:rsid w:val="00BF2B20"/>
    <w:rsid w:val="00BF2BAF"/>
    <w:rsid w:val="00BF2DE1"/>
    <w:rsid w:val="00BF2F6E"/>
    <w:rsid w:val="00BF3394"/>
    <w:rsid w:val="00BF3B81"/>
    <w:rsid w:val="00BF3C84"/>
    <w:rsid w:val="00BF4208"/>
    <w:rsid w:val="00BF490B"/>
    <w:rsid w:val="00BF4DF5"/>
    <w:rsid w:val="00BF4F0A"/>
    <w:rsid w:val="00BF521F"/>
    <w:rsid w:val="00BF550C"/>
    <w:rsid w:val="00BF5A11"/>
    <w:rsid w:val="00BF5ACA"/>
    <w:rsid w:val="00BF5B36"/>
    <w:rsid w:val="00BF5CE1"/>
    <w:rsid w:val="00BF625E"/>
    <w:rsid w:val="00BF661B"/>
    <w:rsid w:val="00BF6CB9"/>
    <w:rsid w:val="00BF6CBC"/>
    <w:rsid w:val="00BF6F3C"/>
    <w:rsid w:val="00BF7001"/>
    <w:rsid w:val="00BF748A"/>
    <w:rsid w:val="00BF7BEA"/>
    <w:rsid w:val="00BF7D80"/>
    <w:rsid w:val="00BF7EA5"/>
    <w:rsid w:val="00C00918"/>
    <w:rsid w:val="00C0096F"/>
    <w:rsid w:val="00C01334"/>
    <w:rsid w:val="00C02815"/>
    <w:rsid w:val="00C03602"/>
    <w:rsid w:val="00C038A4"/>
    <w:rsid w:val="00C03986"/>
    <w:rsid w:val="00C03EE6"/>
    <w:rsid w:val="00C04551"/>
    <w:rsid w:val="00C04B9E"/>
    <w:rsid w:val="00C04C71"/>
    <w:rsid w:val="00C06737"/>
    <w:rsid w:val="00C06D07"/>
    <w:rsid w:val="00C06F76"/>
    <w:rsid w:val="00C078F9"/>
    <w:rsid w:val="00C07C3E"/>
    <w:rsid w:val="00C07D4F"/>
    <w:rsid w:val="00C1086F"/>
    <w:rsid w:val="00C10991"/>
    <w:rsid w:val="00C10AC8"/>
    <w:rsid w:val="00C10CD0"/>
    <w:rsid w:val="00C12371"/>
    <w:rsid w:val="00C1266F"/>
    <w:rsid w:val="00C131F7"/>
    <w:rsid w:val="00C14AEE"/>
    <w:rsid w:val="00C14CDF"/>
    <w:rsid w:val="00C15031"/>
    <w:rsid w:val="00C16425"/>
    <w:rsid w:val="00C16E50"/>
    <w:rsid w:val="00C1716B"/>
    <w:rsid w:val="00C17BCC"/>
    <w:rsid w:val="00C17D58"/>
    <w:rsid w:val="00C20AE7"/>
    <w:rsid w:val="00C2166E"/>
    <w:rsid w:val="00C21E15"/>
    <w:rsid w:val="00C22307"/>
    <w:rsid w:val="00C22718"/>
    <w:rsid w:val="00C2287D"/>
    <w:rsid w:val="00C23704"/>
    <w:rsid w:val="00C23836"/>
    <w:rsid w:val="00C23A42"/>
    <w:rsid w:val="00C2411A"/>
    <w:rsid w:val="00C244E7"/>
    <w:rsid w:val="00C25C23"/>
    <w:rsid w:val="00C2782D"/>
    <w:rsid w:val="00C30986"/>
    <w:rsid w:val="00C30E4D"/>
    <w:rsid w:val="00C311DB"/>
    <w:rsid w:val="00C3174F"/>
    <w:rsid w:val="00C321F1"/>
    <w:rsid w:val="00C332A6"/>
    <w:rsid w:val="00C33745"/>
    <w:rsid w:val="00C337BB"/>
    <w:rsid w:val="00C33A6D"/>
    <w:rsid w:val="00C33C6C"/>
    <w:rsid w:val="00C34455"/>
    <w:rsid w:val="00C3471F"/>
    <w:rsid w:val="00C35C10"/>
    <w:rsid w:val="00C362D0"/>
    <w:rsid w:val="00C3634E"/>
    <w:rsid w:val="00C37187"/>
    <w:rsid w:val="00C376CD"/>
    <w:rsid w:val="00C37E24"/>
    <w:rsid w:val="00C37E84"/>
    <w:rsid w:val="00C40A96"/>
    <w:rsid w:val="00C419DF"/>
    <w:rsid w:val="00C41C41"/>
    <w:rsid w:val="00C42025"/>
    <w:rsid w:val="00C421D4"/>
    <w:rsid w:val="00C422E0"/>
    <w:rsid w:val="00C42372"/>
    <w:rsid w:val="00C4291B"/>
    <w:rsid w:val="00C42A2C"/>
    <w:rsid w:val="00C42D59"/>
    <w:rsid w:val="00C431C7"/>
    <w:rsid w:val="00C437F2"/>
    <w:rsid w:val="00C43FA9"/>
    <w:rsid w:val="00C44117"/>
    <w:rsid w:val="00C4464F"/>
    <w:rsid w:val="00C44B6B"/>
    <w:rsid w:val="00C450F5"/>
    <w:rsid w:val="00C46171"/>
    <w:rsid w:val="00C463E2"/>
    <w:rsid w:val="00C502C8"/>
    <w:rsid w:val="00C5047D"/>
    <w:rsid w:val="00C507D5"/>
    <w:rsid w:val="00C50CBA"/>
    <w:rsid w:val="00C50D37"/>
    <w:rsid w:val="00C5107C"/>
    <w:rsid w:val="00C513CE"/>
    <w:rsid w:val="00C514D9"/>
    <w:rsid w:val="00C51B92"/>
    <w:rsid w:val="00C53271"/>
    <w:rsid w:val="00C53286"/>
    <w:rsid w:val="00C53544"/>
    <w:rsid w:val="00C5494E"/>
    <w:rsid w:val="00C5532F"/>
    <w:rsid w:val="00C5543F"/>
    <w:rsid w:val="00C555B0"/>
    <w:rsid w:val="00C5577B"/>
    <w:rsid w:val="00C557A2"/>
    <w:rsid w:val="00C557F4"/>
    <w:rsid w:val="00C5627F"/>
    <w:rsid w:val="00C562C9"/>
    <w:rsid w:val="00C5632E"/>
    <w:rsid w:val="00C565A0"/>
    <w:rsid w:val="00C56BEF"/>
    <w:rsid w:val="00C56F4D"/>
    <w:rsid w:val="00C5761E"/>
    <w:rsid w:val="00C57632"/>
    <w:rsid w:val="00C578BA"/>
    <w:rsid w:val="00C6060A"/>
    <w:rsid w:val="00C60CBC"/>
    <w:rsid w:val="00C615AF"/>
    <w:rsid w:val="00C629C5"/>
    <w:rsid w:val="00C62D5F"/>
    <w:rsid w:val="00C63BF5"/>
    <w:rsid w:val="00C63C24"/>
    <w:rsid w:val="00C640F6"/>
    <w:rsid w:val="00C6528E"/>
    <w:rsid w:val="00C653EB"/>
    <w:rsid w:val="00C65B96"/>
    <w:rsid w:val="00C662D5"/>
    <w:rsid w:val="00C6646A"/>
    <w:rsid w:val="00C6648C"/>
    <w:rsid w:val="00C668E2"/>
    <w:rsid w:val="00C6743D"/>
    <w:rsid w:val="00C67671"/>
    <w:rsid w:val="00C67CF4"/>
    <w:rsid w:val="00C703A9"/>
    <w:rsid w:val="00C71B9E"/>
    <w:rsid w:val="00C721F2"/>
    <w:rsid w:val="00C7257F"/>
    <w:rsid w:val="00C72FEB"/>
    <w:rsid w:val="00C736B7"/>
    <w:rsid w:val="00C739E1"/>
    <w:rsid w:val="00C7420F"/>
    <w:rsid w:val="00C74327"/>
    <w:rsid w:val="00C74DD8"/>
    <w:rsid w:val="00C75A58"/>
    <w:rsid w:val="00C77CAA"/>
    <w:rsid w:val="00C8015F"/>
    <w:rsid w:val="00C802E2"/>
    <w:rsid w:val="00C80D99"/>
    <w:rsid w:val="00C80FDE"/>
    <w:rsid w:val="00C81017"/>
    <w:rsid w:val="00C816C7"/>
    <w:rsid w:val="00C817B4"/>
    <w:rsid w:val="00C81BD9"/>
    <w:rsid w:val="00C82539"/>
    <w:rsid w:val="00C82872"/>
    <w:rsid w:val="00C82AF4"/>
    <w:rsid w:val="00C83636"/>
    <w:rsid w:val="00C8370C"/>
    <w:rsid w:val="00C83B26"/>
    <w:rsid w:val="00C83D7A"/>
    <w:rsid w:val="00C84318"/>
    <w:rsid w:val="00C85046"/>
    <w:rsid w:val="00C85AC3"/>
    <w:rsid w:val="00C87301"/>
    <w:rsid w:val="00C87EEE"/>
    <w:rsid w:val="00C9099B"/>
    <w:rsid w:val="00C90AA9"/>
    <w:rsid w:val="00C91000"/>
    <w:rsid w:val="00C919FC"/>
    <w:rsid w:val="00C920C6"/>
    <w:rsid w:val="00C925EE"/>
    <w:rsid w:val="00C9293B"/>
    <w:rsid w:val="00C933CC"/>
    <w:rsid w:val="00C936A9"/>
    <w:rsid w:val="00C93730"/>
    <w:rsid w:val="00C938DF"/>
    <w:rsid w:val="00C93C45"/>
    <w:rsid w:val="00C943E4"/>
    <w:rsid w:val="00C94BDE"/>
    <w:rsid w:val="00C94F0A"/>
    <w:rsid w:val="00C95DAB"/>
    <w:rsid w:val="00C95F2E"/>
    <w:rsid w:val="00C95FFC"/>
    <w:rsid w:val="00C96221"/>
    <w:rsid w:val="00C96385"/>
    <w:rsid w:val="00C967B1"/>
    <w:rsid w:val="00C97E83"/>
    <w:rsid w:val="00CA0601"/>
    <w:rsid w:val="00CA11F9"/>
    <w:rsid w:val="00CA1951"/>
    <w:rsid w:val="00CA1DC2"/>
    <w:rsid w:val="00CA2932"/>
    <w:rsid w:val="00CA39AC"/>
    <w:rsid w:val="00CA4384"/>
    <w:rsid w:val="00CA4D72"/>
    <w:rsid w:val="00CA503F"/>
    <w:rsid w:val="00CA573F"/>
    <w:rsid w:val="00CA5BA7"/>
    <w:rsid w:val="00CA6386"/>
    <w:rsid w:val="00CA6A1E"/>
    <w:rsid w:val="00CA71DC"/>
    <w:rsid w:val="00CA73E9"/>
    <w:rsid w:val="00CB1935"/>
    <w:rsid w:val="00CB220C"/>
    <w:rsid w:val="00CB3BB3"/>
    <w:rsid w:val="00CB3C80"/>
    <w:rsid w:val="00CB43A1"/>
    <w:rsid w:val="00CB5097"/>
    <w:rsid w:val="00CB595A"/>
    <w:rsid w:val="00CB5CE4"/>
    <w:rsid w:val="00CB7FDE"/>
    <w:rsid w:val="00CC0536"/>
    <w:rsid w:val="00CC0F0A"/>
    <w:rsid w:val="00CC1BF0"/>
    <w:rsid w:val="00CC1D7E"/>
    <w:rsid w:val="00CC1DE9"/>
    <w:rsid w:val="00CC3A0E"/>
    <w:rsid w:val="00CC45E9"/>
    <w:rsid w:val="00CC4C98"/>
    <w:rsid w:val="00CC5FE9"/>
    <w:rsid w:val="00CC6487"/>
    <w:rsid w:val="00CC66CC"/>
    <w:rsid w:val="00CC7DD3"/>
    <w:rsid w:val="00CD0645"/>
    <w:rsid w:val="00CD0EC8"/>
    <w:rsid w:val="00CD0F81"/>
    <w:rsid w:val="00CD11C2"/>
    <w:rsid w:val="00CD144C"/>
    <w:rsid w:val="00CD16D7"/>
    <w:rsid w:val="00CD1C92"/>
    <w:rsid w:val="00CD1D92"/>
    <w:rsid w:val="00CD2123"/>
    <w:rsid w:val="00CD29C2"/>
    <w:rsid w:val="00CD304F"/>
    <w:rsid w:val="00CD30CE"/>
    <w:rsid w:val="00CD32DE"/>
    <w:rsid w:val="00CD405A"/>
    <w:rsid w:val="00CD4DA4"/>
    <w:rsid w:val="00CD5DFD"/>
    <w:rsid w:val="00CD6302"/>
    <w:rsid w:val="00CD68EC"/>
    <w:rsid w:val="00CD6FD8"/>
    <w:rsid w:val="00CD71B1"/>
    <w:rsid w:val="00CD72A7"/>
    <w:rsid w:val="00CD77B8"/>
    <w:rsid w:val="00CE0800"/>
    <w:rsid w:val="00CE0951"/>
    <w:rsid w:val="00CE0A50"/>
    <w:rsid w:val="00CE0C41"/>
    <w:rsid w:val="00CE220F"/>
    <w:rsid w:val="00CE2259"/>
    <w:rsid w:val="00CE3434"/>
    <w:rsid w:val="00CE37CA"/>
    <w:rsid w:val="00CE4232"/>
    <w:rsid w:val="00CE4742"/>
    <w:rsid w:val="00CE4ED1"/>
    <w:rsid w:val="00CE522B"/>
    <w:rsid w:val="00CE5CA4"/>
    <w:rsid w:val="00CE6AF2"/>
    <w:rsid w:val="00CE6D27"/>
    <w:rsid w:val="00CE6E97"/>
    <w:rsid w:val="00CE7640"/>
    <w:rsid w:val="00CE764A"/>
    <w:rsid w:val="00CE7673"/>
    <w:rsid w:val="00CF00DC"/>
    <w:rsid w:val="00CF0865"/>
    <w:rsid w:val="00CF0ACE"/>
    <w:rsid w:val="00CF10A4"/>
    <w:rsid w:val="00CF15BC"/>
    <w:rsid w:val="00CF1B6E"/>
    <w:rsid w:val="00CF1F71"/>
    <w:rsid w:val="00CF2D3D"/>
    <w:rsid w:val="00CF2EC6"/>
    <w:rsid w:val="00CF440F"/>
    <w:rsid w:val="00CF4D37"/>
    <w:rsid w:val="00CF500C"/>
    <w:rsid w:val="00CF5170"/>
    <w:rsid w:val="00CF55C5"/>
    <w:rsid w:val="00CF57EC"/>
    <w:rsid w:val="00CF58E4"/>
    <w:rsid w:val="00CF6D6F"/>
    <w:rsid w:val="00CF7862"/>
    <w:rsid w:val="00CF7D11"/>
    <w:rsid w:val="00D0068C"/>
    <w:rsid w:val="00D01805"/>
    <w:rsid w:val="00D01DA9"/>
    <w:rsid w:val="00D0239E"/>
    <w:rsid w:val="00D0311A"/>
    <w:rsid w:val="00D04723"/>
    <w:rsid w:val="00D050A0"/>
    <w:rsid w:val="00D0522A"/>
    <w:rsid w:val="00D053F1"/>
    <w:rsid w:val="00D05428"/>
    <w:rsid w:val="00D05AD1"/>
    <w:rsid w:val="00D06830"/>
    <w:rsid w:val="00D06967"/>
    <w:rsid w:val="00D07948"/>
    <w:rsid w:val="00D07F8C"/>
    <w:rsid w:val="00D07FFE"/>
    <w:rsid w:val="00D1018B"/>
    <w:rsid w:val="00D102F6"/>
    <w:rsid w:val="00D104B1"/>
    <w:rsid w:val="00D108AC"/>
    <w:rsid w:val="00D1119B"/>
    <w:rsid w:val="00D113F8"/>
    <w:rsid w:val="00D11E8B"/>
    <w:rsid w:val="00D1266E"/>
    <w:rsid w:val="00D12B9B"/>
    <w:rsid w:val="00D12C9F"/>
    <w:rsid w:val="00D1321D"/>
    <w:rsid w:val="00D13C35"/>
    <w:rsid w:val="00D13C41"/>
    <w:rsid w:val="00D14CC5"/>
    <w:rsid w:val="00D15326"/>
    <w:rsid w:val="00D15C2E"/>
    <w:rsid w:val="00D15ED0"/>
    <w:rsid w:val="00D16BF7"/>
    <w:rsid w:val="00D1770E"/>
    <w:rsid w:val="00D20014"/>
    <w:rsid w:val="00D200D7"/>
    <w:rsid w:val="00D20A46"/>
    <w:rsid w:val="00D21761"/>
    <w:rsid w:val="00D21B6C"/>
    <w:rsid w:val="00D21F7B"/>
    <w:rsid w:val="00D224E7"/>
    <w:rsid w:val="00D22AC3"/>
    <w:rsid w:val="00D22DA2"/>
    <w:rsid w:val="00D2372C"/>
    <w:rsid w:val="00D25C79"/>
    <w:rsid w:val="00D2645A"/>
    <w:rsid w:val="00D26741"/>
    <w:rsid w:val="00D26A28"/>
    <w:rsid w:val="00D26C63"/>
    <w:rsid w:val="00D275B0"/>
    <w:rsid w:val="00D302CE"/>
    <w:rsid w:val="00D30FD2"/>
    <w:rsid w:val="00D31544"/>
    <w:rsid w:val="00D31C0B"/>
    <w:rsid w:val="00D320E2"/>
    <w:rsid w:val="00D329A8"/>
    <w:rsid w:val="00D332BC"/>
    <w:rsid w:val="00D34732"/>
    <w:rsid w:val="00D34A5E"/>
    <w:rsid w:val="00D34D12"/>
    <w:rsid w:val="00D35B07"/>
    <w:rsid w:val="00D35C57"/>
    <w:rsid w:val="00D3672F"/>
    <w:rsid w:val="00D36A24"/>
    <w:rsid w:val="00D36E7C"/>
    <w:rsid w:val="00D4110B"/>
    <w:rsid w:val="00D41819"/>
    <w:rsid w:val="00D42968"/>
    <w:rsid w:val="00D43D69"/>
    <w:rsid w:val="00D4443A"/>
    <w:rsid w:val="00D448CD"/>
    <w:rsid w:val="00D44D4A"/>
    <w:rsid w:val="00D453CF"/>
    <w:rsid w:val="00D45716"/>
    <w:rsid w:val="00D459C3"/>
    <w:rsid w:val="00D46200"/>
    <w:rsid w:val="00D46566"/>
    <w:rsid w:val="00D470B7"/>
    <w:rsid w:val="00D4719D"/>
    <w:rsid w:val="00D47328"/>
    <w:rsid w:val="00D477B3"/>
    <w:rsid w:val="00D50300"/>
    <w:rsid w:val="00D503E6"/>
    <w:rsid w:val="00D50999"/>
    <w:rsid w:val="00D51067"/>
    <w:rsid w:val="00D51CF6"/>
    <w:rsid w:val="00D5210A"/>
    <w:rsid w:val="00D52215"/>
    <w:rsid w:val="00D523C5"/>
    <w:rsid w:val="00D52C43"/>
    <w:rsid w:val="00D5319D"/>
    <w:rsid w:val="00D53328"/>
    <w:rsid w:val="00D53435"/>
    <w:rsid w:val="00D5349F"/>
    <w:rsid w:val="00D536B4"/>
    <w:rsid w:val="00D53E37"/>
    <w:rsid w:val="00D55368"/>
    <w:rsid w:val="00D55432"/>
    <w:rsid w:val="00D5579F"/>
    <w:rsid w:val="00D559DA"/>
    <w:rsid w:val="00D55A1C"/>
    <w:rsid w:val="00D55B74"/>
    <w:rsid w:val="00D5634B"/>
    <w:rsid w:val="00D56782"/>
    <w:rsid w:val="00D5701E"/>
    <w:rsid w:val="00D57522"/>
    <w:rsid w:val="00D57570"/>
    <w:rsid w:val="00D575E7"/>
    <w:rsid w:val="00D6032C"/>
    <w:rsid w:val="00D6035A"/>
    <w:rsid w:val="00D605AD"/>
    <w:rsid w:val="00D611AC"/>
    <w:rsid w:val="00D6167A"/>
    <w:rsid w:val="00D61C28"/>
    <w:rsid w:val="00D61D6F"/>
    <w:rsid w:val="00D62A03"/>
    <w:rsid w:val="00D62A2B"/>
    <w:rsid w:val="00D62D34"/>
    <w:rsid w:val="00D630E7"/>
    <w:rsid w:val="00D6359A"/>
    <w:rsid w:val="00D6391C"/>
    <w:rsid w:val="00D64214"/>
    <w:rsid w:val="00D6537E"/>
    <w:rsid w:val="00D65901"/>
    <w:rsid w:val="00D65F54"/>
    <w:rsid w:val="00D660FF"/>
    <w:rsid w:val="00D679F6"/>
    <w:rsid w:val="00D67E4B"/>
    <w:rsid w:val="00D70303"/>
    <w:rsid w:val="00D70F38"/>
    <w:rsid w:val="00D725C2"/>
    <w:rsid w:val="00D73123"/>
    <w:rsid w:val="00D73BA4"/>
    <w:rsid w:val="00D747B7"/>
    <w:rsid w:val="00D748FA"/>
    <w:rsid w:val="00D74CDB"/>
    <w:rsid w:val="00D74EC1"/>
    <w:rsid w:val="00D7512C"/>
    <w:rsid w:val="00D75B03"/>
    <w:rsid w:val="00D766CD"/>
    <w:rsid w:val="00D81869"/>
    <w:rsid w:val="00D81E5A"/>
    <w:rsid w:val="00D8262A"/>
    <w:rsid w:val="00D8331F"/>
    <w:rsid w:val="00D8343C"/>
    <w:rsid w:val="00D836AC"/>
    <w:rsid w:val="00D8380F"/>
    <w:rsid w:val="00D85B85"/>
    <w:rsid w:val="00D86DF3"/>
    <w:rsid w:val="00D871A3"/>
    <w:rsid w:val="00D8794B"/>
    <w:rsid w:val="00D9008C"/>
    <w:rsid w:val="00D90DEB"/>
    <w:rsid w:val="00D90DFE"/>
    <w:rsid w:val="00D90F47"/>
    <w:rsid w:val="00D9132E"/>
    <w:rsid w:val="00D9143D"/>
    <w:rsid w:val="00D91B53"/>
    <w:rsid w:val="00D91B94"/>
    <w:rsid w:val="00D92C9B"/>
    <w:rsid w:val="00D93215"/>
    <w:rsid w:val="00D932FE"/>
    <w:rsid w:val="00D93583"/>
    <w:rsid w:val="00D93819"/>
    <w:rsid w:val="00D94658"/>
    <w:rsid w:val="00D94998"/>
    <w:rsid w:val="00D94FCF"/>
    <w:rsid w:val="00D9512E"/>
    <w:rsid w:val="00D95C99"/>
    <w:rsid w:val="00D96516"/>
    <w:rsid w:val="00D9662A"/>
    <w:rsid w:val="00D970BB"/>
    <w:rsid w:val="00D977AB"/>
    <w:rsid w:val="00D97A00"/>
    <w:rsid w:val="00D97DDA"/>
    <w:rsid w:val="00DA0329"/>
    <w:rsid w:val="00DA0D7D"/>
    <w:rsid w:val="00DA0F0A"/>
    <w:rsid w:val="00DA17D2"/>
    <w:rsid w:val="00DA2189"/>
    <w:rsid w:val="00DA26FD"/>
    <w:rsid w:val="00DA2A91"/>
    <w:rsid w:val="00DA3B85"/>
    <w:rsid w:val="00DA3F11"/>
    <w:rsid w:val="00DA4286"/>
    <w:rsid w:val="00DA43C0"/>
    <w:rsid w:val="00DA498F"/>
    <w:rsid w:val="00DA4E3B"/>
    <w:rsid w:val="00DA5C0C"/>
    <w:rsid w:val="00DA5E91"/>
    <w:rsid w:val="00DA6CEA"/>
    <w:rsid w:val="00DA6E66"/>
    <w:rsid w:val="00DA7B1E"/>
    <w:rsid w:val="00DB0117"/>
    <w:rsid w:val="00DB1D48"/>
    <w:rsid w:val="00DB3FE4"/>
    <w:rsid w:val="00DB46F4"/>
    <w:rsid w:val="00DB5C66"/>
    <w:rsid w:val="00DB7C9C"/>
    <w:rsid w:val="00DC14E3"/>
    <w:rsid w:val="00DC1A00"/>
    <w:rsid w:val="00DC27BE"/>
    <w:rsid w:val="00DC29B6"/>
    <w:rsid w:val="00DC2E06"/>
    <w:rsid w:val="00DC368C"/>
    <w:rsid w:val="00DC404F"/>
    <w:rsid w:val="00DC40C5"/>
    <w:rsid w:val="00DC460D"/>
    <w:rsid w:val="00DC5157"/>
    <w:rsid w:val="00DC523C"/>
    <w:rsid w:val="00DC6102"/>
    <w:rsid w:val="00DC6651"/>
    <w:rsid w:val="00DC6AF5"/>
    <w:rsid w:val="00DC7090"/>
    <w:rsid w:val="00DC761E"/>
    <w:rsid w:val="00DC7B5A"/>
    <w:rsid w:val="00DC7ED8"/>
    <w:rsid w:val="00DD01F7"/>
    <w:rsid w:val="00DD0B95"/>
    <w:rsid w:val="00DD129D"/>
    <w:rsid w:val="00DD1575"/>
    <w:rsid w:val="00DD1596"/>
    <w:rsid w:val="00DD2B9E"/>
    <w:rsid w:val="00DD3013"/>
    <w:rsid w:val="00DD3BB6"/>
    <w:rsid w:val="00DD3C04"/>
    <w:rsid w:val="00DD4976"/>
    <w:rsid w:val="00DD4C36"/>
    <w:rsid w:val="00DD4ECB"/>
    <w:rsid w:val="00DD530D"/>
    <w:rsid w:val="00DD598E"/>
    <w:rsid w:val="00DD6872"/>
    <w:rsid w:val="00DE0378"/>
    <w:rsid w:val="00DE10DE"/>
    <w:rsid w:val="00DE1F6F"/>
    <w:rsid w:val="00DE27C0"/>
    <w:rsid w:val="00DE36D1"/>
    <w:rsid w:val="00DE37D7"/>
    <w:rsid w:val="00DE3BC8"/>
    <w:rsid w:val="00DE42B2"/>
    <w:rsid w:val="00DE4E7A"/>
    <w:rsid w:val="00DE7596"/>
    <w:rsid w:val="00DE7CD1"/>
    <w:rsid w:val="00DF02BC"/>
    <w:rsid w:val="00DF169C"/>
    <w:rsid w:val="00DF20B6"/>
    <w:rsid w:val="00DF23D8"/>
    <w:rsid w:val="00DF2A9D"/>
    <w:rsid w:val="00DF2B4A"/>
    <w:rsid w:val="00DF4D9A"/>
    <w:rsid w:val="00DF4F93"/>
    <w:rsid w:val="00DF52B2"/>
    <w:rsid w:val="00DF5867"/>
    <w:rsid w:val="00DF61C4"/>
    <w:rsid w:val="00DF7185"/>
    <w:rsid w:val="00DF71C1"/>
    <w:rsid w:val="00DF7261"/>
    <w:rsid w:val="00DF74B3"/>
    <w:rsid w:val="00E000AB"/>
    <w:rsid w:val="00E01811"/>
    <w:rsid w:val="00E01891"/>
    <w:rsid w:val="00E01F85"/>
    <w:rsid w:val="00E02795"/>
    <w:rsid w:val="00E02CB0"/>
    <w:rsid w:val="00E02FD4"/>
    <w:rsid w:val="00E034E9"/>
    <w:rsid w:val="00E03671"/>
    <w:rsid w:val="00E03FB6"/>
    <w:rsid w:val="00E04B37"/>
    <w:rsid w:val="00E04BBB"/>
    <w:rsid w:val="00E056AC"/>
    <w:rsid w:val="00E06C46"/>
    <w:rsid w:val="00E0700D"/>
    <w:rsid w:val="00E07414"/>
    <w:rsid w:val="00E079F6"/>
    <w:rsid w:val="00E07E4F"/>
    <w:rsid w:val="00E1176E"/>
    <w:rsid w:val="00E1315E"/>
    <w:rsid w:val="00E13307"/>
    <w:rsid w:val="00E133FF"/>
    <w:rsid w:val="00E1392A"/>
    <w:rsid w:val="00E13E19"/>
    <w:rsid w:val="00E13FC0"/>
    <w:rsid w:val="00E14308"/>
    <w:rsid w:val="00E153E2"/>
    <w:rsid w:val="00E15A75"/>
    <w:rsid w:val="00E15F67"/>
    <w:rsid w:val="00E163AB"/>
    <w:rsid w:val="00E167AE"/>
    <w:rsid w:val="00E170BA"/>
    <w:rsid w:val="00E1759B"/>
    <w:rsid w:val="00E21024"/>
    <w:rsid w:val="00E22AFF"/>
    <w:rsid w:val="00E22D82"/>
    <w:rsid w:val="00E258A7"/>
    <w:rsid w:val="00E2590C"/>
    <w:rsid w:val="00E25B91"/>
    <w:rsid w:val="00E25EF8"/>
    <w:rsid w:val="00E26659"/>
    <w:rsid w:val="00E266D3"/>
    <w:rsid w:val="00E26837"/>
    <w:rsid w:val="00E2698D"/>
    <w:rsid w:val="00E26A8E"/>
    <w:rsid w:val="00E26DA0"/>
    <w:rsid w:val="00E27AF3"/>
    <w:rsid w:val="00E31634"/>
    <w:rsid w:val="00E31757"/>
    <w:rsid w:val="00E31842"/>
    <w:rsid w:val="00E31A42"/>
    <w:rsid w:val="00E326FF"/>
    <w:rsid w:val="00E33015"/>
    <w:rsid w:val="00E33D34"/>
    <w:rsid w:val="00E342B3"/>
    <w:rsid w:val="00E37D8B"/>
    <w:rsid w:val="00E40015"/>
    <w:rsid w:val="00E401DF"/>
    <w:rsid w:val="00E41662"/>
    <w:rsid w:val="00E419F3"/>
    <w:rsid w:val="00E41F16"/>
    <w:rsid w:val="00E43525"/>
    <w:rsid w:val="00E43668"/>
    <w:rsid w:val="00E437C2"/>
    <w:rsid w:val="00E44021"/>
    <w:rsid w:val="00E44930"/>
    <w:rsid w:val="00E44B69"/>
    <w:rsid w:val="00E450E6"/>
    <w:rsid w:val="00E45B34"/>
    <w:rsid w:val="00E45C50"/>
    <w:rsid w:val="00E4611B"/>
    <w:rsid w:val="00E464DB"/>
    <w:rsid w:val="00E4686B"/>
    <w:rsid w:val="00E46E54"/>
    <w:rsid w:val="00E4758A"/>
    <w:rsid w:val="00E47B11"/>
    <w:rsid w:val="00E47C51"/>
    <w:rsid w:val="00E47CB7"/>
    <w:rsid w:val="00E503A2"/>
    <w:rsid w:val="00E50E31"/>
    <w:rsid w:val="00E51880"/>
    <w:rsid w:val="00E51F53"/>
    <w:rsid w:val="00E53609"/>
    <w:rsid w:val="00E54174"/>
    <w:rsid w:val="00E542F0"/>
    <w:rsid w:val="00E54A6A"/>
    <w:rsid w:val="00E5510C"/>
    <w:rsid w:val="00E56D5D"/>
    <w:rsid w:val="00E573A9"/>
    <w:rsid w:val="00E5755D"/>
    <w:rsid w:val="00E57A8A"/>
    <w:rsid w:val="00E608BA"/>
    <w:rsid w:val="00E61464"/>
    <w:rsid w:val="00E61933"/>
    <w:rsid w:val="00E621A2"/>
    <w:rsid w:val="00E6226B"/>
    <w:rsid w:val="00E6302C"/>
    <w:rsid w:val="00E632E1"/>
    <w:rsid w:val="00E636F5"/>
    <w:rsid w:val="00E63A8B"/>
    <w:rsid w:val="00E64106"/>
    <w:rsid w:val="00E64C5D"/>
    <w:rsid w:val="00E650E9"/>
    <w:rsid w:val="00E662DC"/>
    <w:rsid w:val="00E66863"/>
    <w:rsid w:val="00E66CAD"/>
    <w:rsid w:val="00E66F0C"/>
    <w:rsid w:val="00E67644"/>
    <w:rsid w:val="00E67D1E"/>
    <w:rsid w:val="00E67DE9"/>
    <w:rsid w:val="00E70570"/>
    <w:rsid w:val="00E70B46"/>
    <w:rsid w:val="00E70D56"/>
    <w:rsid w:val="00E71DEA"/>
    <w:rsid w:val="00E72064"/>
    <w:rsid w:val="00E7240B"/>
    <w:rsid w:val="00E7260C"/>
    <w:rsid w:val="00E731E2"/>
    <w:rsid w:val="00E74435"/>
    <w:rsid w:val="00E745D0"/>
    <w:rsid w:val="00E751BA"/>
    <w:rsid w:val="00E75432"/>
    <w:rsid w:val="00E75578"/>
    <w:rsid w:val="00E769F0"/>
    <w:rsid w:val="00E76FFD"/>
    <w:rsid w:val="00E77C4B"/>
    <w:rsid w:val="00E81396"/>
    <w:rsid w:val="00E816FB"/>
    <w:rsid w:val="00E81BDF"/>
    <w:rsid w:val="00E81E53"/>
    <w:rsid w:val="00E8234C"/>
    <w:rsid w:val="00E825EA"/>
    <w:rsid w:val="00E829D0"/>
    <w:rsid w:val="00E82C38"/>
    <w:rsid w:val="00E84194"/>
    <w:rsid w:val="00E848D6"/>
    <w:rsid w:val="00E849AA"/>
    <w:rsid w:val="00E849C3"/>
    <w:rsid w:val="00E84C2F"/>
    <w:rsid w:val="00E84D22"/>
    <w:rsid w:val="00E84D3C"/>
    <w:rsid w:val="00E86F00"/>
    <w:rsid w:val="00E87874"/>
    <w:rsid w:val="00E906A3"/>
    <w:rsid w:val="00E909AB"/>
    <w:rsid w:val="00E917BB"/>
    <w:rsid w:val="00E92352"/>
    <w:rsid w:val="00E935EB"/>
    <w:rsid w:val="00E93BDD"/>
    <w:rsid w:val="00E93CC2"/>
    <w:rsid w:val="00E94102"/>
    <w:rsid w:val="00E94586"/>
    <w:rsid w:val="00E9516E"/>
    <w:rsid w:val="00E9516F"/>
    <w:rsid w:val="00E95513"/>
    <w:rsid w:val="00E9592E"/>
    <w:rsid w:val="00E95D35"/>
    <w:rsid w:val="00E95F2D"/>
    <w:rsid w:val="00E96CE7"/>
    <w:rsid w:val="00E96F5F"/>
    <w:rsid w:val="00E97D4B"/>
    <w:rsid w:val="00E97D68"/>
    <w:rsid w:val="00EA04AD"/>
    <w:rsid w:val="00EA11B4"/>
    <w:rsid w:val="00EA2180"/>
    <w:rsid w:val="00EA2EED"/>
    <w:rsid w:val="00EA2F2A"/>
    <w:rsid w:val="00EA5501"/>
    <w:rsid w:val="00EA5940"/>
    <w:rsid w:val="00EA5F8A"/>
    <w:rsid w:val="00EA676B"/>
    <w:rsid w:val="00EA69A9"/>
    <w:rsid w:val="00EA6B18"/>
    <w:rsid w:val="00EA6FF1"/>
    <w:rsid w:val="00EA735D"/>
    <w:rsid w:val="00EA7606"/>
    <w:rsid w:val="00EA7B6A"/>
    <w:rsid w:val="00EB0897"/>
    <w:rsid w:val="00EB0FEB"/>
    <w:rsid w:val="00EB1E29"/>
    <w:rsid w:val="00EB30D5"/>
    <w:rsid w:val="00EB34DD"/>
    <w:rsid w:val="00EB3656"/>
    <w:rsid w:val="00EB3AC8"/>
    <w:rsid w:val="00EB3D19"/>
    <w:rsid w:val="00EB46C1"/>
    <w:rsid w:val="00EB4D8F"/>
    <w:rsid w:val="00EB6383"/>
    <w:rsid w:val="00EB74A0"/>
    <w:rsid w:val="00EB78F2"/>
    <w:rsid w:val="00EB793D"/>
    <w:rsid w:val="00EC0325"/>
    <w:rsid w:val="00EC049D"/>
    <w:rsid w:val="00EC0CF2"/>
    <w:rsid w:val="00EC1460"/>
    <w:rsid w:val="00EC17B1"/>
    <w:rsid w:val="00EC249A"/>
    <w:rsid w:val="00EC3331"/>
    <w:rsid w:val="00EC467C"/>
    <w:rsid w:val="00EC487B"/>
    <w:rsid w:val="00EC4C0E"/>
    <w:rsid w:val="00EC5336"/>
    <w:rsid w:val="00EC55E4"/>
    <w:rsid w:val="00EC5EDE"/>
    <w:rsid w:val="00EC6849"/>
    <w:rsid w:val="00EC6C4E"/>
    <w:rsid w:val="00EC708A"/>
    <w:rsid w:val="00ED118A"/>
    <w:rsid w:val="00ED1AAA"/>
    <w:rsid w:val="00ED2124"/>
    <w:rsid w:val="00ED2208"/>
    <w:rsid w:val="00ED22E1"/>
    <w:rsid w:val="00ED3569"/>
    <w:rsid w:val="00ED3C21"/>
    <w:rsid w:val="00ED45AC"/>
    <w:rsid w:val="00ED52DA"/>
    <w:rsid w:val="00ED60B6"/>
    <w:rsid w:val="00ED6C8B"/>
    <w:rsid w:val="00ED6F17"/>
    <w:rsid w:val="00ED7114"/>
    <w:rsid w:val="00ED74AA"/>
    <w:rsid w:val="00ED757E"/>
    <w:rsid w:val="00ED7847"/>
    <w:rsid w:val="00ED7EB8"/>
    <w:rsid w:val="00EE025D"/>
    <w:rsid w:val="00EE05F0"/>
    <w:rsid w:val="00EE078B"/>
    <w:rsid w:val="00EE0E13"/>
    <w:rsid w:val="00EE0E2A"/>
    <w:rsid w:val="00EE0FC2"/>
    <w:rsid w:val="00EE123D"/>
    <w:rsid w:val="00EE139F"/>
    <w:rsid w:val="00EE1E64"/>
    <w:rsid w:val="00EE1E8B"/>
    <w:rsid w:val="00EE2027"/>
    <w:rsid w:val="00EE3DCD"/>
    <w:rsid w:val="00EE506A"/>
    <w:rsid w:val="00EE52A2"/>
    <w:rsid w:val="00EE52FF"/>
    <w:rsid w:val="00EE543D"/>
    <w:rsid w:val="00EE561E"/>
    <w:rsid w:val="00EE64C5"/>
    <w:rsid w:val="00EF0629"/>
    <w:rsid w:val="00EF06DE"/>
    <w:rsid w:val="00EF0B32"/>
    <w:rsid w:val="00EF0FCB"/>
    <w:rsid w:val="00EF1034"/>
    <w:rsid w:val="00EF26C0"/>
    <w:rsid w:val="00EF27FE"/>
    <w:rsid w:val="00EF2A70"/>
    <w:rsid w:val="00EF3060"/>
    <w:rsid w:val="00EF4C28"/>
    <w:rsid w:val="00EF66A4"/>
    <w:rsid w:val="00EF6FE9"/>
    <w:rsid w:val="00F00209"/>
    <w:rsid w:val="00F013B6"/>
    <w:rsid w:val="00F0203F"/>
    <w:rsid w:val="00F0310B"/>
    <w:rsid w:val="00F031CA"/>
    <w:rsid w:val="00F03FCC"/>
    <w:rsid w:val="00F05518"/>
    <w:rsid w:val="00F06227"/>
    <w:rsid w:val="00F06270"/>
    <w:rsid w:val="00F0679E"/>
    <w:rsid w:val="00F06EA1"/>
    <w:rsid w:val="00F06F4D"/>
    <w:rsid w:val="00F07754"/>
    <w:rsid w:val="00F077E2"/>
    <w:rsid w:val="00F07AD5"/>
    <w:rsid w:val="00F101C1"/>
    <w:rsid w:val="00F101CC"/>
    <w:rsid w:val="00F102D6"/>
    <w:rsid w:val="00F1095A"/>
    <w:rsid w:val="00F10BF6"/>
    <w:rsid w:val="00F10C67"/>
    <w:rsid w:val="00F11797"/>
    <w:rsid w:val="00F124B1"/>
    <w:rsid w:val="00F13665"/>
    <w:rsid w:val="00F1368E"/>
    <w:rsid w:val="00F13935"/>
    <w:rsid w:val="00F14AFA"/>
    <w:rsid w:val="00F15854"/>
    <w:rsid w:val="00F167AF"/>
    <w:rsid w:val="00F16C1F"/>
    <w:rsid w:val="00F16F38"/>
    <w:rsid w:val="00F1710F"/>
    <w:rsid w:val="00F176F1"/>
    <w:rsid w:val="00F17D3B"/>
    <w:rsid w:val="00F2192F"/>
    <w:rsid w:val="00F21AE8"/>
    <w:rsid w:val="00F21CDD"/>
    <w:rsid w:val="00F2216B"/>
    <w:rsid w:val="00F22637"/>
    <w:rsid w:val="00F227CF"/>
    <w:rsid w:val="00F229C5"/>
    <w:rsid w:val="00F22C60"/>
    <w:rsid w:val="00F2352F"/>
    <w:rsid w:val="00F23CB6"/>
    <w:rsid w:val="00F23DD8"/>
    <w:rsid w:val="00F2424C"/>
    <w:rsid w:val="00F247B9"/>
    <w:rsid w:val="00F25492"/>
    <w:rsid w:val="00F254B2"/>
    <w:rsid w:val="00F25F24"/>
    <w:rsid w:val="00F266F1"/>
    <w:rsid w:val="00F26948"/>
    <w:rsid w:val="00F2721D"/>
    <w:rsid w:val="00F27891"/>
    <w:rsid w:val="00F27B4E"/>
    <w:rsid w:val="00F30DED"/>
    <w:rsid w:val="00F31BB1"/>
    <w:rsid w:val="00F32185"/>
    <w:rsid w:val="00F321A6"/>
    <w:rsid w:val="00F324A6"/>
    <w:rsid w:val="00F329EF"/>
    <w:rsid w:val="00F32E2F"/>
    <w:rsid w:val="00F33555"/>
    <w:rsid w:val="00F338B9"/>
    <w:rsid w:val="00F33EAC"/>
    <w:rsid w:val="00F343D3"/>
    <w:rsid w:val="00F351B3"/>
    <w:rsid w:val="00F356AD"/>
    <w:rsid w:val="00F35BD1"/>
    <w:rsid w:val="00F35DD7"/>
    <w:rsid w:val="00F36E0F"/>
    <w:rsid w:val="00F36F06"/>
    <w:rsid w:val="00F375C4"/>
    <w:rsid w:val="00F412BA"/>
    <w:rsid w:val="00F4132A"/>
    <w:rsid w:val="00F4132C"/>
    <w:rsid w:val="00F413B6"/>
    <w:rsid w:val="00F41CBA"/>
    <w:rsid w:val="00F4218A"/>
    <w:rsid w:val="00F4224A"/>
    <w:rsid w:val="00F42B5D"/>
    <w:rsid w:val="00F42E7F"/>
    <w:rsid w:val="00F42FEB"/>
    <w:rsid w:val="00F4424F"/>
    <w:rsid w:val="00F44C73"/>
    <w:rsid w:val="00F44D52"/>
    <w:rsid w:val="00F45162"/>
    <w:rsid w:val="00F45191"/>
    <w:rsid w:val="00F454A2"/>
    <w:rsid w:val="00F45666"/>
    <w:rsid w:val="00F45E10"/>
    <w:rsid w:val="00F46058"/>
    <w:rsid w:val="00F46818"/>
    <w:rsid w:val="00F46B3E"/>
    <w:rsid w:val="00F477FF"/>
    <w:rsid w:val="00F50D7B"/>
    <w:rsid w:val="00F517CC"/>
    <w:rsid w:val="00F5198C"/>
    <w:rsid w:val="00F51B00"/>
    <w:rsid w:val="00F51F3E"/>
    <w:rsid w:val="00F53142"/>
    <w:rsid w:val="00F54647"/>
    <w:rsid w:val="00F5519A"/>
    <w:rsid w:val="00F5577C"/>
    <w:rsid w:val="00F55DF1"/>
    <w:rsid w:val="00F564DD"/>
    <w:rsid w:val="00F57140"/>
    <w:rsid w:val="00F5738F"/>
    <w:rsid w:val="00F5753C"/>
    <w:rsid w:val="00F57A64"/>
    <w:rsid w:val="00F57FB9"/>
    <w:rsid w:val="00F60A7A"/>
    <w:rsid w:val="00F62480"/>
    <w:rsid w:val="00F63C1C"/>
    <w:rsid w:val="00F64264"/>
    <w:rsid w:val="00F6461C"/>
    <w:rsid w:val="00F64BDF"/>
    <w:rsid w:val="00F64D89"/>
    <w:rsid w:val="00F65552"/>
    <w:rsid w:val="00F65779"/>
    <w:rsid w:val="00F65AA1"/>
    <w:rsid w:val="00F6604A"/>
    <w:rsid w:val="00F671C2"/>
    <w:rsid w:val="00F679FC"/>
    <w:rsid w:val="00F71503"/>
    <w:rsid w:val="00F717FB"/>
    <w:rsid w:val="00F723E9"/>
    <w:rsid w:val="00F7364D"/>
    <w:rsid w:val="00F74215"/>
    <w:rsid w:val="00F7425A"/>
    <w:rsid w:val="00F7434D"/>
    <w:rsid w:val="00F75A4B"/>
    <w:rsid w:val="00F75E54"/>
    <w:rsid w:val="00F764DA"/>
    <w:rsid w:val="00F76DD4"/>
    <w:rsid w:val="00F7773F"/>
    <w:rsid w:val="00F777E8"/>
    <w:rsid w:val="00F804FD"/>
    <w:rsid w:val="00F80527"/>
    <w:rsid w:val="00F8071A"/>
    <w:rsid w:val="00F80A09"/>
    <w:rsid w:val="00F81C19"/>
    <w:rsid w:val="00F81E32"/>
    <w:rsid w:val="00F821E9"/>
    <w:rsid w:val="00F8272C"/>
    <w:rsid w:val="00F83DF8"/>
    <w:rsid w:val="00F8419A"/>
    <w:rsid w:val="00F84A36"/>
    <w:rsid w:val="00F84B14"/>
    <w:rsid w:val="00F8581F"/>
    <w:rsid w:val="00F85918"/>
    <w:rsid w:val="00F85ACF"/>
    <w:rsid w:val="00F86FAD"/>
    <w:rsid w:val="00F874DC"/>
    <w:rsid w:val="00F87B40"/>
    <w:rsid w:val="00F87D04"/>
    <w:rsid w:val="00F90507"/>
    <w:rsid w:val="00F90B41"/>
    <w:rsid w:val="00F916DA"/>
    <w:rsid w:val="00F919F5"/>
    <w:rsid w:val="00F91A6C"/>
    <w:rsid w:val="00F923CB"/>
    <w:rsid w:val="00F933B4"/>
    <w:rsid w:val="00F94102"/>
    <w:rsid w:val="00F94120"/>
    <w:rsid w:val="00F94251"/>
    <w:rsid w:val="00F94D1E"/>
    <w:rsid w:val="00F95971"/>
    <w:rsid w:val="00F95F95"/>
    <w:rsid w:val="00F96A2C"/>
    <w:rsid w:val="00F9728C"/>
    <w:rsid w:val="00F97897"/>
    <w:rsid w:val="00F97C18"/>
    <w:rsid w:val="00FA076D"/>
    <w:rsid w:val="00FA0CAA"/>
    <w:rsid w:val="00FA0E2A"/>
    <w:rsid w:val="00FA1799"/>
    <w:rsid w:val="00FA1840"/>
    <w:rsid w:val="00FA294C"/>
    <w:rsid w:val="00FA2C92"/>
    <w:rsid w:val="00FA3D61"/>
    <w:rsid w:val="00FA448F"/>
    <w:rsid w:val="00FA4660"/>
    <w:rsid w:val="00FA4D34"/>
    <w:rsid w:val="00FA4F86"/>
    <w:rsid w:val="00FA67EB"/>
    <w:rsid w:val="00FA712F"/>
    <w:rsid w:val="00FA7B1E"/>
    <w:rsid w:val="00FA7B6B"/>
    <w:rsid w:val="00FA7FF4"/>
    <w:rsid w:val="00FB012A"/>
    <w:rsid w:val="00FB0BF8"/>
    <w:rsid w:val="00FB0C73"/>
    <w:rsid w:val="00FB0D1B"/>
    <w:rsid w:val="00FB166F"/>
    <w:rsid w:val="00FB1F11"/>
    <w:rsid w:val="00FB35C5"/>
    <w:rsid w:val="00FB4461"/>
    <w:rsid w:val="00FB48EC"/>
    <w:rsid w:val="00FB493C"/>
    <w:rsid w:val="00FB56CC"/>
    <w:rsid w:val="00FB5DD9"/>
    <w:rsid w:val="00FB5EC9"/>
    <w:rsid w:val="00FB5FB3"/>
    <w:rsid w:val="00FB62C5"/>
    <w:rsid w:val="00FB6C7B"/>
    <w:rsid w:val="00FB6F47"/>
    <w:rsid w:val="00FB73BB"/>
    <w:rsid w:val="00FC0403"/>
    <w:rsid w:val="00FC081A"/>
    <w:rsid w:val="00FC0D01"/>
    <w:rsid w:val="00FC1492"/>
    <w:rsid w:val="00FC1A0B"/>
    <w:rsid w:val="00FC2325"/>
    <w:rsid w:val="00FC2334"/>
    <w:rsid w:val="00FC3022"/>
    <w:rsid w:val="00FC3367"/>
    <w:rsid w:val="00FC3787"/>
    <w:rsid w:val="00FC3AEC"/>
    <w:rsid w:val="00FC3B50"/>
    <w:rsid w:val="00FC3ED1"/>
    <w:rsid w:val="00FC4012"/>
    <w:rsid w:val="00FC7501"/>
    <w:rsid w:val="00FC7C0F"/>
    <w:rsid w:val="00FC7DCD"/>
    <w:rsid w:val="00FC7EC6"/>
    <w:rsid w:val="00FD0427"/>
    <w:rsid w:val="00FD0B6B"/>
    <w:rsid w:val="00FD0ECA"/>
    <w:rsid w:val="00FD0F4F"/>
    <w:rsid w:val="00FD1542"/>
    <w:rsid w:val="00FD1B11"/>
    <w:rsid w:val="00FD1B48"/>
    <w:rsid w:val="00FD209E"/>
    <w:rsid w:val="00FD23C1"/>
    <w:rsid w:val="00FD26A8"/>
    <w:rsid w:val="00FD2BEA"/>
    <w:rsid w:val="00FD31F5"/>
    <w:rsid w:val="00FD3439"/>
    <w:rsid w:val="00FD34D0"/>
    <w:rsid w:val="00FD3A7C"/>
    <w:rsid w:val="00FD52D9"/>
    <w:rsid w:val="00FD6071"/>
    <w:rsid w:val="00FD6525"/>
    <w:rsid w:val="00FD6602"/>
    <w:rsid w:val="00FD6F10"/>
    <w:rsid w:val="00FD7145"/>
    <w:rsid w:val="00FD718F"/>
    <w:rsid w:val="00FD74ED"/>
    <w:rsid w:val="00FD75FF"/>
    <w:rsid w:val="00FD77DB"/>
    <w:rsid w:val="00FE0B5E"/>
    <w:rsid w:val="00FE0DDF"/>
    <w:rsid w:val="00FE2646"/>
    <w:rsid w:val="00FE2777"/>
    <w:rsid w:val="00FE27A1"/>
    <w:rsid w:val="00FE311D"/>
    <w:rsid w:val="00FE3B43"/>
    <w:rsid w:val="00FE45C5"/>
    <w:rsid w:val="00FE4A44"/>
    <w:rsid w:val="00FE5A4D"/>
    <w:rsid w:val="00FE6AD7"/>
    <w:rsid w:val="00FE6B68"/>
    <w:rsid w:val="00FE6C64"/>
    <w:rsid w:val="00FE7488"/>
    <w:rsid w:val="00FF02E1"/>
    <w:rsid w:val="00FF1285"/>
    <w:rsid w:val="00FF135C"/>
    <w:rsid w:val="00FF1867"/>
    <w:rsid w:val="00FF1E7D"/>
    <w:rsid w:val="00FF22DE"/>
    <w:rsid w:val="00FF30E0"/>
    <w:rsid w:val="00FF395F"/>
    <w:rsid w:val="00FF450A"/>
    <w:rsid w:val="00FF5283"/>
    <w:rsid w:val="00FF5305"/>
    <w:rsid w:val="00FF5613"/>
    <w:rsid w:val="00FF5909"/>
    <w:rsid w:val="00FF59B6"/>
    <w:rsid w:val="00FF5CD7"/>
    <w:rsid w:val="00FF68E8"/>
    <w:rsid w:val="00FF6A41"/>
    <w:rsid w:val="00FF6EF7"/>
    <w:rsid w:val="00FF6F26"/>
    <w:rsid w:val="00FF7458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9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Special</cp:lastModifiedBy>
  <cp:revision>1</cp:revision>
  <dcterms:created xsi:type="dcterms:W3CDTF">2023-05-12T12:17:00Z</dcterms:created>
  <dcterms:modified xsi:type="dcterms:W3CDTF">2023-05-12T12:18:00Z</dcterms:modified>
</cp:coreProperties>
</file>