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5C" w:rsidRPr="00C508B1" w:rsidRDefault="0047585C" w:rsidP="00C508B1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508B1">
        <w:rPr>
          <w:rFonts w:ascii="Times New Roman" w:hAnsi="Times New Roman"/>
          <w:sz w:val="28"/>
          <w:szCs w:val="28"/>
        </w:rPr>
        <w:t>Список</w:t>
      </w:r>
    </w:p>
    <w:p w:rsidR="0047585C" w:rsidRPr="00C508B1" w:rsidRDefault="0047585C" w:rsidP="00C508B1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08B1">
        <w:rPr>
          <w:rFonts w:ascii="Times New Roman" w:hAnsi="Times New Roman"/>
          <w:w w:val="90"/>
          <w:sz w:val="28"/>
          <w:szCs w:val="28"/>
        </w:rPr>
        <w:t>участников</w:t>
      </w:r>
      <w:r w:rsidRPr="00C508B1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C508B1">
        <w:rPr>
          <w:rFonts w:ascii="Times New Roman" w:hAnsi="Times New Roman"/>
          <w:w w:val="90"/>
          <w:sz w:val="28"/>
          <w:szCs w:val="28"/>
        </w:rPr>
        <w:t>Вел</w:t>
      </w:r>
      <w:r w:rsidRPr="00C508B1">
        <w:rPr>
          <w:rFonts w:ascii="Times New Roman" w:hAnsi="Times New Roman"/>
          <w:color w:val="1F1F1F"/>
          <w:w w:val="90"/>
          <w:sz w:val="28"/>
          <w:szCs w:val="28"/>
        </w:rPr>
        <w:t>и</w:t>
      </w:r>
      <w:r w:rsidRPr="00C508B1">
        <w:rPr>
          <w:rFonts w:ascii="Times New Roman" w:hAnsi="Times New Roman"/>
          <w:w w:val="90"/>
          <w:sz w:val="28"/>
          <w:szCs w:val="28"/>
        </w:rPr>
        <w:t>кой</w:t>
      </w:r>
      <w:r w:rsidRPr="00C508B1">
        <w:rPr>
          <w:rFonts w:ascii="Times New Roman" w:hAnsi="Times New Roman"/>
          <w:spacing w:val="34"/>
          <w:w w:val="90"/>
          <w:sz w:val="28"/>
          <w:szCs w:val="28"/>
        </w:rPr>
        <w:t xml:space="preserve"> </w:t>
      </w:r>
      <w:r w:rsidRPr="00C508B1">
        <w:rPr>
          <w:rFonts w:ascii="Times New Roman" w:hAnsi="Times New Roman"/>
          <w:w w:val="90"/>
          <w:sz w:val="28"/>
          <w:szCs w:val="28"/>
        </w:rPr>
        <w:t>Отечественно</w:t>
      </w:r>
      <w:r w:rsidRPr="00C508B1">
        <w:rPr>
          <w:rFonts w:ascii="Times New Roman" w:hAnsi="Times New Roman"/>
          <w:color w:val="111111"/>
          <w:w w:val="90"/>
          <w:sz w:val="28"/>
          <w:szCs w:val="28"/>
        </w:rPr>
        <w:t>й</w:t>
      </w:r>
      <w:r w:rsidRPr="00C508B1">
        <w:rPr>
          <w:rFonts w:ascii="Times New Roman" w:hAnsi="Times New Roman"/>
          <w:color w:val="111111"/>
          <w:spacing w:val="37"/>
          <w:sz w:val="28"/>
          <w:szCs w:val="28"/>
        </w:rPr>
        <w:t xml:space="preserve"> </w:t>
      </w:r>
      <w:r w:rsidRPr="00C508B1">
        <w:rPr>
          <w:rFonts w:ascii="Times New Roman" w:hAnsi="Times New Roman"/>
          <w:w w:val="90"/>
          <w:sz w:val="28"/>
          <w:szCs w:val="28"/>
        </w:rPr>
        <w:t>войны</w:t>
      </w:r>
    </w:p>
    <w:p w:rsidR="0047585C" w:rsidRPr="00C508B1" w:rsidRDefault="0047585C" w:rsidP="00C508B1">
      <w:pPr>
        <w:widowControl w:val="0"/>
        <w:tabs>
          <w:tab w:val="left" w:pos="777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Пашинское</w:t>
      </w:r>
      <w:r w:rsidRPr="00C508B1">
        <w:rPr>
          <w:rFonts w:ascii="Times New Roman" w:hAnsi="Times New Roman"/>
          <w:sz w:val="28"/>
          <w:szCs w:val="28"/>
        </w:rPr>
        <w:t xml:space="preserve"> территориальное управление администрации Афанасьевского муниципального округа Кировской области</w:t>
      </w:r>
    </w:p>
    <w:p w:rsidR="0047585C" w:rsidRPr="00C508B1" w:rsidRDefault="004527DA" w:rsidP="00C508B1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3525520</wp:posOffset>
                </wp:positionH>
                <wp:positionV relativeFrom="paragraph">
                  <wp:posOffset>101600</wp:posOffset>
                </wp:positionV>
                <wp:extent cx="4491355" cy="45085"/>
                <wp:effectExtent l="0" t="0" r="23495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1355" cy="45085"/>
                        </a:xfrm>
                        <a:custGeom>
                          <a:avLst/>
                          <a:gdLst>
                            <a:gd name="T0" fmla="*/ 0 w 4055"/>
                            <a:gd name="T1" fmla="*/ 0 h 45085"/>
                            <a:gd name="T2" fmla="*/ 4490247 w 4055"/>
                            <a:gd name="T3" fmla="*/ 0 h 4508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055" h="45085">
                              <a:moveTo>
                                <a:pt x="0" y="0"/>
                              </a:moveTo>
                              <a:lnTo>
                                <a:pt x="4054" y="0"/>
                              </a:lnTo>
                            </a:path>
                          </a:pathLst>
                        </a:custGeom>
                        <a:noFill/>
                        <a:ln w="12183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8A0D0" id="Freeform 3" o:spid="_x0000_s1026" style="position:absolute;margin-left:277.6pt;margin-top:8pt;width:353.65pt;height:3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" path="m,l4054,e" filled="f" strokecolor="#444" strokeweight=".33842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47585C" w:rsidRPr="00C508B1">
        <w:rPr>
          <w:rFonts w:ascii="Times New Roman" w:hAnsi="Times New Roman"/>
          <w:w w:val="90"/>
          <w:sz w:val="28"/>
          <w:szCs w:val="28"/>
        </w:rPr>
        <w:t>(наименование</w:t>
      </w:r>
      <w:r w:rsidR="0047585C" w:rsidRPr="00C508B1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47585C" w:rsidRPr="00C508B1">
        <w:rPr>
          <w:rFonts w:ascii="Times New Roman" w:hAnsi="Times New Roman"/>
          <w:w w:val="90"/>
          <w:sz w:val="28"/>
          <w:szCs w:val="28"/>
        </w:rPr>
        <w:t>села</w:t>
      </w:r>
      <w:r w:rsidR="0047585C" w:rsidRPr="00C508B1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47585C" w:rsidRPr="00C508B1">
        <w:rPr>
          <w:rFonts w:ascii="Times New Roman" w:hAnsi="Times New Roman"/>
          <w:w w:val="90"/>
          <w:sz w:val="28"/>
          <w:szCs w:val="28"/>
        </w:rPr>
        <w:t>(муниципального</w:t>
      </w:r>
      <w:r w:rsidR="0047585C" w:rsidRPr="00C508B1">
        <w:rPr>
          <w:rFonts w:ascii="Times New Roman" w:hAnsi="Times New Roman"/>
          <w:spacing w:val="9"/>
          <w:w w:val="90"/>
          <w:sz w:val="28"/>
          <w:szCs w:val="28"/>
        </w:rPr>
        <w:t xml:space="preserve"> </w:t>
      </w:r>
      <w:r w:rsidR="0047585C" w:rsidRPr="00C508B1">
        <w:rPr>
          <w:rFonts w:ascii="Times New Roman" w:hAnsi="Times New Roman"/>
          <w:w w:val="90"/>
          <w:sz w:val="28"/>
          <w:szCs w:val="28"/>
        </w:rPr>
        <w:t>образования)</w:t>
      </w:r>
    </w:p>
    <w:p w:rsidR="0047585C" w:rsidRPr="00C508B1" w:rsidRDefault="0047585C" w:rsidP="00C508B1">
      <w:pPr>
        <w:widowControl w:val="0"/>
        <w:autoSpaceDE w:val="0"/>
        <w:autoSpaceDN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C508B1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6458" w:type="dxa"/>
        <w:tblInd w:w="-98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2009"/>
        <w:gridCol w:w="900"/>
        <w:gridCol w:w="1620"/>
        <w:gridCol w:w="1260"/>
        <w:gridCol w:w="1744"/>
        <w:gridCol w:w="879"/>
        <w:gridCol w:w="1260"/>
        <w:gridCol w:w="1682"/>
        <w:gridCol w:w="1260"/>
        <w:gridCol w:w="1558"/>
        <w:gridCol w:w="1322"/>
      </w:tblGrid>
      <w:tr w:rsidR="0047585C" w:rsidRPr="00C508B1" w:rsidTr="00C508B1">
        <w:trPr>
          <w:trHeight w:val="2047"/>
        </w:trPr>
        <w:tc>
          <w:tcPr>
            <w:tcW w:w="964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left="-961" w:right="141" w:firstLine="56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left="-961" w:right="141" w:firstLine="56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09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t>Дата призыва</w:t>
            </w: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br/>
              <w:t>Место призыва</w:t>
            </w:r>
          </w:p>
        </w:tc>
        <w:tc>
          <w:tcPr>
            <w:tcW w:w="879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t>Место службы</w:t>
            </w: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t>Звание</w:t>
            </w: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t>Награды</w:t>
            </w: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t>Судьба</w:t>
            </w: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C508B1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C508B1">
              <w:rPr>
                <w:rFonts w:ascii="Times New Roman" w:hAnsi="Times New Roman"/>
                <w:sz w:val="24"/>
                <w:szCs w:val="24"/>
              </w:rPr>
              <w:t>сведений</w:t>
            </w:r>
            <w:r w:rsidRPr="00C508B1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C508B1">
              <w:rPr>
                <w:rFonts w:ascii="Times New Roman" w:hAnsi="Times New Roman"/>
                <w:sz w:val="24"/>
                <w:szCs w:val="24"/>
              </w:rPr>
              <w:t>в</w:t>
            </w:r>
            <w:r w:rsidRPr="00C508B1">
              <w:rPr>
                <w:rFonts w:ascii="Times New Roman" w:hAnsi="Times New Roman"/>
                <w:spacing w:val="-44"/>
                <w:sz w:val="24"/>
                <w:szCs w:val="24"/>
              </w:rPr>
              <w:t xml:space="preserve">   </w:t>
            </w:r>
            <w:r w:rsidRPr="00C508B1">
              <w:rPr>
                <w:rFonts w:ascii="Times New Roman" w:hAnsi="Times New Roman"/>
                <w:sz w:val="24"/>
                <w:szCs w:val="24"/>
              </w:rPr>
              <w:t xml:space="preserve">ГИС </w:t>
            </w:r>
            <w:r w:rsidRPr="00C508B1">
              <w:rPr>
                <w:rFonts w:ascii="Times New Roman" w:hAnsi="Times New Roman"/>
                <w:spacing w:val="-1"/>
                <w:sz w:val="24"/>
                <w:szCs w:val="24"/>
              </w:rPr>
              <w:t>«Память</w:t>
            </w:r>
            <w:r w:rsidRPr="00C508B1">
              <w:rPr>
                <w:rFonts w:ascii="Times New Roman" w:hAnsi="Times New Roman"/>
                <w:sz w:val="24"/>
                <w:szCs w:val="24"/>
              </w:rPr>
              <w:t xml:space="preserve"> народа»</w:t>
            </w:r>
          </w:p>
        </w:tc>
      </w:tr>
      <w:tr w:rsidR="0047585C" w:rsidRPr="00C508B1" w:rsidTr="00C508B1">
        <w:trPr>
          <w:trHeight w:val="244"/>
        </w:trPr>
        <w:tc>
          <w:tcPr>
            <w:tcW w:w="964" w:type="dxa"/>
            <w:vAlign w:val="center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360" w:lineRule="auto"/>
              <w:ind w:right="142" w:firstLine="567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1</w:t>
            </w:r>
          </w:p>
        </w:tc>
        <w:tc>
          <w:tcPr>
            <w:tcW w:w="2009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360" w:lineRule="auto"/>
              <w:ind w:right="142" w:firstLine="567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color w:val="1A1A1A"/>
                <w:w w:val="104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360" w:lineRule="auto"/>
              <w:ind w:right="142" w:firstLine="567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noProof/>
                <w:w w:val="10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360" w:lineRule="auto"/>
              <w:ind w:right="142" w:firstLine="567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w w:val="102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360" w:lineRule="auto"/>
              <w:ind w:right="142" w:firstLine="567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color w:val="0F0F0F"/>
                <w:w w:val="101"/>
                <w:sz w:val="24"/>
                <w:szCs w:val="24"/>
              </w:rPr>
              <w:t>5</w:t>
            </w:r>
          </w:p>
        </w:tc>
        <w:tc>
          <w:tcPr>
            <w:tcW w:w="1744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360" w:lineRule="auto"/>
              <w:ind w:right="142" w:firstLine="567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w w:val="110"/>
                <w:sz w:val="24"/>
                <w:szCs w:val="24"/>
              </w:rPr>
              <w:t>6</w:t>
            </w:r>
          </w:p>
        </w:tc>
        <w:tc>
          <w:tcPr>
            <w:tcW w:w="879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360" w:lineRule="auto"/>
              <w:ind w:right="142" w:firstLine="567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w w:val="84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360" w:lineRule="auto"/>
              <w:ind w:right="142" w:firstLine="567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w w:val="89"/>
                <w:sz w:val="24"/>
                <w:szCs w:val="24"/>
              </w:rPr>
              <w:t>8</w:t>
            </w:r>
          </w:p>
        </w:tc>
        <w:tc>
          <w:tcPr>
            <w:tcW w:w="1682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360" w:lineRule="auto"/>
              <w:ind w:right="142" w:firstLine="567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w w:val="93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360" w:lineRule="auto"/>
              <w:ind w:right="142" w:firstLine="567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360" w:lineRule="auto"/>
              <w:ind w:right="142" w:firstLine="567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w w:val="55"/>
                <w:sz w:val="24"/>
                <w:szCs w:val="24"/>
              </w:rPr>
              <w:t>1</w:t>
            </w:r>
            <w:r w:rsidRPr="00C508B1">
              <w:rPr>
                <w:rFonts w:ascii="Times New Roman" w:hAnsi="Times New Roman"/>
                <w:spacing w:val="12"/>
                <w:w w:val="55"/>
                <w:sz w:val="24"/>
                <w:szCs w:val="24"/>
              </w:rPr>
              <w:t xml:space="preserve"> </w:t>
            </w:r>
            <w:r w:rsidRPr="00C508B1">
              <w:rPr>
                <w:rFonts w:ascii="Times New Roman" w:hAnsi="Times New Roman"/>
                <w:w w:val="55"/>
                <w:sz w:val="24"/>
                <w:szCs w:val="24"/>
              </w:rPr>
              <w:t>I</w:t>
            </w:r>
          </w:p>
        </w:tc>
        <w:tc>
          <w:tcPr>
            <w:tcW w:w="1322" w:type="dxa"/>
          </w:tcPr>
          <w:p w:rsidR="0047585C" w:rsidRPr="00C508B1" w:rsidRDefault="0047585C" w:rsidP="00C508B1">
            <w:pPr>
              <w:widowControl w:val="0"/>
              <w:autoSpaceDE w:val="0"/>
              <w:autoSpaceDN w:val="0"/>
              <w:spacing w:after="0" w:line="360" w:lineRule="auto"/>
              <w:ind w:right="142" w:firstLine="567"/>
              <w:rPr>
                <w:rFonts w:ascii="Times New Roman" w:hAnsi="Times New Roman"/>
                <w:sz w:val="24"/>
                <w:szCs w:val="24"/>
              </w:rPr>
            </w:pPr>
            <w:r w:rsidRPr="00C508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7585C" w:rsidRPr="00C508B1" w:rsidTr="00736CFC">
        <w:trPr>
          <w:trHeight w:val="244"/>
        </w:trPr>
        <w:tc>
          <w:tcPr>
            <w:tcW w:w="16458" w:type="dxa"/>
            <w:gridSpan w:val="12"/>
            <w:vAlign w:val="center"/>
          </w:tcPr>
          <w:p w:rsidR="0047585C" w:rsidRPr="00C508B1" w:rsidRDefault="0047585C" w:rsidP="000B413A">
            <w:pPr>
              <w:widowControl w:val="0"/>
              <w:autoSpaceDE w:val="0"/>
              <w:autoSpaceDN w:val="0"/>
              <w:spacing w:after="0" w:line="360" w:lineRule="auto"/>
              <w:ind w:right="142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color w:val="FF0000"/>
                <w:sz w:val="24"/>
                <w:szCs w:val="24"/>
              </w:rPr>
              <w:t>д. В-Пихта</w:t>
            </w:r>
          </w:p>
        </w:tc>
      </w:tr>
      <w:tr w:rsidR="0047585C" w:rsidRPr="000B413A" w:rsidTr="00C508B1">
        <w:trPr>
          <w:trHeight w:val="244"/>
        </w:trPr>
        <w:tc>
          <w:tcPr>
            <w:tcW w:w="964" w:type="dxa"/>
            <w:vAlign w:val="center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1</w:t>
            </w:r>
          </w:p>
        </w:tc>
        <w:tc>
          <w:tcPr>
            <w:tcW w:w="200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color w:val="1A1A1A"/>
                <w:w w:val="104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Некрасов Александр Елисеевич</w:t>
            </w:r>
          </w:p>
        </w:tc>
        <w:tc>
          <w:tcPr>
            <w:tcW w:w="90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noProof/>
                <w:w w:val="102"/>
                <w:sz w:val="24"/>
                <w:szCs w:val="24"/>
                <w:lang w:eastAsia="ru-RU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1912</w:t>
            </w:r>
          </w:p>
        </w:tc>
        <w:tc>
          <w:tcPr>
            <w:tcW w:w="162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hAnsi="Times New Roman"/>
                <w:color w:val="0F0F0F"/>
                <w:w w:val="101"/>
                <w:sz w:val="24"/>
                <w:szCs w:val="24"/>
              </w:rPr>
            </w:pPr>
          </w:p>
        </w:tc>
        <w:tc>
          <w:tcPr>
            <w:tcW w:w="1744" w:type="dxa"/>
          </w:tcPr>
          <w:p w:rsidR="0047585C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Зюздински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РВК</w:t>
            </w:r>
          </w:p>
        </w:tc>
        <w:tc>
          <w:tcPr>
            <w:tcW w:w="87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84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Красноармеец, стрелок</w:t>
            </w:r>
          </w:p>
        </w:tc>
        <w:tc>
          <w:tcPr>
            <w:tcW w:w="1682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93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Пропал без вести в 1942 г</w:t>
            </w:r>
          </w:p>
        </w:tc>
        <w:tc>
          <w:tcPr>
            <w:tcW w:w="1558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55"/>
                <w:sz w:val="24"/>
                <w:szCs w:val="24"/>
              </w:rPr>
            </w:pPr>
          </w:p>
        </w:tc>
        <w:tc>
          <w:tcPr>
            <w:tcW w:w="1322" w:type="dxa"/>
          </w:tcPr>
          <w:p w:rsidR="0047585C" w:rsidRPr="000B413A" w:rsidRDefault="004527DA" w:rsidP="004E35B5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47585C" w:rsidRPr="004E35B5">
                <w:rPr>
                  <w:rStyle w:val="a4"/>
                  <w:rFonts w:ascii="Times New Roman" w:hAnsi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47585C" w:rsidRPr="000B413A" w:rsidTr="00C508B1">
        <w:trPr>
          <w:trHeight w:val="244"/>
        </w:trPr>
        <w:tc>
          <w:tcPr>
            <w:tcW w:w="964" w:type="dxa"/>
            <w:vAlign w:val="center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2</w:t>
            </w:r>
          </w:p>
        </w:tc>
        <w:tc>
          <w:tcPr>
            <w:tcW w:w="200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color w:val="1A1A1A"/>
                <w:w w:val="104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Некрасов Абросим Михайлович</w:t>
            </w:r>
          </w:p>
        </w:tc>
        <w:tc>
          <w:tcPr>
            <w:tcW w:w="90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noProof/>
                <w:w w:val="102"/>
                <w:sz w:val="24"/>
                <w:szCs w:val="24"/>
                <w:lang w:eastAsia="ru-RU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  <w:tc>
          <w:tcPr>
            <w:tcW w:w="162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color w:val="0F0F0F"/>
                <w:w w:val="101"/>
                <w:sz w:val="24"/>
                <w:szCs w:val="24"/>
              </w:rPr>
            </w:pPr>
          </w:p>
        </w:tc>
        <w:tc>
          <w:tcPr>
            <w:tcW w:w="1744" w:type="dxa"/>
          </w:tcPr>
          <w:p w:rsidR="0047585C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Зюздински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РВК</w:t>
            </w:r>
          </w:p>
        </w:tc>
        <w:tc>
          <w:tcPr>
            <w:tcW w:w="87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84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Сержант, связист</w:t>
            </w:r>
          </w:p>
        </w:tc>
        <w:tc>
          <w:tcPr>
            <w:tcW w:w="1682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93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Пропал без вести в октябре 1941 г.</w:t>
            </w:r>
          </w:p>
        </w:tc>
        <w:tc>
          <w:tcPr>
            <w:tcW w:w="1558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55"/>
                <w:sz w:val="24"/>
                <w:szCs w:val="24"/>
              </w:rPr>
            </w:pPr>
          </w:p>
        </w:tc>
        <w:tc>
          <w:tcPr>
            <w:tcW w:w="1322" w:type="dxa"/>
          </w:tcPr>
          <w:p w:rsidR="0047585C" w:rsidRPr="004E35B5" w:rsidRDefault="004527DA" w:rsidP="004E35B5">
            <w:pPr>
              <w:widowControl w:val="0"/>
              <w:autoSpaceDE w:val="0"/>
              <w:autoSpaceDN w:val="0"/>
              <w:spacing w:after="0" w:line="240" w:lineRule="auto"/>
              <w:ind w:right="142" w:firstLine="47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47585C" w:rsidRPr="004E35B5">
                <w:rPr>
                  <w:rStyle w:val="a4"/>
                  <w:rFonts w:ascii="Times New Roman" w:hAnsi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47585C" w:rsidRPr="000B413A" w:rsidTr="00C508B1">
        <w:trPr>
          <w:trHeight w:val="244"/>
        </w:trPr>
        <w:tc>
          <w:tcPr>
            <w:tcW w:w="964" w:type="dxa"/>
            <w:vAlign w:val="center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3</w:t>
            </w:r>
          </w:p>
        </w:tc>
        <w:tc>
          <w:tcPr>
            <w:tcW w:w="200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color w:val="1A1A1A"/>
                <w:w w:val="104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Некрасов Григорий Трофимович</w:t>
            </w:r>
          </w:p>
        </w:tc>
        <w:tc>
          <w:tcPr>
            <w:tcW w:w="90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noProof/>
                <w:w w:val="102"/>
                <w:sz w:val="24"/>
                <w:szCs w:val="24"/>
                <w:lang w:eastAsia="ru-RU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1918</w:t>
            </w:r>
          </w:p>
        </w:tc>
        <w:tc>
          <w:tcPr>
            <w:tcW w:w="162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hAnsi="Times New Roman"/>
                <w:color w:val="0F0F0F"/>
                <w:w w:val="101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14.09.1938</w:t>
            </w:r>
          </w:p>
        </w:tc>
        <w:tc>
          <w:tcPr>
            <w:tcW w:w="1744" w:type="dxa"/>
          </w:tcPr>
          <w:p w:rsidR="0047585C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Зюздински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РВК</w:t>
            </w:r>
          </w:p>
        </w:tc>
        <w:tc>
          <w:tcPr>
            <w:tcW w:w="87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84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Красноармеец</w:t>
            </w:r>
          </w:p>
        </w:tc>
        <w:tc>
          <w:tcPr>
            <w:tcW w:w="1682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93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 xml:space="preserve">Пропал без вести в ноябре 1944 г.(1941 г –по данным </w:t>
            </w:r>
            <w:r w:rsidRPr="000B413A">
              <w:rPr>
                <w:rFonts w:ascii="Times New Roman" w:hAnsi="Times New Roman"/>
                <w:sz w:val="24"/>
                <w:szCs w:val="24"/>
              </w:rPr>
              <w:lastRenderedPageBreak/>
              <w:t>Мемориала)</w:t>
            </w:r>
          </w:p>
        </w:tc>
        <w:tc>
          <w:tcPr>
            <w:tcW w:w="1558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55"/>
                <w:sz w:val="24"/>
                <w:szCs w:val="24"/>
              </w:rPr>
            </w:pPr>
          </w:p>
        </w:tc>
        <w:tc>
          <w:tcPr>
            <w:tcW w:w="1322" w:type="dxa"/>
          </w:tcPr>
          <w:p w:rsidR="0047585C" w:rsidRPr="004E35B5" w:rsidRDefault="004527DA" w:rsidP="004E35B5">
            <w:pPr>
              <w:widowControl w:val="0"/>
              <w:autoSpaceDE w:val="0"/>
              <w:autoSpaceDN w:val="0"/>
              <w:spacing w:after="0" w:line="240" w:lineRule="auto"/>
              <w:ind w:right="142" w:firstLine="47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47585C" w:rsidRPr="004E35B5">
                <w:rPr>
                  <w:rStyle w:val="a4"/>
                  <w:rFonts w:ascii="Times New Roman" w:hAnsi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47585C" w:rsidRPr="000B413A" w:rsidTr="00C508B1">
        <w:trPr>
          <w:trHeight w:val="244"/>
        </w:trPr>
        <w:tc>
          <w:tcPr>
            <w:tcW w:w="964" w:type="dxa"/>
            <w:vAlign w:val="center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lastRenderedPageBreak/>
              <w:t>4</w:t>
            </w:r>
          </w:p>
        </w:tc>
        <w:tc>
          <w:tcPr>
            <w:tcW w:w="200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color w:val="1A1A1A"/>
                <w:w w:val="104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Некрасов Елизар Елисеевич</w:t>
            </w:r>
          </w:p>
        </w:tc>
        <w:tc>
          <w:tcPr>
            <w:tcW w:w="90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noProof/>
                <w:w w:val="102"/>
                <w:sz w:val="24"/>
                <w:szCs w:val="24"/>
                <w:lang w:eastAsia="ru-RU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1912</w:t>
            </w:r>
          </w:p>
        </w:tc>
        <w:tc>
          <w:tcPr>
            <w:tcW w:w="162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color w:val="0F0F0F"/>
                <w:w w:val="101"/>
                <w:sz w:val="24"/>
                <w:szCs w:val="24"/>
              </w:rPr>
            </w:pPr>
          </w:p>
        </w:tc>
        <w:tc>
          <w:tcPr>
            <w:tcW w:w="1744" w:type="dxa"/>
          </w:tcPr>
          <w:p w:rsidR="0047585C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Зюздински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РВК</w:t>
            </w:r>
          </w:p>
        </w:tc>
        <w:tc>
          <w:tcPr>
            <w:tcW w:w="87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84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красноармеец</w:t>
            </w:r>
          </w:p>
        </w:tc>
        <w:tc>
          <w:tcPr>
            <w:tcW w:w="1682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93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Пропал без вести в марте 1942 г.</w:t>
            </w:r>
          </w:p>
        </w:tc>
        <w:tc>
          <w:tcPr>
            <w:tcW w:w="1558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55"/>
                <w:sz w:val="24"/>
                <w:szCs w:val="24"/>
              </w:rPr>
            </w:pPr>
          </w:p>
        </w:tc>
        <w:tc>
          <w:tcPr>
            <w:tcW w:w="1322" w:type="dxa"/>
          </w:tcPr>
          <w:p w:rsidR="0047585C" w:rsidRPr="000B413A" w:rsidRDefault="004527DA" w:rsidP="004E35B5">
            <w:pPr>
              <w:widowControl w:val="0"/>
              <w:autoSpaceDE w:val="0"/>
              <w:autoSpaceDN w:val="0"/>
              <w:spacing w:after="0" w:line="240" w:lineRule="auto"/>
              <w:ind w:right="142" w:firstLine="47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7585C" w:rsidRPr="004E35B5">
                <w:rPr>
                  <w:rStyle w:val="a4"/>
                  <w:rFonts w:ascii="Times New Roman" w:hAnsi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47585C" w:rsidRPr="000B413A" w:rsidTr="00C508B1">
        <w:trPr>
          <w:trHeight w:val="244"/>
        </w:trPr>
        <w:tc>
          <w:tcPr>
            <w:tcW w:w="964" w:type="dxa"/>
            <w:vAlign w:val="center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5</w:t>
            </w:r>
          </w:p>
        </w:tc>
        <w:tc>
          <w:tcPr>
            <w:tcW w:w="200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color w:val="1A1A1A"/>
                <w:w w:val="104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Некрасов Иван Абросимович</w:t>
            </w:r>
          </w:p>
        </w:tc>
        <w:tc>
          <w:tcPr>
            <w:tcW w:w="90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noProof/>
                <w:w w:val="102"/>
                <w:sz w:val="24"/>
                <w:szCs w:val="24"/>
                <w:lang w:eastAsia="ru-RU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1924</w:t>
            </w:r>
          </w:p>
        </w:tc>
        <w:tc>
          <w:tcPr>
            <w:tcW w:w="162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hAnsi="Times New Roman"/>
                <w:color w:val="0F0F0F"/>
                <w:w w:val="101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10.03.1942</w:t>
            </w:r>
          </w:p>
        </w:tc>
        <w:tc>
          <w:tcPr>
            <w:tcW w:w="1744" w:type="dxa"/>
          </w:tcPr>
          <w:p w:rsidR="0047585C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Зюздински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РВК</w:t>
            </w:r>
          </w:p>
        </w:tc>
        <w:tc>
          <w:tcPr>
            <w:tcW w:w="87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w w:val="84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Ппс 218</w:t>
            </w: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красноармеец</w:t>
            </w:r>
          </w:p>
        </w:tc>
        <w:tc>
          <w:tcPr>
            <w:tcW w:w="1682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93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Пропал без вести в сентябре 1942 г.</w:t>
            </w:r>
          </w:p>
        </w:tc>
        <w:tc>
          <w:tcPr>
            <w:tcW w:w="1558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55"/>
                <w:sz w:val="24"/>
                <w:szCs w:val="24"/>
              </w:rPr>
            </w:pPr>
          </w:p>
        </w:tc>
        <w:tc>
          <w:tcPr>
            <w:tcW w:w="1322" w:type="dxa"/>
          </w:tcPr>
          <w:p w:rsidR="0047585C" w:rsidRPr="004E35B5" w:rsidRDefault="004527DA" w:rsidP="004E35B5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7585C" w:rsidRPr="004E35B5">
                <w:rPr>
                  <w:rStyle w:val="a4"/>
                  <w:rFonts w:ascii="Times New Roman" w:hAnsi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47585C" w:rsidRPr="000B413A" w:rsidTr="00C508B1">
        <w:trPr>
          <w:trHeight w:val="244"/>
        </w:trPr>
        <w:tc>
          <w:tcPr>
            <w:tcW w:w="964" w:type="dxa"/>
            <w:vAlign w:val="center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6</w:t>
            </w:r>
          </w:p>
        </w:tc>
        <w:tc>
          <w:tcPr>
            <w:tcW w:w="200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color w:val="1A1A1A"/>
                <w:w w:val="104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Некрасов Николай Григорьевич</w:t>
            </w:r>
          </w:p>
        </w:tc>
        <w:tc>
          <w:tcPr>
            <w:tcW w:w="90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noProof/>
                <w:w w:val="102"/>
                <w:sz w:val="24"/>
                <w:szCs w:val="24"/>
                <w:lang w:eastAsia="ru-RU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1923</w:t>
            </w:r>
          </w:p>
        </w:tc>
        <w:tc>
          <w:tcPr>
            <w:tcW w:w="162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color w:val="0F0F0F"/>
                <w:w w:val="101"/>
                <w:sz w:val="24"/>
                <w:szCs w:val="24"/>
              </w:rPr>
            </w:pPr>
          </w:p>
        </w:tc>
        <w:tc>
          <w:tcPr>
            <w:tcW w:w="1744" w:type="dxa"/>
          </w:tcPr>
          <w:p w:rsidR="0047585C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Зюздински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РВК</w:t>
            </w:r>
          </w:p>
        </w:tc>
        <w:tc>
          <w:tcPr>
            <w:tcW w:w="87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84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красноармеец</w:t>
            </w:r>
          </w:p>
        </w:tc>
        <w:tc>
          <w:tcPr>
            <w:tcW w:w="1682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93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Пропал без вести в сентябре 1942 г.</w:t>
            </w:r>
          </w:p>
        </w:tc>
        <w:tc>
          <w:tcPr>
            <w:tcW w:w="1558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55"/>
                <w:sz w:val="24"/>
                <w:szCs w:val="24"/>
              </w:rPr>
            </w:pPr>
          </w:p>
        </w:tc>
        <w:tc>
          <w:tcPr>
            <w:tcW w:w="1322" w:type="dxa"/>
          </w:tcPr>
          <w:p w:rsidR="0047585C" w:rsidRPr="00626ABE" w:rsidRDefault="004527DA" w:rsidP="004E35B5">
            <w:pPr>
              <w:widowControl w:val="0"/>
              <w:autoSpaceDE w:val="0"/>
              <w:autoSpaceDN w:val="0"/>
              <w:spacing w:after="0" w:line="240" w:lineRule="auto"/>
              <w:ind w:right="142" w:firstLine="47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7585C" w:rsidRPr="00626ABE">
                <w:rPr>
                  <w:rStyle w:val="a4"/>
                  <w:rFonts w:ascii="Times New Roman" w:hAnsi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47585C" w:rsidRPr="000B413A" w:rsidTr="00C508B1">
        <w:trPr>
          <w:trHeight w:val="244"/>
        </w:trPr>
        <w:tc>
          <w:tcPr>
            <w:tcW w:w="964" w:type="dxa"/>
            <w:vAlign w:val="center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7</w:t>
            </w:r>
          </w:p>
        </w:tc>
        <w:tc>
          <w:tcPr>
            <w:tcW w:w="200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color w:val="1A1A1A"/>
                <w:w w:val="104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Некрасов Николай Екимович</w:t>
            </w:r>
          </w:p>
        </w:tc>
        <w:tc>
          <w:tcPr>
            <w:tcW w:w="90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noProof/>
                <w:w w:val="102"/>
                <w:sz w:val="24"/>
                <w:szCs w:val="24"/>
                <w:lang w:eastAsia="ru-RU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1904</w:t>
            </w:r>
          </w:p>
        </w:tc>
        <w:tc>
          <w:tcPr>
            <w:tcW w:w="162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color w:val="0F0F0F"/>
                <w:w w:val="101"/>
                <w:sz w:val="24"/>
                <w:szCs w:val="24"/>
              </w:rPr>
            </w:pPr>
          </w:p>
        </w:tc>
        <w:tc>
          <w:tcPr>
            <w:tcW w:w="1744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</w:p>
        </w:tc>
        <w:tc>
          <w:tcPr>
            <w:tcW w:w="87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w w:val="84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1153 сп 46 ппс</w:t>
            </w: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 xml:space="preserve">Красноармеец </w:t>
            </w:r>
          </w:p>
        </w:tc>
        <w:tc>
          <w:tcPr>
            <w:tcW w:w="1682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93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Пропал без вести в апреле 1942 г.</w:t>
            </w:r>
          </w:p>
        </w:tc>
        <w:tc>
          <w:tcPr>
            <w:tcW w:w="1558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55"/>
                <w:sz w:val="24"/>
                <w:szCs w:val="24"/>
              </w:rPr>
            </w:pPr>
          </w:p>
        </w:tc>
        <w:tc>
          <w:tcPr>
            <w:tcW w:w="1322" w:type="dxa"/>
          </w:tcPr>
          <w:p w:rsidR="0047585C" w:rsidRPr="00626ABE" w:rsidRDefault="004527DA" w:rsidP="004E35B5">
            <w:pPr>
              <w:widowControl w:val="0"/>
              <w:autoSpaceDE w:val="0"/>
              <w:autoSpaceDN w:val="0"/>
              <w:spacing w:after="0" w:line="240" w:lineRule="auto"/>
              <w:ind w:right="142" w:firstLine="47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7585C" w:rsidRPr="00626ABE">
                <w:rPr>
                  <w:rStyle w:val="a4"/>
                  <w:rFonts w:ascii="Times New Roman" w:hAnsi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47585C" w:rsidRPr="000B413A" w:rsidTr="00C508B1">
        <w:trPr>
          <w:trHeight w:val="244"/>
        </w:trPr>
        <w:tc>
          <w:tcPr>
            <w:tcW w:w="964" w:type="dxa"/>
            <w:vAlign w:val="center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8</w:t>
            </w:r>
          </w:p>
        </w:tc>
        <w:tc>
          <w:tcPr>
            <w:tcW w:w="200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Некрасов Федор Иванович</w:t>
            </w:r>
          </w:p>
        </w:tc>
        <w:tc>
          <w:tcPr>
            <w:tcW w:w="90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</w:p>
        </w:tc>
        <w:tc>
          <w:tcPr>
            <w:tcW w:w="879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красноармеец</w:t>
            </w:r>
          </w:p>
        </w:tc>
        <w:tc>
          <w:tcPr>
            <w:tcW w:w="1682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93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3A">
              <w:rPr>
                <w:rFonts w:ascii="Times New Roman" w:hAnsi="Times New Roman"/>
                <w:sz w:val="24"/>
                <w:szCs w:val="24"/>
              </w:rPr>
              <w:t>Пропал без вести в январе 1942 г.</w:t>
            </w:r>
          </w:p>
        </w:tc>
        <w:tc>
          <w:tcPr>
            <w:tcW w:w="1558" w:type="dxa"/>
          </w:tcPr>
          <w:p w:rsidR="0047585C" w:rsidRPr="000B413A" w:rsidRDefault="0047585C" w:rsidP="000B413A">
            <w:pPr>
              <w:widowControl w:val="0"/>
              <w:autoSpaceDE w:val="0"/>
              <w:autoSpaceDN w:val="0"/>
              <w:spacing w:after="0" w:line="240" w:lineRule="auto"/>
              <w:ind w:right="142" w:firstLine="567"/>
              <w:jc w:val="center"/>
              <w:rPr>
                <w:rFonts w:ascii="Times New Roman" w:hAnsi="Times New Roman"/>
                <w:w w:val="55"/>
                <w:sz w:val="24"/>
                <w:szCs w:val="24"/>
              </w:rPr>
            </w:pPr>
          </w:p>
        </w:tc>
        <w:tc>
          <w:tcPr>
            <w:tcW w:w="1322" w:type="dxa"/>
          </w:tcPr>
          <w:p w:rsidR="0047585C" w:rsidRPr="000B413A" w:rsidRDefault="0047585C" w:rsidP="004E35B5">
            <w:pPr>
              <w:widowControl w:val="0"/>
              <w:autoSpaceDE w:val="0"/>
              <w:autoSpaceDN w:val="0"/>
              <w:spacing w:after="0" w:line="240" w:lineRule="auto"/>
              <w:ind w:right="142" w:firstLine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585C" w:rsidRPr="000B413A" w:rsidRDefault="0047585C" w:rsidP="000B413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585C" w:rsidRPr="000B413A" w:rsidRDefault="0047585C" w:rsidP="000B413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585C" w:rsidRPr="000B413A" w:rsidRDefault="0047585C" w:rsidP="000B413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7585C" w:rsidRPr="000B413A" w:rsidSect="00DD71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FB"/>
    <w:rsid w:val="000051DA"/>
    <w:rsid w:val="00012BD7"/>
    <w:rsid w:val="00012EFB"/>
    <w:rsid w:val="000555D6"/>
    <w:rsid w:val="0005629F"/>
    <w:rsid w:val="00063151"/>
    <w:rsid w:val="00075AF0"/>
    <w:rsid w:val="00086934"/>
    <w:rsid w:val="00090996"/>
    <w:rsid w:val="000B413A"/>
    <w:rsid w:val="000B434F"/>
    <w:rsid w:val="000B59EA"/>
    <w:rsid w:val="000C0D24"/>
    <w:rsid w:val="000C49C0"/>
    <w:rsid w:val="000D1EE1"/>
    <w:rsid w:val="000D5F4E"/>
    <w:rsid w:val="00106900"/>
    <w:rsid w:val="00112841"/>
    <w:rsid w:val="00114B72"/>
    <w:rsid w:val="00121AE3"/>
    <w:rsid w:val="0012512E"/>
    <w:rsid w:val="0014170B"/>
    <w:rsid w:val="001418A9"/>
    <w:rsid w:val="00142E71"/>
    <w:rsid w:val="0015297C"/>
    <w:rsid w:val="00181F7C"/>
    <w:rsid w:val="00182A0A"/>
    <w:rsid w:val="00184649"/>
    <w:rsid w:val="001977E7"/>
    <w:rsid w:val="001A0CF3"/>
    <w:rsid w:val="001B1291"/>
    <w:rsid w:val="001B68EC"/>
    <w:rsid w:val="001C58BA"/>
    <w:rsid w:val="001D6845"/>
    <w:rsid w:val="001E24F2"/>
    <w:rsid w:val="001E29F7"/>
    <w:rsid w:val="001F3D0B"/>
    <w:rsid w:val="002060C2"/>
    <w:rsid w:val="0021418C"/>
    <w:rsid w:val="00241B57"/>
    <w:rsid w:val="00242470"/>
    <w:rsid w:val="00276A0E"/>
    <w:rsid w:val="002876D2"/>
    <w:rsid w:val="002B0637"/>
    <w:rsid w:val="002C1C45"/>
    <w:rsid w:val="002C216B"/>
    <w:rsid w:val="002E00A5"/>
    <w:rsid w:val="002E0E7A"/>
    <w:rsid w:val="002E1E76"/>
    <w:rsid w:val="00330C25"/>
    <w:rsid w:val="0033628D"/>
    <w:rsid w:val="00336748"/>
    <w:rsid w:val="00347C13"/>
    <w:rsid w:val="00365742"/>
    <w:rsid w:val="003A6F8C"/>
    <w:rsid w:val="003B437C"/>
    <w:rsid w:val="003B6F20"/>
    <w:rsid w:val="003C36E1"/>
    <w:rsid w:val="003C5052"/>
    <w:rsid w:val="003C56D1"/>
    <w:rsid w:val="003D51C2"/>
    <w:rsid w:val="003E02D7"/>
    <w:rsid w:val="003E1AAF"/>
    <w:rsid w:val="00402245"/>
    <w:rsid w:val="004064FB"/>
    <w:rsid w:val="004527DA"/>
    <w:rsid w:val="00457B29"/>
    <w:rsid w:val="00474189"/>
    <w:rsid w:val="0047585C"/>
    <w:rsid w:val="0048348D"/>
    <w:rsid w:val="00483859"/>
    <w:rsid w:val="00490579"/>
    <w:rsid w:val="004A203E"/>
    <w:rsid w:val="004A61AF"/>
    <w:rsid w:val="004B6CB1"/>
    <w:rsid w:val="004C61D5"/>
    <w:rsid w:val="004E35B5"/>
    <w:rsid w:val="004E7EFF"/>
    <w:rsid w:val="0050354E"/>
    <w:rsid w:val="00513881"/>
    <w:rsid w:val="00564009"/>
    <w:rsid w:val="00564219"/>
    <w:rsid w:val="005658D4"/>
    <w:rsid w:val="005745CA"/>
    <w:rsid w:val="00595614"/>
    <w:rsid w:val="005C30FF"/>
    <w:rsid w:val="005D622F"/>
    <w:rsid w:val="005E0FE9"/>
    <w:rsid w:val="005F3E4A"/>
    <w:rsid w:val="00606104"/>
    <w:rsid w:val="00626ABE"/>
    <w:rsid w:val="006477A6"/>
    <w:rsid w:val="00653407"/>
    <w:rsid w:val="00660258"/>
    <w:rsid w:val="0066599F"/>
    <w:rsid w:val="0068679A"/>
    <w:rsid w:val="006C7311"/>
    <w:rsid w:val="006E3A37"/>
    <w:rsid w:val="006F50EA"/>
    <w:rsid w:val="006F6C14"/>
    <w:rsid w:val="00702DF4"/>
    <w:rsid w:val="00706373"/>
    <w:rsid w:val="007107A3"/>
    <w:rsid w:val="00716AA9"/>
    <w:rsid w:val="00734352"/>
    <w:rsid w:val="00736CFC"/>
    <w:rsid w:val="00741226"/>
    <w:rsid w:val="00747FD1"/>
    <w:rsid w:val="0075123E"/>
    <w:rsid w:val="0075534B"/>
    <w:rsid w:val="00757FA1"/>
    <w:rsid w:val="007748A4"/>
    <w:rsid w:val="00784BB7"/>
    <w:rsid w:val="007965D9"/>
    <w:rsid w:val="007A0673"/>
    <w:rsid w:val="007A102D"/>
    <w:rsid w:val="007B6698"/>
    <w:rsid w:val="007C3447"/>
    <w:rsid w:val="007D007B"/>
    <w:rsid w:val="007D14ED"/>
    <w:rsid w:val="007D67EA"/>
    <w:rsid w:val="007E11F1"/>
    <w:rsid w:val="007E389C"/>
    <w:rsid w:val="007E6D83"/>
    <w:rsid w:val="007F7D7B"/>
    <w:rsid w:val="00810D33"/>
    <w:rsid w:val="008116A7"/>
    <w:rsid w:val="00813959"/>
    <w:rsid w:val="008569A6"/>
    <w:rsid w:val="00864624"/>
    <w:rsid w:val="00874388"/>
    <w:rsid w:val="008C3DEB"/>
    <w:rsid w:val="008E6DA8"/>
    <w:rsid w:val="00912EC4"/>
    <w:rsid w:val="009424AD"/>
    <w:rsid w:val="009553EA"/>
    <w:rsid w:val="00964745"/>
    <w:rsid w:val="009656D1"/>
    <w:rsid w:val="00975832"/>
    <w:rsid w:val="00980357"/>
    <w:rsid w:val="00990894"/>
    <w:rsid w:val="009908BF"/>
    <w:rsid w:val="009B0603"/>
    <w:rsid w:val="009C7BCF"/>
    <w:rsid w:val="009D45DB"/>
    <w:rsid w:val="00A046EB"/>
    <w:rsid w:val="00A14004"/>
    <w:rsid w:val="00A15AD3"/>
    <w:rsid w:val="00A26683"/>
    <w:rsid w:val="00A41E96"/>
    <w:rsid w:val="00A46C76"/>
    <w:rsid w:val="00A6099E"/>
    <w:rsid w:val="00A65A19"/>
    <w:rsid w:val="00A75F3B"/>
    <w:rsid w:val="00A86C8C"/>
    <w:rsid w:val="00A90A29"/>
    <w:rsid w:val="00A95AD5"/>
    <w:rsid w:val="00A95DB4"/>
    <w:rsid w:val="00AB05AE"/>
    <w:rsid w:val="00AD7D13"/>
    <w:rsid w:val="00AE788F"/>
    <w:rsid w:val="00AF097A"/>
    <w:rsid w:val="00B156CA"/>
    <w:rsid w:val="00B220A7"/>
    <w:rsid w:val="00B33596"/>
    <w:rsid w:val="00B459BD"/>
    <w:rsid w:val="00B53BC0"/>
    <w:rsid w:val="00B54305"/>
    <w:rsid w:val="00B85A3C"/>
    <w:rsid w:val="00B9767C"/>
    <w:rsid w:val="00BE36FB"/>
    <w:rsid w:val="00BE5E30"/>
    <w:rsid w:val="00BE6968"/>
    <w:rsid w:val="00BF0A38"/>
    <w:rsid w:val="00BF4421"/>
    <w:rsid w:val="00BF4B34"/>
    <w:rsid w:val="00C00079"/>
    <w:rsid w:val="00C209C4"/>
    <w:rsid w:val="00C23385"/>
    <w:rsid w:val="00C35309"/>
    <w:rsid w:val="00C508B1"/>
    <w:rsid w:val="00C6004C"/>
    <w:rsid w:val="00C67772"/>
    <w:rsid w:val="00C734C9"/>
    <w:rsid w:val="00C83702"/>
    <w:rsid w:val="00CB7B9D"/>
    <w:rsid w:val="00CD73EC"/>
    <w:rsid w:val="00CE0583"/>
    <w:rsid w:val="00CF7A40"/>
    <w:rsid w:val="00D060CC"/>
    <w:rsid w:val="00D06D55"/>
    <w:rsid w:val="00D431F0"/>
    <w:rsid w:val="00D56F1B"/>
    <w:rsid w:val="00D64049"/>
    <w:rsid w:val="00D80333"/>
    <w:rsid w:val="00D8214D"/>
    <w:rsid w:val="00D866F4"/>
    <w:rsid w:val="00D91AE9"/>
    <w:rsid w:val="00D94AE7"/>
    <w:rsid w:val="00DB2113"/>
    <w:rsid w:val="00DD4487"/>
    <w:rsid w:val="00DD716C"/>
    <w:rsid w:val="00E00A6C"/>
    <w:rsid w:val="00E01BAF"/>
    <w:rsid w:val="00E141E7"/>
    <w:rsid w:val="00E214B6"/>
    <w:rsid w:val="00E300BC"/>
    <w:rsid w:val="00E34A5C"/>
    <w:rsid w:val="00E36BD1"/>
    <w:rsid w:val="00E40356"/>
    <w:rsid w:val="00E405E4"/>
    <w:rsid w:val="00E5202A"/>
    <w:rsid w:val="00E57D6F"/>
    <w:rsid w:val="00E62C29"/>
    <w:rsid w:val="00E85340"/>
    <w:rsid w:val="00E863E4"/>
    <w:rsid w:val="00E87D61"/>
    <w:rsid w:val="00E91660"/>
    <w:rsid w:val="00EA1EC4"/>
    <w:rsid w:val="00EB4E25"/>
    <w:rsid w:val="00EC14D6"/>
    <w:rsid w:val="00EC2697"/>
    <w:rsid w:val="00EC62DD"/>
    <w:rsid w:val="00ED764C"/>
    <w:rsid w:val="00EE6860"/>
    <w:rsid w:val="00F01C6D"/>
    <w:rsid w:val="00F066E8"/>
    <w:rsid w:val="00F07590"/>
    <w:rsid w:val="00F13E6D"/>
    <w:rsid w:val="00F20AA8"/>
    <w:rsid w:val="00F407ED"/>
    <w:rsid w:val="00F451FA"/>
    <w:rsid w:val="00F478C6"/>
    <w:rsid w:val="00F63984"/>
    <w:rsid w:val="00F7702A"/>
    <w:rsid w:val="00F83213"/>
    <w:rsid w:val="00F91F07"/>
    <w:rsid w:val="00F928D8"/>
    <w:rsid w:val="00F93122"/>
    <w:rsid w:val="00F97F31"/>
    <w:rsid w:val="00FB120C"/>
    <w:rsid w:val="00FC066A"/>
    <w:rsid w:val="00FC2D41"/>
    <w:rsid w:val="00FC60C9"/>
    <w:rsid w:val="00FC7823"/>
    <w:rsid w:val="00FE6B82"/>
    <w:rsid w:val="00FF3B67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7715BD0-73AC-46B5-B0B5-E86F0961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3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64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E91660"/>
  </w:style>
  <w:style w:type="character" w:styleId="a4">
    <w:name w:val="Hyperlink"/>
    <w:basedOn w:val="a0"/>
    <w:uiPriority w:val="99"/>
    <w:rsid w:val="004E35B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/heroes/person-hero107737272/?backurl=%2Fheroes%2F%3Fadv_search%3Dy%26last_name%3D&#1053;&#1077;&#1082;&#1088;&#1072;&#1089;&#1086;&#1074;%26first_name%3D&#1048;&#1074;&#1072;&#1085;%26middle_name%3D&#1040;&#1084;&#1073;&#1088;&#1086;&#1089;&#1080;&#1084;&#1086;&#1074;&#1080;&#1095;%26date_birth_from%3D1924%26static_hash%3D309fc4bf9208ee0b43ee00fb600e5243b3573f3600cdbc1aa8742bd494516397v1%26group%3Dall%26types%3Dpamyat_commander%3Anagrady_nagrad_doc%3Anagrady_uchet_kartoteka%3Anagrady_ubilein_kartoteka%3Apdv_kart_in%3Apdv_kart_in_inostranec%3Apamyat_voenkomat%3Apotery_vpp%3Apamyat_zsp_parts%3Akld_ran%3Akld_bolezn%3Akld_card%3Akld_upk%3Akld_vmf%3Akld_partizan%3Apotery_doneseniya_o_poteryah%3Apotery_gospitali%3Apotery_utochenie_poter%3Apotery_spiski_zahoroneniy%3Apotery_voennoplen%3Apotery_iskluchenie_iz_spiskov%3Apotery_kartoteki%3Apotery_rvk_extra%3Apotery_isp_extra%3Asame_doroga%3Asame_rvk%3Asame_guk%3Apotery_knigi_pamyati%26page%3D1%26grouppersons%3D1&amp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myat-naroda.ru/heroes/person-hero107732700/?backurl=%2Fheroes%2F%3Fadv_search%3Dy%26last_name%3D&#1053;&#1077;&#1082;&#1088;&#1072;&#1089;&#1086;&#1074;%26first_name%3D&#1043;&#1088;&#1080;&#1075;&#1086;&#1088;&#1080;&#1081;%26middle_name%3D&#1058;&#1088;&#1086;&#1092;&#1080;&#1084;&#1086;&#1074;&#1080;&#1095;%26date_birth_from%3D1918%26static_hash%3D309fc4bf9208ee0b43ee00fb600e5243b3573f3600cdbc1aa8742bd494516397v1%26group%3Dall%26types%3Dpamyat_commander%3Anagrady_nagrad_doc%3Anagrady_uchet_kartoteka%3Anagrady_ubilein_kartoteka%3Apdv_kart_in%3Apdv_kart_in_inostranec%3Apamyat_voenkomat%3Apotery_vpp%3Apamyat_zsp_parts%3Akld_ran%3Akld_bolezn%3Akld_card%3Akld_upk%3Akld_vmf%3Akld_partizan%3Apotery_doneseniya_o_poteryah%3Apotery_gospitali%3Apotery_utochenie_poter%3Apotery_spiski_zahoroneniy%3Apotery_voennoplen%3Apotery_iskluchenie_iz_spiskov%3Apotery_kartoteki%3Apotery_rvk_extra%3Apotery_isp_extra%3Asame_doroga%3Asame_rvk%3Asame_guk%3Apotery_knigi_pamyati%26page%3D1%26grouppersons%3D1&amp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myat-naroda.ru/heroes/person-hero107732700/?backurl=%2Fheroes%2F%3Fadv_search%3Dy%26last_name%3D&#1053;&#1077;&#1082;&#1088;&#1072;&#1089;&#1086;&#1074;%26first_name%3D&#1043;&#1088;&#1080;&#1075;&#1086;&#1088;&#1080;&#1081;%26middle_name%3D&#1058;&#1088;&#1086;&#1092;&#1080;&#1084;&#1086;&#1074;&#1080;&#1095;%26date_birth_from%3D1918%26static_hash%3D309fc4bf9208ee0b43ee00fb600e5243b3573f3600cdbc1aa8742bd494516397v1%26group%3Dall%26types%3Dpamyat_commander%3Anagrady_nagrad_doc%3Anagrady_uchet_kartoteka%3Anagrady_ubilein_kartoteka%3Apdv_kart_in%3Apdv_kart_in_inostranec%3Apamyat_voenkomat%3Apotery_vpp%3Apamyat_zsp_parts%3Akld_ran%3Akld_bolezn%3Akld_card%3Akld_upk%3Akld_vmf%3Akld_partizan%3Apotery_doneseniya_o_poteryah%3Apotery_gospitali%3Apotery_utochenie_poter%3Apotery_spiski_zahoroneniy%3Apotery_voennoplen%3Apotery_iskluchenie_iz_spiskov%3Apotery_kartoteki%3Apotery_rvk_extra%3Apotery_isp_extra%3Asame_doroga%3Asame_rvk%3Asame_guk%3Apotery_knigi_pamyati%26page%3D1%26grouppersons%3D1&amp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myat-naroda.ru/heroes/person-hero107725014/?backurl=%2Fheroes%2F%3Fadv_search%3Dy%26last_name%3D&#1053;&#1077;&#1082;&#1088;&#1072;&#1089;&#1086;&#1074;%26first_name%3D&#1040;&#1084;&#1073;&#1088;&#1086;&#1089;&#1080;&#1084;%26middle_name%3D&#1052;&#1080;&#1093;&#1072;&#1081;&#1083;&#1086;&#1074;&#1080;&#1095;%26date_birth_from%3D1920%26static_hash%3D309fc4bf9208ee0b43ee00fb600e5243b3573f3600cdbc1aa8742bd494516397v1%26group%3Dall%26types%3Dpamyat_commander%3Anagrady_nagrad_doc%3Anagrady_uchet_kartoteka%3Anagrady_ubilein_kartoteka%3Apdv_kart_in%3Apdv_kart_in_inostranec%3Apamyat_voenkomat%3Apotery_vpp%3Apamyat_zsp_parts%3Akld_ran%3Akld_bolezn%3Akld_card%3Akld_upk%3Akld_vmf%3Akld_partizan%3Apotery_doneseniya_o_poteryah%3Apotery_gospitali%3Apotery_utochenie_poter%3Apotery_spiski_zahoroneniy%3Apotery_voennoplen%3Apotery_iskluchenie_iz_spiskov%3Apotery_kartoteki%3Apotery_rvk_extra%3Apotery_isp_extra%3Asame_doroga%3Asame_rvk%3Asame_guk%3Apotery_knigi_pamyati%26page%3D1%26grouppersons%3D1&amp;" TargetMode="External"/><Relationship Id="rId10" Type="http://schemas.openxmlformats.org/officeDocument/2006/relationships/hyperlink" Target="https://pamyat-naroda.ru/heroes/person-hero107749492/?backurl=%2Fheroes%2F%3Fadv_search%3Dy%26last_name%3D&#1053;&#1077;&#1082;&#1088;&#1072;&#1089;&#1086;&#1074;%26first_name%3D&#1053;&#1080;&#1082;&#1086;&#1083;&#1072;&#1081;%20%26middle_name%3D&#1045;&#1082;&#1080;&#1084;&#1086;&#1074;&#1080;&#1095;%26date_birth_from%3D1904%26static_hash%3D309fc4bf9208ee0b43ee00fb600e5243b3573f3600cdbc1aa8742bd494516397v1%26group%3Dall%26types%3Dpamyat_commander%3Anagrady_nagrad_doc%3Anagrady_uchet_kartoteka%3Anagrady_ubilein_kartoteka%3Apdv_kart_in%3Apdv_kart_in_inostranec%3Apamyat_voenkomat%3Apotery_vpp%3Apamyat_zsp_parts%3Akld_ran%3Akld_bolezn%3Akld_card%3Akld_upk%3Akld_vmf%3Akld_partizan%3Apotery_doneseniya_o_poteryah%3Apotery_gospitali%3Apotery_utochenie_poter%3Apotery_spiski_zahoroneniy%3Apotery_voennoplen%3Apotery_iskluchenie_iz_spiskov%3Apotery_kartoteki%3Apotery_rvk_extra%3Apotery_isp_extra%3Asame_doroga%3Asame_rvk%3Asame_guk%3Apotery_knigi_pamyati%26page%3D1%26grouppersons%3D1&amp;" TargetMode="External"/><Relationship Id="rId4" Type="http://schemas.openxmlformats.org/officeDocument/2006/relationships/hyperlink" Target="https://pamyat-naroda.ru/heroes/memorial-chelovek_pechatnoi_knigi_pamyati403375144/?backurl=%2Fheroes%2F%3Fadv_search%3Dy%26last_name%3D&#1053;&#1077;&#1082;&#1088;&#1072;&#1089;&#1086;&#1074;%26first_name%3D&#1040;&#1083;&#1077;&#1082;&#1089;&#1072;&#1085;&#1076;&#1088;%26middle_name%3D&#1045;&#1083;&#1080;&#1089;&#1077;&#1077;&#1074;&#1080;&#1095;%26date_birth_from%3D1912%26static_hash%3D309fc4bf9208ee0b43ee00fb600e5243b3573f3600cdbc1aa8742bd494516397v1%26group%3Dall%26types%3Dpamyat_commander%3Anagrady_nagrad_doc%3Anagrady_uchet_kartoteka%3Anagrady_ubilein_kartoteka%3Apdv_kart_in%3Apdv_kart_in_inostranec%3Apamyat_voenkomat%3Apotery_vpp%3Apamyat_zsp_parts%3Akld_ran%3Akld_bolezn%3Akld_card%3Akld_upk%3Akld_vmf%3Akld_partizan%3Apotery_doneseniya_o_poteryah%3Apotery_gospitali%3Apotery_utochenie_poter%3Apotery_spiski_zahoroneniy%3Apotery_voennoplen%3Apotery_iskluchenie_iz_spiskov%3Apotery_kartoteki%3Apotery_rvk_extra%3Apotery_isp_extra%3Asame_doroga%3Asame_rvk%3Asame_guk%3Apotery_knigi_pamyati%26page%3D1%26grouppersons%3D1&amp;" TargetMode="External"/><Relationship Id="rId9" Type="http://schemas.openxmlformats.org/officeDocument/2006/relationships/hyperlink" Target="https://pamyat-naroda.ru/heroes/person-hero107749808/?backurl=%2Fheroes%2F%3Fadv_search%3Dy%26last_name%3D&#1053;&#1077;&#1082;&#1088;&#1072;&#1089;&#1086;&#1074;%26first_name%3D&#1053;&#1080;&#1082;&#1086;&#1083;&#1072;&#1081;%20%26middle_name%3D&#1043;&#1088;&#1080;&#1075;&#1086;&#1088;&#1100;&#1077;&#1074;&#1080;&#1095;%26date_birth_from%3D1923%26static_hash%3D309fc4bf9208ee0b43ee00fb600e5243b3573f3600cdbc1aa8742bd494516397v1%26group%3Dall%26types%3Dpamyat_commander%3Anagrady_nagrad_doc%3Anagrady_uchet_kartoteka%3Anagrady_ubilein_kartoteka%3Apdv_kart_in%3Apdv_kart_in_inostranec%3Apamyat_voenkomat%3Apotery_vpp%3Apamyat_zsp_parts%3Akld_ran%3Akld_bolezn%3Akld_card%3Akld_upk%3Akld_vmf%3Akld_partizan%3Apotery_doneseniya_o_poteryah%3Apotery_gospitali%3Apotery_utochenie_poter%3Apotery_spiski_zahoroneniy%3Apotery_voennoplen%3Apotery_iskluchenie_iz_spiskov%3Apotery_kartoteki%3Apotery_rvk_extra%3Apotery_isp_extra%3Asame_doroga%3Asame_rvk%3Asame_guk%3Apotery_knigi_pamyati%26page%3D1%26grouppersons%3D1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2</cp:revision>
  <dcterms:created xsi:type="dcterms:W3CDTF">2025-11-25T14:37:00Z</dcterms:created>
  <dcterms:modified xsi:type="dcterms:W3CDTF">2025-11-25T14:37:00Z</dcterms:modified>
</cp:coreProperties>
</file>