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E5" w:rsidRPr="009656E5" w:rsidRDefault="009656E5" w:rsidP="009656E5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9656E5">
        <w:rPr>
          <w:rFonts w:ascii="Times New Roman" w:hAnsi="Times New Roman" w:cs="Times New Roman"/>
          <w:b/>
          <w:sz w:val="24"/>
          <w:szCs w:val="24"/>
        </w:rPr>
        <w:t>Информация по производству молока за 2023 год</w:t>
      </w:r>
    </w:p>
    <w:p w:rsidR="009656E5" w:rsidRPr="009656E5" w:rsidRDefault="009656E5" w:rsidP="009656E5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708"/>
        <w:gridCol w:w="851"/>
        <w:gridCol w:w="992"/>
        <w:gridCol w:w="992"/>
        <w:gridCol w:w="709"/>
        <w:gridCol w:w="709"/>
        <w:gridCol w:w="709"/>
        <w:gridCol w:w="708"/>
        <w:gridCol w:w="709"/>
      </w:tblGrid>
      <w:tr w:rsidR="009656E5" w:rsidRPr="009656E5" w:rsidTr="009656E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Прозводство</w:t>
            </w:r>
            <w:proofErr w:type="spellEnd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молока, </w:t>
            </w:r>
            <w:proofErr w:type="spellStart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</w:t>
            </w:r>
            <w:proofErr w:type="spellEnd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2023+- к 2022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крупного рогатого скота, голов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коров, голов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Надой на 1 корову, кг</w:t>
            </w:r>
          </w:p>
        </w:tc>
      </w:tr>
      <w:tr w:rsidR="009656E5" w:rsidRPr="009656E5" w:rsidTr="009656E5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2023+- к 2022 </w:t>
            </w:r>
          </w:p>
        </w:tc>
      </w:tr>
      <w:tr w:rsidR="009656E5" w:rsidRPr="009656E5" w:rsidTr="009656E5">
        <w:trPr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6E5" w:rsidRPr="009656E5" w:rsidTr="009656E5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6E5" w:rsidRPr="009656E5" w:rsidTr="009656E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СПК-колхоз «Заря»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</w:tr>
      <w:tr w:rsidR="009656E5" w:rsidRPr="009656E5" w:rsidTr="009656E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"Агрофирма "</w:t>
            </w:r>
            <w:proofErr w:type="spellStart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Гордино</w:t>
            </w:r>
            <w:proofErr w:type="spellEnd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2660</w:t>
            </w:r>
          </w:p>
        </w:tc>
      </w:tr>
      <w:tr w:rsidR="009656E5" w:rsidRPr="009656E5" w:rsidTr="009656E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СПК-колхоз «Луч»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9656E5" w:rsidRPr="009656E5" w:rsidTr="009656E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СПК-колхоз «Пролетарский»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</w:t>
            </w:r>
          </w:p>
        </w:tc>
      </w:tr>
      <w:tr w:rsidR="009656E5" w:rsidRPr="009656E5" w:rsidTr="009656E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СПК-колхоз «</w:t>
            </w:r>
            <w:proofErr w:type="spellStart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Порошино</w:t>
            </w:r>
            <w:proofErr w:type="spellEnd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9656E5" w:rsidRPr="009656E5" w:rsidTr="009656E5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E5" w:rsidRPr="009656E5" w:rsidRDefault="009656E5" w:rsidP="008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</w:t>
            </w:r>
          </w:p>
        </w:tc>
      </w:tr>
    </w:tbl>
    <w:p w:rsidR="009656E5" w:rsidRPr="009656E5" w:rsidRDefault="009656E5" w:rsidP="009656E5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9A4E77" w:rsidRPr="009656E5" w:rsidRDefault="009A4E77">
      <w:pPr>
        <w:rPr>
          <w:rFonts w:ascii="Times New Roman" w:hAnsi="Times New Roman" w:cs="Times New Roman"/>
          <w:sz w:val="24"/>
          <w:szCs w:val="24"/>
        </w:rPr>
      </w:pPr>
    </w:p>
    <w:sectPr w:rsidR="009A4E77" w:rsidRPr="0096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5"/>
    <w:rsid w:val="009656E5"/>
    <w:rsid w:val="009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6B97-7302-450E-81F9-DA8031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2024-01-15T14:08:00Z</dcterms:created>
  <dcterms:modified xsi:type="dcterms:W3CDTF">2024-01-15T14:13:00Z</dcterms:modified>
</cp:coreProperties>
</file>