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BBDD" w14:textId="77777777" w:rsidR="00B8743D" w:rsidRDefault="00B8743D"/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479"/>
      </w:tblGrid>
      <w:tr w:rsidR="00B8743D" w14:paraId="4634102F" w14:textId="77777777" w:rsidTr="007064F4">
        <w:tc>
          <w:tcPr>
            <w:tcW w:w="4820" w:type="dxa"/>
          </w:tcPr>
          <w:p w14:paraId="2E4BDF7C" w14:textId="77777777" w:rsidR="00B8743D" w:rsidRPr="002D1004" w:rsidRDefault="00B8743D">
            <w:pPr>
              <w:pStyle w:val="4"/>
              <w:ind w:left="0" w:firstLine="0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4479" w:type="dxa"/>
          </w:tcPr>
          <w:p w14:paraId="2FC9557D" w14:textId="77777777" w:rsidR="00B8743D" w:rsidRPr="002D1004" w:rsidRDefault="00B8743D">
            <w:pPr>
              <w:pStyle w:val="4"/>
              <w:ind w:left="0" w:firstLine="0"/>
              <w:jc w:val="left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2D1004">
              <w:rPr>
                <w:rFonts w:ascii="Times New Roman" w:hAnsi="Times New Roman"/>
                <w:b w:val="0"/>
                <w:bCs w:val="0"/>
                <w:color w:val="000000"/>
              </w:rPr>
              <w:t>ПРИЛОЖЕНИЕ № 2</w:t>
            </w:r>
          </w:p>
          <w:p w14:paraId="59E17426" w14:textId="77777777" w:rsidR="00B8743D" w:rsidRDefault="00B8743D" w:rsidP="00F138E8">
            <w:pPr>
              <w:rPr>
                <w:sz w:val="28"/>
              </w:rPr>
            </w:pPr>
            <w:r>
              <w:rPr>
                <w:sz w:val="28"/>
              </w:rPr>
              <w:t>к решению Думы Афанасьевского муниципального округа</w:t>
            </w:r>
          </w:p>
          <w:p w14:paraId="3931CA8B" w14:textId="083FCB9C" w:rsidR="00B8743D" w:rsidRDefault="00B8743D" w:rsidP="000C6EE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  16.12.2024</w:t>
            </w:r>
            <w:proofErr w:type="gramEnd"/>
            <w:r>
              <w:rPr>
                <w:sz w:val="28"/>
              </w:rPr>
              <w:t xml:space="preserve">   № 23/1</w:t>
            </w:r>
          </w:p>
        </w:tc>
      </w:tr>
    </w:tbl>
    <w:p w14:paraId="565DC52C" w14:textId="77777777" w:rsidR="00B8743D" w:rsidRPr="00E1608A" w:rsidRDefault="00B8743D">
      <w:pPr>
        <w:jc w:val="both"/>
        <w:rPr>
          <w:sz w:val="84"/>
          <w:szCs w:val="84"/>
        </w:rPr>
      </w:pPr>
    </w:p>
    <w:p w14:paraId="66620A9D" w14:textId="77777777" w:rsidR="00B8743D" w:rsidRDefault="00B8743D" w:rsidP="00BF3327">
      <w:pPr>
        <w:jc w:val="center"/>
        <w:rPr>
          <w:b/>
          <w:sz w:val="28"/>
        </w:rPr>
      </w:pPr>
      <w:r>
        <w:rPr>
          <w:b/>
          <w:sz w:val="28"/>
        </w:rPr>
        <w:t>Перечень и коды</w:t>
      </w:r>
    </w:p>
    <w:p w14:paraId="5A3E1CDF" w14:textId="77777777" w:rsidR="00B8743D" w:rsidRDefault="00B8743D" w:rsidP="00114A4F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главных распорядителей средств </w:t>
      </w:r>
      <w:r>
        <w:rPr>
          <w:b/>
          <w:bCs/>
          <w:sz w:val="28"/>
        </w:rPr>
        <w:t xml:space="preserve">бюджета </w:t>
      </w:r>
    </w:p>
    <w:p w14:paraId="1BE6902C" w14:textId="77777777" w:rsidR="00B8743D" w:rsidRDefault="00B8743D" w:rsidP="00AD5E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округа</w:t>
      </w:r>
    </w:p>
    <w:p w14:paraId="7735B6CE" w14:textId="77777777" w:rsidR="00B8743D" w:rsidRDefault="00B8743D" w:rsidP="00AD5E4A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472"/>
      </w:tblGrid>
      <w:tr w:rsidR="00B8743D" w:rsidRPr="00FD29DC" w14:paraId="69C0AEC8" w14:textId="77777777" w:rsidTr="00412034">
        <w:trPr>
          <w:trHeight w:val="677"/>
        </w:trPr>
        <w:tc>
          <w:tcPr>
            <w:tcW w:w="709" w:type="dxa"/>
            <w:vAlign w:val="center"/>
          </w:tcPr>
          <w:p w14:paraId="62B30055" w14:textId="77777777" w:rsidR="00B8743D" w:rsidRPr="00FD29DC" w:rsidRDefault="00B8743D">
            <w:pPr>
              <w:jc w:val="center"/>
              <w:rPr>
                <w:b/>
                <w:sz w:val="28"/>
              </w:rPr>
            </w:pPr>
            <w:r w:rsidRPr="00FD29DC">
              <w:rPr>
                <w:b/>
                <w:sz w:val="28"/>
              </w:rPr>
              <w:t>Код</w:t>
            </w:r>
          </w:p>
        </w:tc>
        <w:tc>
          <w:tcPr>
            <w:tcW w:w="8472" w:type="dxa"/>
            <w:vAlign w:val="center"/>
          </w:tcPr>
          <w:p w14:paraId="0820B4B1" w14:textId="77777777" w:rsidR="00B8743D" w:rsidRPr="002D1004" w:rsidRDefault="00B8743D">
            <w:pPr>
              <w:pStyle w:val="3"/>
              <w:rPr>
                <w:rFonts w:ascii="Times New Roman" w:hAnsi="Times New Roman"/>
                <w:bCs w:val="0"/>
                <w:sz w:val="28"/>
                <w:szCs w:val="20"/>
              </w:rPr>
            </w:pPr>
            <w:r w:rsidRPr="002D1004">
              <w:rPr>
                <w:rFonts w:ascii="Times New Roman" w:hAnsi="Times New Roman"/>
                <w:bCs w:val="0"/>
                <w:sz w:val="28"/>
                <w:szCs w:val="20"/>
              </w:rPr>
              <w:t>Наименование главного распорядителя</w:t>
            </w:r>
          </w:p>
        </w:tc>
      </w:tr>
      <w:tr w:rsidR="00B8743D" w14:paraId="2DE3E684" w14:textId="77777777" w:rsidTr="00412034">
        <w:trPr>
          <w:trHeight w:val="264"/>
        </w:trPr>
        <w:tc>
          <w:tcPr>
            <w:tcW w:w="709" w:type="dxa"/>
          </w:tcPr>
          <w:p w14:paraId="1FFE2F9C" w14:textId="77777777" w:rsidR="00B8743D" w:rsidRDefault="00B87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8472" w:type="dxa"/>
          </w:tcPr>
          <w:p w14:paraId="75753E4C" w14:textId="77777777" w:rsidR="00B8743D" w:rsidRPr="00811F4D" w:rsidRDefault="00B8743D" w:rsidP="00A8779F">
            <w:pPr>
              <w:rPr>
                <w:sz w:val="28"/>
                <w:szCs w:val="28"/>
              </w:rPr>
            </w:pPr>
            <w:r w:rsidRPr="00811F4D">
              <w:rPr>
                <w:sz w:val="28"/>
                <w:szCs w:val="28"/>
              </w:rPr>
              <w:t xml:space="preserve">Управление культуры </w:t>
            </w:r>
            <w:proofErr w:type="gramStart"/>
            <w:r w:rsidRPr="00811F4D">
              <w:rPr>
                <w:sz w:val="28"/>
                <w:szCs w:val="28"/>
              </w:rPr>
              <w:t>администрации  Афанасьевского</w:t>
            </w:r>
            <w:proofErr w:type="gramEnd"/>
            <w:r w:rsidRPr="00811F4D">
              <w:rPr>
                <w:sz w:val="28"/>
                <w:szCs w:val="28"/>
              </w:rPr>
              <w:t xml:space="preserve"> муниципального округа Кировской области</w:t>
            </w:r>
          </w:p>
        </w:tc>
      </w:tr>
      <w:tr w:rsidR="00B8743D" w14:paraId="1DE3EDA2" w14:textId="77777777" w:rsidTr="00412034">
        <w:trPr>
          <w:trHeight w:val="662"/>
        </w:trPr>
        <w:tc>
          <w:tcPr>
            <w:tcW w:w="709" w:type="dxa"/>
          </w:tcPr>
          <w:p w14:paraId="1B0F2801" w14:textId="77777777" w:rsidR="00B8743D" w:rsidRPr="00F8377E" w:rsidRDefault="00B87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8472" w:type="dxa"/>
          </w:tcPr>
          <w:p w14:paraId="2F7E5DDF" w14:textId="77777777" w:rsidR="00B8743D" w:rsidRPr="005E7603" w:rsidRDefault="00B8743D" w:rsidP="00A8779F">
            <w:pPr>
              <w:rPr>
                <w:sz w:val="28"/>
                <w:szCs w:val="28"/>
              </w:rPr>
            </w:pPr>
            <w:r w:rsidRPr="005E7603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5E7603">
              <w:rPr>
                <w:sz w:val="28"/>
                <w:szCs w:val="28"/>
              </w:rPr>
              <w:t>администрации  Афанасьевского</w:t>
            </w:r>
            <w:proofErr w:type="gramEnd"/>
            <w:r w:rsidRPr="005E7603">
              <w:rPr>
                <w:sz w:val="28"/>
                <w:szCs w:val="28"/>
              </w:rPr>
              <w:t xml:space="preserve"> муниципального округа Кировской области</w:t>
            </w:r>
          </w:p>
        </w:tc>
      </w:tr>
      <w:tr w:rsidR="00B8743D" w14:paraId="2EF319AB" w14:textId="77777777" w:rsidTr="00412034">
        <w:trPr>
          <w:trHeight w:val="677"/>
        </w:trPr>
        <w:tc>
          <w:tcPr>
            <w:tcW w:w="709" w:type="dxa"/>
          </w:tcPr>
          <w:p w14:paraId="4C202D7A" w14:textId="77777777" w:rsidR="00B8743D" w:rsidRDefault="00B87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912</w:t>
            </w:r>
          </w:p>
        </w:tc>
        <w:tc>
          <w:tcPr>
            <w:tcW w:w="8472" w:type="dxa"/>
          </w:tcPr>
          <w:p w14:paraId="097D820E" w14:textId="77777777" w:rsidR="00B8743D" w:rsidRPr="00893DA9" w:rsidRDefault="00B8743D" w:rsidP="00A8779F">
            <w:pPr>
              <w:rPr>
                <w:sz w:val="28"/>
                <w:szCs w:val="28"/>
              </w:rPr>
            </w:pPr>
            <w:r w:rsidRPr="00893DA9">
              <w:rPr>
                <w:bCs/>
                <w:snapToGrid w:val="0"/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893DA9">
              <w:rPr>
                <w:bCs/>
                <w:snapToGrid w:val="0"/>
                <w:sz w:val="28"/>
                <w:szCs w:val="28"/>
              </w:rPr>
              <w:t xml:space="preserve">администрации  </w:t>
            </w:r>
            <w:r w:rsidRPr="00893DA9">
              <w:rPr>
                <w:sz w:val="28"/>
                <w:szCs w:val="28"/>
              </w:rPr>
              <w:t>Афанасьевского</w:t>
            </w:r>
            <w:proofErr w:type="gramEnd"/>
            <w:r w:rsidRPr="00893DA9">
              <w:rPr>
                <w:sz w:val="28"/>
                <w:szCs w:val="28"/>
              </w:rPr>
              <w:t xml:space="preserve"> муниципального округа Кировской области</w:t>
            </w:r>
          </w:p>
        </w:tc>
      </w:tr>
      <w:tr w:rsidR="00B8743D" w14:paraId="0FC0C01F" w14:textId="77777777" w:rsidTr="00412034">
        <w:trPr>
          <w:trHeight w:val="350"/>
        </w:trPr>
        <w:tc>
          <w:tcPr>
            <w:tcW w:w="709" w:type="dxa"/>
          </w:tcPr>
          <w:p w14:paraId="3F2C9302" w14:textId="77777777" w:rsidR="00B8743D" w:rsidRPr="00100933" w:rsidRDefault="00B8743D" w:rsidP="001B3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8472" w:type="dxa"/>
          </w:tcPr>
          <w:p w14:paraId="2C107E0F" w14:textId="77777777" w:rsidR="00B8743D" w:rsidRPr="00C3513F" w:rsidRDefault="00B8743D" w:rsidP="001B3AD5">
            <w:pPr>
              <w:rPr>
                <w:sz w:val="28"/>
                <w:szCs w:val="28"/>
              </w:rPr>
            </w:pPr>
            <w:r w:rsidRPr="00C3513F">
              <w:rPr>
                <w:bCs/>
                <w:snapToGrid w:val="0"/>
                <w:sz w:val="28"/>
                <w:szCs w:val="28"/>
              </w:rPr>
              <w:t>А</w:t>
            </w:r>
            <w:r w:rsidRPr="00C3513F">
              <w:rPr>
                <w:sz w:val="28"/>
                <w:szCs w:val="28"/>
              </w:rPr>
              <w:t>дминистрация Афанасьевского муниципального округа Кировской области</w:t>
            </w:r>
          </w:p>
        </w:tc>
      </w:tr>
      <w:tr w:rsidR="00B8743D" w14:paraId="4F86468E" w14:textId="77777777" w:rsidTr="00412034">
        <w:trPr>
          <w:trHeight w:val="374"/>
        </w:trPr>
        <w:tc>
          <w:tcPr>
            <w:tcW w:w="709" w:type="dxa"/>
          </w:tcPr>
          <w:p w14:paraId="7097215A" w14:textId="77777777" w:rsidR="00B8743D" w:rsidRPr="00100933" w:rsidRDefault="00B874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  <w:tc>
          <w:tcPr>
            <w:tcW w:w="8472" w:type="dxa"/>
          </w:tcPr>
          <w:p w14:paraId="70E76D75" w14:textId="77777777" w:rsidR="00B8743D" w:rsidRDefault="00B8743D" w:rsidP="00A8779F">
            <w:pPr>
              <w:rPr>
                <w:sz w:val="28"/>
                <w:szCs w:val="28"/>
              </w:rPr>
            </w:pPr>
            <w:r w:rsidRPr="000C5696">
              <w:rPr>
                <w:sz w:val="28"/>
                <w:szCs w:val="28"/>
              </w:rPr>
              <w:t>Дума Афанасьевского муниципального округа Кировской области</w:t>
            </w:r>
          </w:p>
          <w:p w14:paraId="795F13C4" w14:textId="77777777" w:rsidR="00B8743D" w:rsidRPr="000C5696" w:rsidRDefault="00B8743D" w:rsidP="00A8779F">
            <w:pPr>
              <w:rPr>
                <w:sz w:val="28"/>
                <w:szCs w:val="28"/>
              </w:rPr>
            </w:pPr>
            <w:r w:rsidRPr="000C5696">
              <w:rPr>
                <w:sz w:val="28"/>
                <w:szCs w:val="28"/>
              </w:rPr>
              <w:t xml:space="preserve"> </w:t>
            </w:r>
          </w:p>
        </w:tc>
      </w:tr>
      <w:tr w:rsidR="00B8743D" w14:paraId="2764E5EE" w14:textId="77777777" w:rsidTr="00412034">
        <w:trPr>
          <w:trHeight w:val="374"/>
        </w:trPr>
        <w:tc>
          <w:tcPr>
            <w:tcW w:w="709" w:type="dxa"/>
          </w:tcPr>
          <w:p w14:paraId="6D4D9544" w14:textId="77777777" w:rsidR="00B8743D" w:rsidRDefault="00B8743D" w:rsidP="00412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947</w:t>
            </w:r>
          </w:p>
        </w:tc>
        <w:tc>
          <w:tcPr>
            <w:tcW w:w="8472" w:type="dxa"/>
          </w:tcPr>
          <w:p w14:paraId="5464502E" w14:textId="77777777" w:rsidR="00B8743D" w:rsidRPr="00412034" w:rsidRDefault="00B8743D" w:rsidP="00412034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412034">
              <w:rPr>
                <w:sz w:val="28"/>
                <w:szCs w:val="28"/>
              </w:rPr>
              <w:t xml:space="preserve">Контрольно-счетная комиссия Афанасьевского муниципального округа Кировской области </w:t>
            </w:r>
          </w:p>
        </w:tc>
      </w:tr>
    </w:tbl>
    <w:p w14:paraId="64D5A08B" w14:textId="77777777" w:rsidR="00B8743D" w:rsidRDefault="00B8743D">
      <w:pPr>
        <w:pStyle w:val="a3"/>
        <w:tabs>
          <w:tab w:val="clear" w:pos="4153"/>
          <w:tab w:val="clear" w:pos="8306"/>
        </w:tabs>
      </w:pPr>
    </w:p>
    <w:sectPr w:rsidR="00B8743D" w:rsidSect="0008162E">
      <w:headerReference w:type="default" r:id="rId6"/>
      <w:pgSz w:w="11907" w:h="16840" w:code="9"/>
      <w:pgMar w:top="1247" w:right="907" w:bottom="130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294F" w14:textId="77777777" w:rsidR="007F0BA3" w:rsidRDefault="007F0BA3">
      <w:r>
        <w:separator/>
      </w:r>
    </w:p>
  </w:endnote>
  <w:endnote w:type="continuationSeparator" w:id="0">
    <w:p w14:paraId="1C4A6CF7" w14:textId="77777777" w:rsidR="007F0BA3" w:rsidRDefault="007F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4ACB" w14:textId="77777777" w:rsidR="007F0BA3" w:rsidRDefault="007F0BA3">
      <w:r>
        <w:separator/>
      </w:r>
    </w:p>
  </w:footnote>
  <w:footnote w:type="continuationSeparator" w:id="0">
    <w:p w14:paraId="466BF9A3" w14:textId="77777777" w:rsidR="007F0BA3" w:rsidRDefault="007F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5395" w14:textId="77777777" w:rsidR="00B8743D" w:rsidRDefault="00B8743D">
    <w:pPr>
      <w:pStyle w:val="a3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C6E"/>
    <w:rsid w:val="00002B7B"/>
    <w:rsid w:val="000067A2"/>
    <w:rsid w:val="000624FC"/>
    <w:rsid w:val="00071306"/>
    <w:rsid w:val="0007338F"/>
    <w:rsid w:val="0007375F"/>
    <w:rsid w:val="000766F1"/>
    <w:rsid w:val="0008162E"/>
    <w:rsid w:val="00085B5B"/>
    <w:rsid w:val="0009400A"/>
    <w:rsid w:val="000A06E2"/>
    <w:rsid w:val="000A59B8"/>
    <w:rsid w:val="000B7E64"/>
    <w:rsid w:val="000C5696"/>
    <w:rsid w:val="000C6EEA"/>
    <w:rsid w:val="000D4714"/>
    <w:rsid w:val="000E284E"/>
    <w:rsid w:val="000E4BF5"/>
    <w:rsid w:val="000F54CF"/>
    <w:rsid w:val="00100933"/>
    <w:rsid w:val="00114A4F"/>
    <w:rsid w:val="00127C54"/>
    <w:rsid w:val="00134EE9"/>
    <w:rsid w:val="001404DB"/>
    <w:rsid w:val="00146A57"/>
    <w:rsid w:val="00176C92"/>
    <w:rsid w:val="00191C6E"/>
    <w:rsid w:val="001A0181"/>
    <w:rsid w:val="001B3A78"/>
    <w:rsid w:val="001B3AD5"/>
    <w:rsid w:val="001C5439"/>
    <w:rsid w:val="001D0A11"/>
    <w:rsid w:val="001D21A2"/>
    <w:rsid w:val="001F7A16"/>
    <w:rsid w:val="002126A4"/>
    <w:rsid w:val="00220F1B"/>
    <w:rsid w:val="00222097"/>
    <w:rsid w:val="00230C38"/>
    <w:rsid w:val="00234B0D"/>
    <w:rsid w:val="00250F26"/>
    <w:rsid w:val="0026192A"/>
    <w:rsid w:val="00270221"/>
    <w:rsid w:val="002859F7"/>
    <w:rsid w:val="00290061"/>
    <w:rsid w:val="002D1004"/>
    <w:rsid w:val="002D2D8A"/>
    <w:rsid w:val="00313F50"/>
    <w:rsid w:val="0032704E"/>
    <w:rsid w:val="00336A5B"/>
    <w:rsid w:val="00341CA8"/>
    <w:rsid w:val="00355BB7"/>
    <w:rsid w:val="00357118"/>
    <w:rsid w:val="00357A31"/>
    <w:rsid w:val="0036758A"/>
    <w:rsid w:val="003905C8"/>
    <w:rsid w:val="00391CAA"/>
    <w:rsid w:val="003B13F9"/>
    <w:rsid w:val="003C22A2"/>
    <w:rsid w:val="003E420C"/>
    <w:rsid w:val="00401AA7"/>
    <w:rsid w:val="00412034"/>
    <w:rsid w:val="00423EA8"/>
    <w:rsid w:val="00431DC7"/>
    <w:rsid w:val="00444E4B"/>
    <w:rsid w:val="00452076"/>
    <w:rsid w:val="00454943"/>
    <w:rsid w:val="0046007E"/>
    <w:rsid w:val="00474FDD"/>
    <w:rsid w:val="004B2DCE"/>
    <w:rsid w:val="004E7821"/>
    <w:rsid w:val="004F670F"/>
    <w:rsid w:val="00501212"/>
    <w:rsid w:val="00503460"/>
    <w:rsid w:val="0051104C"/>
    <w:rsid w:val="00513C11"/>
    <w:rsid w:val="00530601"/>
    <w:rsid w:val="00556177"/>
    <w:rsid w:val="00562F7C"/>
    <w:rsid w:val="00585EE1"/>
    <w:rsid w:val="005944CE"/>
    <w:rsid w:val="00595B3E"/>
    <w:rsid w:val="005B257C"/>
    <w:rsid w:val="005D0CD4"/>
    <w:rsid w:val="005E7603"/>
    <w:rsid w:val="005F0AAD"/>
    <w:rsid w:val="00602D57"/>
    <w:rsid w:val="0063180A"/>
    <w:rsid w:val="00643A6D"/>
    <w:rsid w:val="00644F33"/>
    <w:rsid w:val="00645A6B"/>
    <w:rsid w:val="00671514"/>
    <w:rsid w:val="006873C9"/>
    <w:rsid w:val="006A406C"/>
    <w:rsid w:val="006B38F2"/>
    <w:rsid w:val="006E7113"/>
    <w:rsid w:val="006F22F0"/>
    <w:rsid w:val="0070257E"/>
    <w:rsid w:val="007064F4"/>
    <w:rsid w:val="00721C90"/>
    <w:rsid w:val="00731A29"/>
    <w:rsid w:val="0074024D"/>
    <w:rsid w:val="00751C5A"/>
    <w:rsid w:val="007641ED"/>
    <w:rsid w:val="00777C8C"/>
    <w:rsid w:val="00791579"/>
    <w:rsid w:val="007A193B"/>
    <w:rsid w:val="007A502F"/>
    <w:rsid w:val="007C6FFD"/>
    <w:rsid w:val="007F0BA3"/>
    <w:rsid w:val="007F2FEC"/>
    <w:rsid w:val="00811F4D"/>
    <w:rsid w:val="00852D96"/>
    <w:rsid w:val="008642A0"/>
    <w:rsid w:val="0087196F"/>
    <w:rsid w:val="00876017"/>
    <w:rsid w:val="00886AA7"/>
    <w:rsid w:val="00893DA9"/>
    <w:rsid w:val="008A645F"/>
    <w:rsid w:val="008B6050"/>
    <w:rsid w:val="008C59F5"/>
    <w:rsid w:val="008D14EA"/>
    <w:rsid w:val="009269E8"/>
    <w:rsid w:val="009330A4"/>
    <w:rsid w:val="00936972"/>
    <w:rsid w:val="009400BA"/>
    <w:rsid w:val="00950C1C"/>
    <w:rsid w:val="009561EE"/>
    <w:rsid w:val="00962A79"/>
    <w:rsid w:val="0097529A"/>
    <w:rsid w:val="00981B09"/>
    <w:rsid w:val="009C04D3"/>
    <w:rsid w:val="009C6CBE"/>
    <w:rsid w:val="00A40092"/>
    <w:rsid w:val="00A53641"/>
    <w:rsid w:val="00A56D2E"/>
    <w:rsid w:val="00A8779F"/>
    <w:rsid w:val="00AB4F20"/>
    <w:rsid w:val="00AC7724"/>
    <w:rsid w:val="00AD105F"/>
    <w:rsid w:val="00AD5E4A"/>
    <w:rsid w:val="00AF5CAB"/>
    <w:rsid w:val="00B03B79"/>
    <w:rsid w:val="00B1670F"/>
    <w:rsid w:val="00B2404D"/>
    <w:rsid w:val="00B46772"/>
    <w:rsid w:val="00B60B75"/>
    <w:rsid w:val="00B62E80"/>
    <w:rsid w:val="00B8437B"/>
    <w:rsid w:val="00B84FA8"/>
    <w:rsid w:val="00B8743D"/>
    <w:rsid w:val="00B932E0"/>
    <w:rsid w:val="00BF0B90"/>
    <w:rsid w:val="00BF3327"/>
    <w:rsid w:val="00BF3CF7"/>
    <w:rsid w:val="00BF6CEA"/>
    <w:rsid w:val="00C26D3E"/>
    <w:rsid w:val="00C3513F"/>
    <w:rsid w:val="00C671FF"/>
    <w:rsid w:val="00C803DB"/>
    <w:rsid w:val="00CB1D2C"/>
    <w:rsid w:val="00CB6529"/>
    <w:rsid w:val="00CB7F91"/>
    <w:rsid w:val="00CE4E5E"/>
    <w:rsid w:val="00D70E74"/>
    <w:rsid w:val="00D818BF"/>
    <w:rsid w:val="00DB4364"/>
    <w:rsid w:val="00DC0732"/>
    <w:rsid w:val="00DC214C"/>
    <w:rsid w:val="00DC474F"/>
    <w:rsid w:val="00DC4780"/>
    <w:rsid w:val="00DD6125"/>
    <w:rsid w:val="00DE1ADC"/>
    <w:rsid w:val="00E024DB"/>
    <w:rsid w:val="00E147D6"/>
    <w:rsid w:val="00E1608A"/>
    <w:rsid w:val="00E234FA"/>
    <w:rsid w:val="00E2386A"/>
    <w:rsid w:val="00E315EF"/>
    <w:rsid w:val="00E35C83"/>
    <w:rsid w:val="00E60B2D"/>
    <w:rsid w:val="00E60B8C"/>
    <w:rsid w:val="00E62576"/>
    <w:rsid w:val="00E67A2B"/>
    <w:rsid w:val="00E97543"/>
    <w:rsid w:val="00EB379E"/>
    <w:rsid w:val="00EE6308"/>
    <w:rsid w:val="00EF0BE5"/>
    <w:rsid w:val="00EF65A4"/>
    <w:rsid w:val="00F0309F"/>
    <w:rsid w:val="00F138E8"/>
    <w:rsid w:val="00F16742"/>
    <w:rsid w:val="00F21D00"/>
    <w:rsid w:val="00F30DC5"/>
    <w:rsid w:val="00F52FA2"/>
    <w:rsid w:val="00F8377E"/>
    <w:rsid w:val="00FC7110"/>
    <w:rsid w:val="00FD29DC"/>
    <w:rsid w:val="00FD4F18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B7CD5"/>
  <w15:docId w15:val="{C17B85BB-6341-4007-986E-78795D6F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2E"/>
  </w:style>
  <w:style w:type="paragraph" w:styleId="1">
    <w:name w:val="heading 1"/>
    <w:basedOn w:val="a"/>
    <w:next w:val="a"/>
    <w:link w:val="10"/>
    <w:uiPriority w:val="99"/>
    <w:qFormat/>
    <w:rsid w:val="0008162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16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62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162E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</w:rPr>
  </w:style>
  <w:style w:type="paragraph" w:styleId="a3">
    <w:name w:val="header"/>
    <w:basedOn w:val="a"/>
    <w:link w:val="a4"/>
    <w:uiPriority w:val="99"/>
    <w:rsid w:val="00081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rsid w:val="0008162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0"/>
    </w:rPr>
  </w:style>
  <w:style w:type="character" w:styleId="a7">
    <w:name w:val="page number"/>
    <w:uiPriority w:val="99"/>
    <w:rsid w:val="0008162E"/>
    <w:rPr>
      <w:rFonts w:cs="Times New Roman"/>
    </w:rPr>
  </w:style>
  <w:style w:type="paragraph" w:styleId="a8">
    <w:name w:val="Body Text Indent"/>
    <w:basedOn w:val="a"/>
    <w:link w:val="a9"/>
    <w:uiPriority w:val="99"/>
    <w:rsid w:val="0008162E"/>
    <w:pPr>
      <w:ind w:firstLine="709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0"/>
    </w:rPr>
  </w:style>
  <w:style w:type="paragraph" w:styleId="aa">
    <w:name w:val="Balloon Text"/>
    <w:basedOn w:val="a"/>
    <w:link w:val="ab"/>
    <w:uiPriority w:val="99"/>
    <w:semiHidden/>
    <w:rsid w:val="00671514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voshod</dc:creator>
  <cp:keywords/>
  <dc:description/>
  <cp:lastModifiedBy>User</cp:lastModifiedBy>
  <cp:revision>33</cp:revision>
  <cp:lastPrinted>2024-12-18T11:57:00Z</cp:lastPrinted>
  <dcterms:created xsi:type="dcterms:W3CDTF">2019-11-19T12:52:00Z</dcterms:created>
  <dcterms:modified xsi:type="dcterms:W3CDTF">2024-12-18T11:57:00Z</dcterms:modified>
</cp:coreProperties>
</file>